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2F" w:rsidRPr="00BD7395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rPr>
          <w:sz w:val="28"/>
        </w:rPr>
      </w:pPr>
    </w:p>
    <w:p w:rsidR="00B5532F" w:rsidRDefault="00B5532F">
      <w:pPr>
        <w:rPr>
          <w:sz w:val="28"/>
        </w:rPr>
      </w:pPr>
    </w:p>
    <w:p w:rsidR="00B5532F" w:rsidRDefault="00B5532F">
      <w:pPr>
        <w:rPr>
          <w:sz w:val="28"/>
        </w:rPr>
      </w:pPr>
    </w:p>
    <w:p w:rsidR="00B5532F" w:rsidRDefault="00B5532F">
      <w:pPr>
        <w:rPr>
          <w:sz w:val="28"/>
        </w:rPr>
      </w:pPr>
    </w:p>
    <w:p w:rsidR="00B5532F" w:rsidRDefault="00B5532F">
      <w:pPr>
        <w:rPr>
          <w:sz w:val="28"/>
        </w:rPr>
      </w:pPr>
    </w:p>
    <w:p w:rsidR="00B5532F" w:rsidRDefault="00B5532F">
      <w:pPr>
        <w:rPr>
          <w:sz w:val="28"/>
        </w:rPr>
      </w:pPr>
    </w:p>
    <w:p w:rsidR="00B5532F" w:rsidRDefault="00B5532F">
      <w:pPr>
        <w:rPr>
          <w:sz w:val="28"/>
        </w:rPr>
      </w:pPr>
    </w:p>
    <w:p w:rsidR="00B5532F" w:rsidRDefault="00B5532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СОЕДИНИТЕЛЬНЫЕ УЗЛЫ</w:t>
      </w:r>
    </w:p>
    <w:p w:rsidR="00B5532F" w:rsidRDefault="00B5532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ПФРК</w:t>
      </w:r>
    </w:p>
    <w:p w:rsidR="00B5532F" w:rsidRDefault="00B5532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ДРК</w:t>
      </w:r>
    </w:p>
    <w:p w:rsidR="00B5532F" w:rsidRDefault="00B5532F">
      <w:pPr>
        <w:jc w:val="center"/>
        <w:rPr>
          <w:b/>
          <w:bCs/>
          <w:sz w:val="28"/>
        </w:rPr>
      </w:pPr>
    </w:p>
    <w:p w:rsidR="00B5532F" w:rsidRDefault="00B5532F">
      <w:pPr>
        <w:jc w:val="center"/>
        <w:rPr>
          <w:b/>
          <w:bCs/>
          <w:sz w:val="28"/>
        </w:rPr>
      </w:pPr>
    </w:p>
    <w:p w:rsidR="00B5532F" w:rsidRDefault="00B5532F">
      <w:pPr>
        <w:jc w:val="center"/>
        <w:rPr>
          <w:b/>
          <w:bCs/>
          <w:sz w:val="28"/>
        </w:rPr>
      </w:pPr>
    </w:p>
    <w:p w:rsidR="00B5532F" w:rsidRDefault="00B5532F">
      <w:pPr>
        <w:rPr>
          <w:b/>
          <w:bCs/>
          <w:sz w:val="28"/>
        </w:rPr>
      </w:pPr>
    </w:p>
    <w:p w:rsidR="00B5532F" w:rsidRDefault="00B5532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ПАСПОРТ</w:t>
      </w:r>
    </w:p>
    <w:p w:rsidR="00B5532F" w:rsidRDefault="00B5532F">
      <w:pPr>
        <w:rPr>
          <w:sz w:val="40"/>
        </w:rPr>
      </w:pPr>
    </w:p>
    <w:p w:rsidR="00B5532F" w:rsidRDefault="003A084B">
      <w:pPr>
        <w:jc w:val="center"/>
        <w:rPr>
          <w:b/>
          <w:bCs/>
          <w:sz w:val="22"/>
        </w:rPr>
      </w:pPr>
      <w:r>
        <w:rPr>
          <w:noProof/>
        </w:rPr>
        <w:drawing>
          <wp:anchor distT="0" distB="0" distL="133350" distR="114300" simplePos="0" relativeHeight="251658240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1430655</wp:posOffset>
            </wp:positionV>
            <wp:extent cx="742950" cy="523875"/>
            <wp:effectExtent l="0" t="0" r="0" b="9525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4" t="31198" r="35358" b="31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532F">
        <w:rPr>
          <w:sz w:val="22"/>
        </w:rPr>
        <w:t xml:space="preserve">   </w:t>
      </w:r>
      <w:r w:rsidR="00B5532F">
        <w:br w:type="page"/>
      </w:r>
    </w:p>
    <w:p w:rsidR="00B5532F" w:rsidRDefault="00B5532F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СОДЕРЖАНИЕ</w:t>
      </w:r>
    </w:p>
    <w:p w:rsidR="00B5532F" w:rsidRDefault="00B5532F">
      <w:pPr>
        <w:rPr>
          <w:sz w:val="22"/>
        </w:rPr>
      </w:pPr>
    </w:p>
    <w:p w:rsidR="00B5532F" w:rsidRDefault="00B5532F">
      <w:pPr>
        <w:numPr>
          <w:ilvl w:val="0"/>
          <w:numId w:val="1"/>
        </w:num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>Общие указания</w:t>
      </w:r>
      <w:r>
        <w:rPr>
          <w:i/>
          <w:iCs/>
          <w:sz w:val="22"/>
        </w:rPr>
        <w:tab/>
        <w:t>3</w:t>
      </w:r>
    </w:p>
    <w:p w:rsidR="00B5532F" w:rsidRDefault="00B5532F">
      <w:pPr>
        <w:numPr>
          <w:ilvl w:val="0"/>
          <w:numId w:val="1"/>
        </w:num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>Основные сведения об изделии</w:t>
      </w:r>
      <w:r>
        <w:rPr>
          <w:i/>
          <w:iCs/>
          <w:sz w:val="22"/>
        </w:rPr>
        <w:tab/>
        <w:t>3</w:t>
      </w:r>
    </w:p>
    <w:p w:rsidR="00B5532F" w:rsidRDefault="00B5532F">
      <w:pPr>
        <w:numPr>
          <w:ilvl w:val="0"/>
          <w:numId w:val="1"/>
        </w:num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>Основные технические данные</w:t>
      </w:r>
      <w:r>
        <w:rPr>
          <w:i/>
          <w:iCs/>
          <w:sz w:val="22"/>
        </w:rPr>
        <w:tab/>
        <w:t>4</w:t>
      </w:r>
    </w:p>
    <w:p w:rsidR="00B5532F" w:rsidRDefault="00B5532F">
      <w:pPr>
        <w:numPr>
          <w:ilvl w:val="0"/>
          <w:numId w:val="1"/>
        </w:num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>Комплектность</w:t>
      </w:r>
      <w:r>
        <w:rPr>
          <w:i/>
          <w:iCs/>
          <w:sz w:val="22"/>
        </w:rPr>
        <w:tab/>
        <w:t>4</w:t>
      </w:r>
    </w:p>
    <w:p w:rsidR="00B5532F" w:rsidRDefault="00B5532F">
      <w:pPr>
        <w:numPr>
          <w:ilvl w:val="0"/>
          <w:numId w:val="1"/>
        </w:num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>Срок службы</w:t>
      </w:r>
      <w:r>
        <w:rPr>
          <w:i/>
          <w:iCs/>
          <w:sz w:val="22"/>
        </w:rPr>
        <w:tab/>
        <w:t>4</w:t>
      </w:r>
    </w:p>
    <w:p w:rsidR="00B5532F" w:rsidRDefault="00B5532F">
      <w:pPr>
        <w:numPr>
          <w:ilvl w:val="0"/>
          <w:numId w:val="1"/>
        </w:num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>Размещение, монтаж и подготовка к использованию</w:t>
      </w:r>
      <w:r>
        <w:rPr>
          <w:i/>
          <w:iCs/>
          <w:sz w:val="22"/>
        </w:rPr>
        <w:tab/>
        <w:t>4</w:t>
      </w:r>
    </w:p>
    <w:p w:rsidR="00B5532F" w:rsidRDefault="00B5532F">
      <w:pPr>
        <w:numPr>
          <w:ilvl w:val="0"/>
          <w:numId w:val="1"/>
        </w:num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>Использование по назначению</w:t>
      </w:r>
      <w:r>
        <w:rPr>
          <w:i/>
          <w:iCs/>
          <w:sz w:val="22"/>
        </w:rPr>
        <w:tab/>
        <w:t>5</w:t>
      </w:r>
    </w:p>
    <w:p w:rsidR="00B5532F" w:rsidRDefault="00B5532F">
      <w:pPr>
        <w:numPr>
          <w:ilvl w:val="0"/>
          <w:numId w:val="1"/>
        </w:num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>Техническое обслуживание</w:t>
      </w:r>
      <w:r>
        <w:rPr>
          <w:i/>
          <w:iCs/>
          <w:sz w:val="22"/>
        </w:rPr>
        <w:tab/>
        <w:t>7</w:t>
      </w:r>
    </w:p>
    <w:p w:rsidR="00B5532F" w:rsidRDefault="00B5532F">
      <w:pPr>
        <w:numPr>
          <w:ilvl w:val="0"/>
          <w:numId w:val="1"/>
        </w:num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>Текущий ремонт</w:t>
      </w:r>
      <w:r>
        <w:rPr>
          <w:i/>
          <w:iCs/>
          <w:sz w:val="22"/>
        </w:rPr>
        <w:tab/>
        <w:t>7</w:t>
      </w:r>
    </w:p>
    <w:p w:rsidR="00B5532F" w:rsidRDefault="00B5532F">
      <w:pPr>
        <w:numPr>
          <w:ilvl w:val="0"/>
          <w:numId w:val="1"/>
        </w:num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>Меры безопасности</w:t>
      </w:r>
      <w:r>
        <w:rPr>
          <w:i/>
          <w:iCs/>
          <w:sz w:val="22"/>
        </w:rPr>
        <w:tab/>
        <w:t>8</w:t>
      </w:r>
    </w:p>
    <w:p w:rsidR="00B5532F" w:rsidRDefault="00B5532F">
      <w:pPr>
        <w:numPr>
          <w:ilvl w:val="0"/>
          <w:numId w:val="1"/>
        </w:num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>Хранение и транспортирование</w:t>
      </w:r>
      <w:r>
        <w:rPr>
          <w:i/>
          <w:iCs/>
          <w:sz w:val="22"/>
        </w:rPr>
        <w:tab/>
        <w:t>8</w:t>
      </w:r>
    </w:p>
    <w:p w:rsidR="00B5532F" w:rsidRDefault="00B5532F">
      <w:pPr>
        <w:numPr>
          <w:ilvl w:val="0"/>
          <w:numId w:val="1"/>
        </w:num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>Свидетельство о приемке</w:t>
      </w:r>
      <w:r>
        <w:rPr>
          <w:i/>
          <w:iCs/>
          <w:sz w:val="22"/>
        </w:rPr>
        <w:tab/>
        <w:t>8</w:t>
      </w:r>
    </w:p>
    <w:p w:rsidR="00B5532F" w:rsidRDefault="00B5532F">
      <w:pPr>
        <w:numPr>
          <w:ilvl w:val="0"/>
          <w:numId w:val="1"/>
        </w:num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>Гарантийные обязательства</w:t>
      </w:r>
      <w:r>
        <w:rPr>
          <w:i/>
          <w:iCs/>
          <w:sz w:val="22"/>
        </w:rPr>
        <w:tab/>
        <w:t>9</w:t>
      </w:r>
    </w:p>
    <w:p w:rsidR="00B5532F" w:rsidRDefault="00B5532F">
      <w:pPr>
        <w:numPr>
          <w:ilvl w:val="0"/>
          <w:numId w:val="1"/>
        </w:num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>Сведения о рекламациях</w:t>
      </w:r>
      <w:r>
        <w:rPr>
          <w:i/>
          <w:iCs/>
          <w:sz w:val="22"/>
        </w:rPr>
        <w:tab/>
        <w:t>9</w:t>
      </w:r>
    </w:p>
    <w:p w:rsidR="00B5532F" w:rsidRDefault="00B5532F">
      <w:pPr>
        <w:tabs>
          <w:tab w:val="right" w:leader="dot" w:pos="6600"/>
        </w:tabs>
        <w:rPr>
          <w:i/>
          <w:iCs/>
          <w:sz w:val="22"/>
        </w:rPr>
      </w:pPr>
    </w:p>
    <w:p w:rsidR="00B5532F" w:rsidRDefault="00B5532F">
      <w:p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 xml:space="preserve">Приложение А – Габаритные и присоединительные размеры, </w:t>
      </w:r>
    </w:p>
    <w:p w:rsidR="00B5532F" w:rsidRDefault="00B5532F">
      <w:p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 xml:space="preserve">                             конструкция узла ПФРК</w:t>
      </w:r>
      <w:r>
        <w:rPr>
          <w:i/>
          <w:iCs/>
          <w:sz w:val="22"/>
        </w:rPr>
        <w:tab/>
        <w:t>10</w:t>
      </w:r>
    </w:p>
    <w:p w:rsidR="00B5532F" w:rsidRDefault="00B5532F">
      <w:pPr>
        <w:tabs>
          <w:tab w:val="right" w:leader="dot" w:pos="6600"/>
        </w:tabs>
        <w:rPr>
          <w:i/>
          <w:iCs/>
          <w:sz w:val="22"/>
        </w:rPr>
      </w:pPr>
      <w:r>
        <w:rPr>
          <w:i/>
          <w:iCs/>
          <w:sz w:val="22"/>
        </w:rPr>
        <w:t>Приложение Б – Габаритные размеры, конструкция узла ДРК</w:t>
      </w:r>
      <w:r>
        <w:rPr>
          <w:i/>
          <w:iCs/>
          <w:sz w:val="22"/>
        </w:rPr>
        <w:tab/>
        <w:t>11</w:t>
      </w:r>
    </w:p>
    <w:p w:rsidR="00B5532F" w:rsidRDefault="00B5532F">
      <w:pPr>
        <w:tabs>
          <w:tab w:val="right" w:leader="dot" w:pos="9070"/>
        </w:tabs>
        <w:rPr>
          <w:i/>
          <w:iCs/>
          <w:sz w:val="22"/>
        </w:rPr>
      </w:pPr>
    </w:p>
    <w:p w:rsidR="00B5532F" w:rsidRDefault="00B5532F">
      <w:pPr>
        <w:tabs>
          <w:tab w:val="right" w:leader="dot" w:pos="9070"/>
        </w:tabs>
        <w:rPr>
          <w:i/>
          <w:iCs/>
          <w:sz w:val="22"/>
        </w:rPr>
      </w:pPr>
    </w:p>
    <w:p w:rsidR="00B5532F" w:rsidRDefault="00B5532F">
      <w:pPr>
        <w:tabs>
          <w:tab w:val="right" w:leader="dot" w:pos="9070"/>
        </w:tabs>
        <w:rPr>
          <w:i/>
          <w:iCs/>
          <w:sz w:val="22"/>
        </w:rPr>
      </w:pPr>
    </w:p>
    <w:p w:rsidR="00B5532F" w:rsidRDefault="00B5532F">
      <w:pPr>
        <w:tabs>
          <w:tab w:val="right" w:leader="dot" w:pos="9070"/>
        </w:tabs>
        <w:rPr>
          <w:i/>
          <w:iCs/>
          <w:sz w:val="22"/>
        </w:rPr>
      </w:pPr>
    </w:p>
    <w:p w:rsidR="00B5532F" w:rsidRDefault="00B5532F">
      <w:pPr>
        <w:tabs>
          <w:tab w:val="right" w:leader="dot" w:pos="9070"/>
        </w:tabs>
        <w:rPr>
          <w:i/>
          <w:iCs/>
          <w:sz w:val="22"/>
        </w:rPr>
      </w:pPr>
    </w:p>
    <w:p w:rsidR="00B5532F" w:rsidRDefault="00B5532F">
      <w:pPr>
        <w:tabs>
          <w:tab w:val="right" w:leader="dot" w:pos="9070"/>
        </w:tabs>
        <w:rPr>
          <w:i/>
          <w:iCs/>
          <w:sz w:val="22"/>
        </w:rPr>
      </w:pPr>
    </w:p>
    <w:p w:rsidR="00B5532F" w:rsidRDefault="00B5532F">
      <w:pPr>
        <w:tabs>
          <w:tab w:val="right" w:leader="dot" w:pos="9070"/>
        </w:tabs>
        <w:rPr>
          <w:i/>
          <w:iCs/>
          <w:sz w:val="22"/>
        </w:rPr>
      </w:pPr>
    </w:p>
    <w:p w:rsidR="00B5532F" w:rsidRDefault="00B5532F">
      <w:pPr>
        <w:tabs>
          <w:tab w:val="right" w:leader="dot" w:pos="9070"/>
        </w:tabs>
        <w:rPr>
          <w:i/>
          <w:iCs/>
          <w:sz w:val="22"/>
        </w:rPr>
      </w:pPr>
    </w:p>
    <w:p w:rsidR="00B5532F" w:rsidRDefault="00B5532F">
      <w:pPr>
        <w:tabs>
          <w:tab w:val="right" w:leader="dot" w:pos="9070"/>
        </w:tabs>
        <w:rPr>
          <w:i/>
          <w:iCs/>
          <w:sz w:val="22"/>
        </w:rPr>
      </w:pPr>
    </w:p>
    <w:p w:rsidR="00B5532F" w:rsidRDefault="00B5532F">
      <w:pPr>
        <w:tabs>
          <w:tab w:val="right" w:leader="dot" w:pos="9070"/>
        </w:tabs>
        <w:rPr>
          <w:i/>
          <w:iCs/>
          <w:sz w:val="22"/>
        </w:rPr>
      </w:pPr>
    </w:p>
    <w:p w:rsidR="00B5532F" w:rsidRDefault="00B5532F">
      <w:pPr>
        <w:tabs>
          <w:tab w:val="right" w:leader="dot" w:pos="9070"/>
        </w:tabs>
        <w:rPr>
          <w:i/>
          <w:iCs/>
          <w:sz w:val="22"/>
        </w:rPr>
      </w:pPr>
    </w:p>
    <w:p w:rsidR="00B5532F" w:rsidRDefault="00B5532F">
      <w:pPr>
        <w:tabs>
          <w:tab w:val="right" w:leader="dot" w:pos="9070"/>
        </w:tabs>
        <w:rPr>
          <w:i/>
          <w:iCs/>
          <w:sz w:val="22"/>
        </w:rPr>
      </w:pPr>
    </w:p>
    <w:p w:rsidR="00B5532F" w:rsidRDefault="00B5532F">
      <w:pPr>
        <w:tabs>
          <w:tab w:val="right" w:leader="dot" w:pos="9070"/>
        </w:tabs>
        <w:rPr>
          <w:i/>
          <w:iCs/>
          <w:sz w:val="22"/>
        </w:rPr>
      </w:pPr>
    </w:p>
    <w:p w:rsidR="00B5532F" w:rsidRDefault="00B5532F">
      <w:pPr>
        <w:tabs>
          <w:tab w:val="right" w:leader="dot" w:pos="9070"/>
        </w:tabs>
        <w:rPr>
          <w:i/>
          <w:iCs/>
          <w:sz w:val="22"/>
        </w:rPr>
      </w:pPr>
    </w:p>
    <w:p w:rsidR="00B5532F" w:rsidRDefault="00B5532F">
      <w:pPr>
        <w:jc w:val="center"/>
        <w:rPr>
          <w:sz w:val="20"/>
        </w:rPr>
      </w:pPr>
    </w:p>
    <w:p w:rsidR="00A5363B" w:rsidRDefault="00A5363B">
      <w:pPr>
        <w:jc w:val="center"/>
        <w:rPr>
          <w:sz w:val="20"/>
        </w:rPr>
      </w:pPr>
    </w:p>
    <w:p w:rsidR="00A5363B" w:rsidRDefault="00A5363B">
      <w:pPr>
        <w:jc w:val="center"/>
        <w:rPr>
          <w:sz w:val="20"/>
        </w:rPr>
      </w:pPr>
    </w:p>
    <w:p w:rsidR="00A5363B" w:rsidRDefault="00A5363B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A5363B" w:rsidRDefault="00A5363B">
      <w:pPr>
        <w:jc w:val="center"/>
        <w:rPr>
          <w:sz w:val="22"/>
        </w:rPr>
      </w:pPr>
    </w:p>
    <w:p w:rsidR="00B5532F" w:rsidRDefault="00B5532F">
      <w:pPr>
        <w:tabs>
          <w:tab w:val="right" w:leader="dot" w:pos="-1800"/>
        </w:tabs>
        <w:jc w:val="center"/>
        <w:rPr>
          <w:sz w:val="22"/>
        </w:rPr>
      </w:pPr>
    </w:p>
    <w:p w:rsidR="00B5532F" w:rsidRDefault="00B5532F">
      <w:pPr>
        <w:tabs>
          <w:tab w:val="right" w:leader="dot" w:pos="-1800"/>
        </w:tabs>
        <w:jc w:val="center"/>
        <w:rPr>
          <w:sz w:val="22"/>
        </w:rPr>
      </w:pPr>
      <w:r>
        <w:rPr>
          <w:sz w:val="22"/>
        </w:rPr>
        <w:t>Приложение Б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pStyle w:val="a4"/>
        <w:rPr>
          <w:sz w:val="22"/>
        </w:rPr>
      </w:pPr>
      <w:r>
        <w:rPr>
          <w:sz w:val="22"/>
        </w:rPr>
        <w:t>ГАБАРИТНЫЕ РАЗМЕРЫ, КОНСТРУКЦИЯ УЗЛА ДРК</w:t>
      </w:r>
    </w:p>
    <w:p w:rsidR="00B5532F" w:rsidRDefault="00B5532F">
      <w:pPr>
        <w:pStyle w:val="a4"/>
        <w:rPr>
          <w:b w:val="0"/>
          <w:bCs w:val="0"/>
          <w:sz w:val="22"/>
        </w:rPr>
      </w:pPr>
    </w:p>
    <w:p w:rsidR="00B5532F" w:rsidRDefault="00B5532F">
      <w:pPr>
        <w:pStyle w:val="a4"/>
        <w:rPr>
          <w:b w:val="0"/>
          <w:bCs w:val="0"/>
          <w:sz w:val="22"/>
        </w:rPr>
      </w:pPr>
    </w:p>
    <w:tbl>
      <w:tblPr>
        <w:tblW w:w="7536" w:type="dxa"/>
        <w:tblLook w:val="0000" w:firstRow="0" w:lastRow="0" w:firstColumn="0" w:lastColumn="0" w:noHBand="0" w:noVBand="0"/>
      </w:tblPr>
      <w:tblGrid>
        <w:gridCol w:w="4334"/>
        <w:gridCol w:w="3202"/>
      </w:tblGrid>
      <w:tr w:rsidR="00B5532F">
        <w:tc>
          <w:tcPr>
            <w:tcW w:w="4333" w:type="dxa"/>
          </w:tcPr>
          <w:p w:rsidR="00B5532F" w:rsidRDefault="003A084B">
            <w:pPr>
              <w:pStyle w:val="a4"/>
              <w:rPr>
                <w:b w:val="0"/>
                <w:bCs w:val="0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2305050" cy="2047875"/>
                  <wp:effectExtent l="0" t="0" r="0" b="9525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2" w:type="dxa"/>
          </w:tcPr>
          <w:p w:rsidR="00B5532F" w:rsidRDefault="00B5532F">
            <w:pPr>
              <w:pStyle w:val="a4"/>
              <w:ind w:firstLine="1167"/>
              <w:jc w:val="left"/>
              <w:rPr>
                <w:b w:val="0"/>
                <w:bCs w:val="0"/>
                <w:sz w:val="22"/>
              </w:rPr>
            </w:pPr>
          </w:p>
          <w:p w:rsidR="00B5532F" w:rsidRDefault="00B5532F">
            <w:pPr>
              <w:pStyle w:val="a4"/>
              <w:ind w:firstLine="1167"/>
              <w:jc w:val="left"/>
              <w:rPr>
                <w:b w:val="0"/>
                <w:bCs w:val="0"/>
                <w:sz w:val="22"/>
              </w:rPr>
            </w:pPr>
          </w:p>
          <w:p w:rsidR="00B5532F" w:rsidRDefault="00B5532F">
            <w:pPr>
              <w:pStyle w:val="a4"/>
              <w:ind w:firstLine="1167"/>
              <w:jc w:val="left"/>
              <w:rPr>
                <w:b w:val="0"/>
                <w:bCs w:val="0"/>
                <w:sz w:val="22"/>
              </w:rPr>
            </w:pPr>
          </w:p>
          <w:p w:rsidR="00B5532F" w:rsidRDefault="00B5532F">
            <w:pPr>
              <w:pStyle w:val="a4"/>
              <w:ind w:firstLine="1167"/>
              <w:jc w:val="left"/>
              <w:rPr>
                <w:b w:val="0"/>
                <w:bCs w:val="0"/>
                <w:sz w:val="22"/>
              </w:rPr>
            </w:pPr>
          </w:p>
          <w:p w:rsidR="00B5532F" w:rsidRDefault="00B5532F">
            <w:pPr>
              <w:pStyle w:val="a4"/>
              <w:ind w:firstLine="1167"/>
              <w:jc w:val="left"/>
              <w:rPr>
                <w:b w:val="0"/>
                <w:bCs w:val="0"/>
                <w:sz w:val="22"/>
              </w:rPr>
            </w:pPr>
          </w:p>
          <w:p w:rsidR="00B5532F" w:rsidRDefault="00B5532F">
            <w:pPr>
              <w:pStyle w:val="a4"/>
              <w:ind w:firstLine="1167"/>
              <w:jc w:val="left"/>
              <w:rPr>
                <w:b w:val="0"/>
                <w:bCs w:val="0"/>
                <w:sz w:val="22"/>
              </w:rPr>
            </w:pPr>
          </w:p>
          <w:p w:rsidR="00B5532F" w:rsidRDefault="00B5532F">
            <w:pPr>
              <w:pStyle w:val="a4"/>
              <w:ind w:firstLine="1167"/>
              <w:jc w:val="left"/>
              <w:rPr>
                <w:b w:val="0"/>
                <w:bCs w:val="0"/>
                <w:sz w:val="22"/>
              </w:rPr>
            </w:pPr>
          </w:p>
          <w:p w:rsidR="00B5532F" w:rsidRDefault="00B5532F">
            <w:pPr>
              <w:pStyle w:val="a4"/>
              <w:ind w:firstLine="1167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1 – корпус;</w:t>
            </w:r>
          </w:p>
          <w:p w:rsidR="00B5532F" w:rsidRDefault="00B5532F">
            <w:pPr>
              <w:pStyle w:val="a4"/>
              <w:ind w:firstLine="1167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2 – чашка;</w:t>
            </w:r>
          </w:p>
          <w:p w:rsidR="00B5532F" w:rsidRDefault="00B5532F">
            <w:pPr>
              <w:pStyle w:val="a4"/>
              <w:ind w:firstLine="1167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3 – прокладка;</w:t>
            </w:r>
          </w:p>
          <w:p w:rsidR="00B5532F" w:rsidRDefault="00B5532F">
            <w:pPr>
              <w:pStyle w:val="a4"/>
              <w:ind w:firstLine="1167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4 – шпильки;</w:t>
            </w:r>
          </w:p>
          <w:p w:rsidR="00B5532F" w:rsidRDefault="00B5532F">
            <w:pPr>
              <w:pStyle w:val="a4"/>
              <w:ind w:firstLine="1167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5 – гайки;</w:t>
            </w:r>
          </w:p>
          <w:p w:rsidR="00B5532F" w:rsidRDefault="00B5532F">
            <w:pPr>
              <w:pStyle w:val="a4"/>
              <w:ind w:firstLine="1167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6 – шайбы.</w:t>
            </w:r>
          </w:p>
        </w:tc>
      </w:tr>
    </w:tbl>
    <w:p w:rsidR="00B5532F" w:rsidRDefault="00B5532F">
      <w:pPr>
        <w:pStyle w:val="a4"/>
        <w:rPr>
          <w:b w:val="0"/>
          <w:bCs w:val="0"/>
          <w:sz w:val="22"/>
        </w:rPr>
      </w:pPr>
    </w:p>
    <w:p w:rsidR="00B5532F" w:rsidRDefault="00B5532F">
      <w:pPr>
        <w:pStyle w:val="a4"/>
        <w:rPr>
          <w:b w:val="0"/>
          <w:bCs w:val="0"/>
          <w:sz w:val="22"/>
        </w:rPr>
      </w:pPr>
    </w:p>
    <w:p w:rsidR="00B5532F" w:rsidRDefault="00B5532F">
      <w:pPr>
        <w:pStyle w:val="a4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Размеры в миллиметрах</w:t>
      </w:r>
    </w:p>
    <w:p w:rsidR="00B5532F" w:rsidRDefault="006B38E6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5008245" cy="3223895"/>
                <wp:effectExtent l="0" t="0" r="20955" b="14605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8245" cy="322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887" w:type="dxa"/>
                              <w:jc w:val="right"/>
                              <w:tblBorders>
                                <w:top w:val="single" w:sz="6" w:space="0" w:color="00000A"/>
                                <w:left w:val="single" w:sz="6" w:space="0" w:color="00000A"/>
                                <w:bottom w:val="single" w:sz="6" w:space="0" w:color="00000A"/>
                                <w:right w:val="single" w:sz="6" w:space="0" w:color="00000A"/>
                                <w:insideH w:val="single" w:sz="6" w:space="0" w:color="00000A"/>
                                <w:insideV w:val="single" w:sz="6" w:space="0" w:color="00000A"/>
                              </w:tblBorders>
                              <w:tblCellMar>
                                <w:left w:w="82" w:type="dxa"/>
                                <w:right w:w="9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970"/>
                              <w:gridCol w:w="876"/>
                              <w:gridCol w:w="1418"/>
                              <w:gridCol w:w="1229"/>
                              <w:gridCol w:w="1074"/>
                              <w:gridCol w:w="1381"/>
                              <w:gridCol w:w="939"/>
                            </w:tblGrid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PN, МПа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DN,</w:t>
                                  </w: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E4E4E4"/>
                                    </w:rPr>
                                    <w:t xml:space="preserve"> </w:t>
                                  </w: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мм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Диаметр,</w:t>
                                  </w: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Dmin, мм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Диаметр, </w:t>
                                  </w: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Dmax, мм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Длина L, мм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Количество</w:t>
                                  </w: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E4E4E4"/>
                                    </w:rPr>
                                    <w:t xml:space="preserve"> </w:t>
                                  </w: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болтов х</w:t>
                                  </w: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E4E4E4"/>
                                    </w:rPr>
                                    <w:t xml:space="preserve"> </w:t>
                                  </w: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резьба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Масса, кг</w:t>
                                  </w:r>
                                </w:p>
                              </w:tc>
                            </w:tr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vMerge w:val="restart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1,6(1-для 400, 500,600)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2xM12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2,22</w:t>
                                  </w:r>
                                </w:p>
                              </w:tc>
                            </w:tr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vMerge/>
                                  <w:tcMar>
                                    <w:left w:w="-7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5532F" w:rsidRPr="00F43E4C" w:rsidRDefault="00B5532F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2xM12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2,50</w:t>
                                  </w:r>
                                </w:p>
                              </w:tc>
                            </w:tr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vMerge/>
                                  <w:tcMar>
                                    <w:left w:w="-7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5532F" w:rsidRPr="00F43E4C" w:rsidRDefault="00B5532F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4xM12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3,73</w:t>
                                  </w:r>
                                </w:p>
                              </w:tc>
                            </w:tr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vMerge/>
                                  <w:tcMar>
                                    <w:left w:w="-7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5532F" w:rsidRPr="00F43E4C" w:rsidRDefault="00B5532F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AB7C4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4xM12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4,72</w:t>
                                  </w:r>
                                </w:p>
                              </w:tc>
                            </w:tr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vMerge/>
                                  <w:tcMar>
                                    <w:left w:w="-7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5532F" w:rsidRPr="00F43E4C" w:rsidRDefault="00B5532F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4xM12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5,14</w:t>
                                  </w:r>
                                </w:p>
                              </w:tc>
                            </w:tr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vMerge/>
                                  <w:tcMar>
                                    <w:left w:w="-7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5532F" w:rsidRPr="00F43E4C" w:rsidRDefault="00B5532F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4xM12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6,74</w:t>
                                  </w:r>
                                </w:p>
                              </w:tc>
                            </w:tr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vMerge/>
                                  <w:tcMar>
                                    <w:left w:w="-7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5532F" w:rsidRPr="00F43E4C" w:rsidRDefault="00B5532F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4xM12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8,00</w:t>
                                  </w:r>
                                </w:p>
                              </w:tc>
                            </w:tr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vMerge/>
                                  <w:tcMar>
                                    <w:left w:w="-7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5532F" w:rsidRPr="00F43E4C" w:rsidRDefault="00B5532F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4xM12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9,60</w:t>
                                  </w:r>
                                </w:p>
                              </w:tc>
                            </w:tr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vMerge/>
                                  <w:tcMar>
                                    <w:left w:w="-7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5532F" w:rsidRPr="00F43E4C" w:rsidRDefault="00B5532F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267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6xM12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13,02</w:t>
                                  </w:r>
                                </w:p>
                              </w:tc>
                            </w:tr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vMerge/>
                                  <w:tcMar>
                                    <w:left w:w="-7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5532F" w:rsidRPr="00F43E4C" w:rsidRDefault="00B5532F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272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289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6xM12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13,50</w:t>
                                  </w:r>
                                </w:p>
                              </w:tc>
                            </w:tr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vMerge/>
                                  <w:tcMar>
                                    <w:left w:w="-7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5532F" w:rsidRPr="00F43E4C" w:rsidRDefault="00B5532F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8хM12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15,40</w:t>
                                  </w:r>
                                </w:p>
                              </w:tc>
                            </w:tr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vMerge/>
                                  <w:tcMar>
                                    <w:left w:w="-7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5532F" w:rsidRPr="00F43E4C" w:rsidRDefault="00B5532F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429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8хM16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38,50</w:t>
                                  </w:r>
                                </w:p>
                              </w:tc>
                            </w:tr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vMerge/>
                                  <w:tcMar>
                                    <w:left w:w="-7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5532F" w:rsidRPr="00F43E4C" w:rsidRDefault="00B5532F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417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437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8хM16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23,40</w:t>
                                  </w:r>
                                </w:p>
                              </w:tc>
                            </w:tr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vMerge/>
                                  <w:tcMar>
                                    <w:left w:w="-7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5532F" w:rsidRPr="00F43E4C" w:rsidRDefault="00B5532F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539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10хM16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37,00</w:t>
                                  </w:r>
                                </w:p>
                              </w:tc>
                            </w:tr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vMerge/>
                                  <w:tcMar>
                                    <w:left w:w="-7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5532F" w:rsidRPr="00F43E4C" w:rsidRDefault="00B5532F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526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546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10хM16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37,00</w:t>
                                  </w:r>
                                </w:p>
                              </w:tc>
                            </w:tr>
                            <w:tr w:rsidR="00B5532F">
                              <w:trPr>
                                <w:jc w:val="right"/>
                              </w:trPr>
                              <w:tc>
                                <w:tcPr>
                                  <w:tcW w:w="969" w:type="dxa"/>
                                  <w:vMerge/>
                                  <w:tcMar>
                                    <w:left w:w="-7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5532F" w:rsidRPr="00F43E4C" w:rsidRDefault="00B5532F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630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10хM16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Mar>
                                    <w:left w:w="82" w:type="dxa"/>
                                  </w:tcMar>
                                  <w:vAlign w:val="center"/>
                                </w:tcPr>
                                <w:p w:rsidR="00B5532F" w:rsidRDefault="00B5532F">
                                  <w:pPr>
                                    <w:jc w:val="center"/>
                                  </w:pPr>
                                  <w:r w:rsidRPr="00F43E4C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43,00</w:t>
                                  </w:r>
                                </w:p>
                              </w:tc>
                            </w:tr>
                          </w:tbl>
                          <w:p w:rsidR="00B5532F" w:rsidRDefault="00B553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3.15pt;margin-top:.1pt;width:394.35pt;height:25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XlHQIAADgEAAAOAAAAZHJzL2Uyb0RvYy54bWysU9uO0zAQfUfiHyy/06QpRd2o6WrVpQhp&#10;gRULH+A4TmLhG2O3afl6xk5ausATwg/W2DM+PnNmZn171IocBHhpTUXns5wSYbhtpOkq+vXL7tWK&#10;Eh+YaZiyRlT0JDy93bx8sR5cKQrbW9UIIAhifDm4ivYhuDLLPO+FZn5mnTDobC1oFvAIXdYAGxBd&#10;q6zI8zfZYKFxYLnwHm/vRyfdJPy2FTx8alsvAlEVRW4h7ZD2Ou7ZZs3KDpjrJZ9osH9goZk0+OkF&#10;6p4FRvYg/4DSkoP1tg0zbnVm21ZykXLAbOb5b9k89cyJlAuK491FJv//YPnHwyMQ2VR0QYlhGkv0&#10;GUVjplOCLKI8g/MlRj25R4gJevdg+TdPjN32GCXuAOzQC9YgqXmMz549iAePT0k9fLANorN9sEmp&#10;Yws6AqIG5JgKcroURBwD4Xi5zPNV8XpJCUffoigWq5tl+oOV5+cOfHgnrCbRqCgg+QTPDg8+RDqs&#10;PIck+lbJZieVSgfo6q0CcmDYHbu0JnR/HaYMGSp6syyWCfmZz19D5Gn9DULLgG2upK7o6hLEyqjb&#10;W9OkJgxMqtFGyspMQkbtxhqEY32cylHb5oSSgh3bGccPjd7CD0oGbOWK+u97BoIS9d5gWWLfnw04&#10;G/XZYIbj04oGSkZzG8b52DuQXY/I85S2sXdYulYmUWNZRxYTT2zPpPU0SrH/r88p6tfAb34CAAD/&#10;/wMAUEsDBBQABgAIAAAAIQADKYdJ3gAAAAUBAAAPAAAAZHJzL2Rvd25yZXYueG1sTI9BS8NAFITv&#10;Qv/D8gre7KbFmhizKSL0olhqLOJxm31NUrNvQ3abpv56nyc9DjPMfJOtRtuKAXvfOFIwn0UgkEpn&#10;GqoU7N7XNwkIHzQZ3TpCBRf0sMonV5lOjTvTGw5FqASXkE+1gjqELpXSlzVa7WeuQ2Lv4HqrA8u+&#10;kqbXZy63rVxE0Z20uiFeqHWHTzWWX8XJ8u5td9xtnjfr18v3x+C3L5/F8uCUup6Ojw8gAo7hLwy/&#10;+IwOOTPt3YmMF60CPhIULECwFydJDGKvYBnF9yDzTP6nz38AAAD//wMAUEsBAi0AFAAGAAgAAAAh&#10;ALaDOJL+AAAA4QEAABMAAAAAAAAAAAAAAAAAAAAAAFtDb250ZW50X1R5cGVzXS54bWxQSwECLQAU&#10;AAYACAAAACEAOP0h/9YAAACUAQAACwAAAAAAAAAAAAAAAAAvAQAAX3JlbHMvLnJlbHNQSwECLQAU&#10;AAYACAAAACEAQGIF5R0CAAA4BAAADgAAAAAAAAAAAAAAAAAuAgAAZHJzL2Uyb0RvYy54bWxQSwEC&#10;LQAUAAYACAAAACEAAymHSd4AAAAFAQAADwAAAAAAAAAAAAAAAAB3BAAAZHJzL2Rvd25yZXYueG1s&#10;UEsFBgAAAAAEAAQA8wAAAIIFAAAAAA==&#10;">
                <v:textbox inset="0,0,0,0">
                  <w:txbxContent>
                    <w:tbl>
                      <w:tblPr>
                        <w:tblW w:w="7887" w:type="dxa"/>
                        <w:jc w:val="right"/>
                        <w:tbl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  <w:insideH w:val="single" w:sz="6" w:space="0" w:color="00000A"/>
                          <w:insideV w:val="single" w:sz="6" w:space="0" w:color="00000A"/>
                        </w:tblBorders>
                        <w:tblCellMar>
                          <w:left w:w="82" w:type="dxa"/>
                          <w:right w:w="9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970"/>
                        <w:gridCol w:w="876"/>
                        <w:gridCol w:w="1418"/>
                        <w:gridCol w:w="1229"/>
                        <w:gridCol w:w="1074"/>
                        <w:gridCol w:w="1381"/>
                        <w:gridCol w:w="939"/>
                      </w:tblGrid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PN, МПа</w:t>
                            </w: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DN,</w:t>
                            </w: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  <w:shd w:val="clear" w:color="auto" w:fill="E4E4E4"/>
                              </w:rPr>
                              <w:t xml:space="preserve"> </w:t>
                            </w: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мм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Диаметр,</w:t>
                            </w: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  <w:t>Dmin, мм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Диаметр, </w:t>
                            </w: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  <w:t>Dmax, мм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Длина L, мм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Количество</w:t>
                            </w: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  <w:shd w:val="clear" w:color="auto" w:fill="E4E4E4"/>
                              </w:rPr>
                              <w:t xml:space="preserve"> </w:t>
                            </w: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болтов х</w:t>
                            </w: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  <w:shd w:val="clear" w:color="auto" w:fill="E4E4E4"/>
                              </w:rPr>
                              <w:t xml:space="preserve"> </w:t>
                            </w: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резьба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Масса, кг</w:t>
                            </w:r>
                          </w:p>
                        </w:tc>
                      </w:tr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vMerge w:val="restart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1,6(1-для 400, 500,600)</w:t>
                            </w: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2xM12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2,22</w:t>
                            </w:r>
                          </w:p>
                        </w:tc>
                      </w:tr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vMerge/>
                            <w:tcMar>
                              <w:left w:w="-7" w:type="dxa"/>
                              <w:right w:w="0" w:type="dxa"/>
                            </w:tcMar>
                            <w:vAlign w:val="center"/>
                          </w:tcPr>
                          <w:p w:rsidR="00B5532F" w:rsidRPr="00F43E4C" w:rsidRDefault="00B553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2xM12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2,50</w:t>
                            </w:r>
                          </w:p>
                        </w:tc>
                      </w:tr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vMerge/>
                            <w:tcMar>
                              <w:left w:w="-7" w:type="dxa"/>
                              <w:right w:w="0" w:type="dxa"/>
                            </w:tcMar>
                            <w:vAlign w:val="center"/>
                          </w:tcPr>
                          <w:p w:rsidR="00B5532F" w:rsidRPr="00F43E4C" w:rsidRDefault="00B553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4xM12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3,73</w:t>
                            </w:r>
                          </w:p>
                        </w:tc>
                      </w:tr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vMerge/>
                            <w:tcMar>
                              <w:left w:w="-7" w:type="dxa"/>
                              <w:right w:w="0" w:type="dxa"/>
                            </w:tcMar>
                            <w:vAlign w:val="center"/>
                          </w:tcPr>
                          <w:p w:rsidR="00B5532F" w:rsidRPr="00F43E4C" w:rsidRDefault="00B553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AB7C46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4xM12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4,72</w:t>
                            </w:r>
                          </w:p>
                        </w:tc>
                      </w:tr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vMerge/>
                            <w:tcMar>
                              <w:left w:w="-7" w:type="dxa"/>
                              <w:right w:w="0" w:type="dxa"/>
                            </w:tcMar>
                            <w:vAlign w:val="center"/>
                          </w:tcPr>
                          <w:p w:rsidR="00B5532F" w:rsidRPr="00F43E4C" w:rsidRDefault="00B553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4xM12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5,14</w:t>
                            </w:r>
                          </w:p>
                        </w:tc>
                      </w:tr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vMerge/>
                            <w:tcMar>
                              <w:left w:w="-7" w:type="dxa"/>
                              <w:right w:w="0" w:type="dxa"/>
                            </w:tcMar>
                            <w:vAlign w:val="center"/>
                          </w:tcPr>
                          <w:p w:rsidR="00B5532F" w:rsidRPr="00F43E4C" w:rsidRDefault="00B553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4xM12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6,74</w:t>
                            </w:r>
                          </w:p>
                        </w:tc>
                      </w:tr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vMerge/>
                            <w:tcMar>
                              <w:left w:w="-7" w:type="dxa"/>
                              <w:right w:w="0" w:type="dxa"/>
                            </w:tcMar>
                            <w:vAlign w:val="center"/>
                          </w:tcPr>
                          <w:p w:rsidR="00B5532F" w:rsidRPr="00F43E4C" w:rsidRDefault="00B553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4xM12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8,00</w:t>
                            </w:r>
                          </w:p>
                        </w:tc>
                      </w:tr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vMerge/>
                            <w:tcMar>
                              <w:left w:w="-7" w:type="dxa"/>
                              <w:right w:w="0" w:type="dxa"/>
                            </w:tcMar>
                            <w:vAlign w:val="center"/>
                          </w:tcPr>
                          <w:p w:rsidR="00B5532F" w:rsidRPr="00F43E4C" w:rsidRDefault="00B553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4xM12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9,60</w:t>
                            </w:r>
                          </w:p>
                        </w:tc>
                      </w:tr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vMerge/>
                            <w:tcMar>
                              <w:left w:w="-7" w:type="dxa"/>
                              <w:right w:w="0" w:type="dxa"/>
                            </w:tcMar>
                            <w:vAlign w:val="center"/>
                          </w:tcPr>
                          <w:p w:rsidR="00B5532F" w:rsidRPr="00F43E4C" w:rsidRDefault="00B553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267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6xM12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13,02</w:t>
                            </w:r>
                          </w:p>
                        </w:tc>
                      </w:tr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vMerge/>
                            <w:tcMar>
                              <w:left w:w="-7" w:type="dxa"/>
                              <w:right w:w="0" w:type="dxa"/>
                            </w:tcMar>
                            <w:vAlign w:val="center"/>
                          </w:tcPr>
                          <w:p w:rsidR="00B5532F" w:rsidRPr="00F43E4C" w:rsidRDefault="00B553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272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289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6xM12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13,50</w:t>
                            </w:r>
                          </w:p>
                        </w:tc>
                      </w:tr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vMerge/>
                            <w:tcMar>
                              <w:left w:w="-7" w:type="dxa"/>
                              <w:right w:w="0" w:type="dxa"/>
                            </w:tcMar>
                            <w:vAlign w:val="center"/>
                          </w:tcPr>
                          <w:p w:rsidR="00B5532F" w:rsidRPr="00F43E4C" w:rsidRDefault="00B553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8хM12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15,40</w:t>
                            </w:r>
                          </w:p>
                        </w:tc>
                      </w:tr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vMerge/>
                            <w:tcMar>
                              <w:left w:w="-7" w:type="dxa"/>
                              <w:right w:w="0" w:type="dxa"/>
                            </w:tcMar>
                            <w:vAlign w:val="center"/>
                          </w:tcPr>
                          <w:p w:rsidR="00B5532F" w:rsidRPr="00F43E4C" w:rsidRDefault="00B553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429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8хM16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38,50</w:t>
                            </w:r>
                          </w:p>
                        </w:tc>
                      </w:tr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vMerge/>
                            <w:tcMar>
                              <w:left w:w="-7" w:type="dxa"/>
                              <w:right w:w="0" w:type="dxa"/>
                            </w:tcMar>
                            <w:vAlign w:val="center"/>
                          </w:tcPr>
                          <w:p w:rsidR="00B5532F" w:rsidRPr="00F43E4C" w:rsidRDefault="00B553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417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437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8хM16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23,40</w:t>
                            </w:r>
                          </w:p>
                        </w:tc>
                      </w:tr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vMerge/>
                            <w:tcMar>
                              <w:left w:w="-7" w:type="dxa"/>
                              <w:right w:w="0" w:type="dxa"/>
                            </w:tcMar>
                            <w:vAlign w:val="center"/>
                          </w:tcPr>
                          <w:p w:rsidR="00B5532F" w:rsidRPr="00F43E4C" w:rsidRDefault="00B553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539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10хM16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37,00</w:t>
                            </w:r>
                          </w:p>
                        </w:tc>
                      </w:tr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vMerge/>
                            <w:tcMar>
                              <w:left w:w="-7" w:type="dxa"/>
                              <w:right w:w="0" w:type="dxa"/>
                            </w:tcMar>
                            <w:vAlign w:val="center"/>
                          </w:tcPr>
                          <w:p w:rsidR="00B5532F" w:rsidRPr="00F43E4C" w:rsidRDefault="00B553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526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546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10хM16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37,00</w:t>
                            </w:r>
                          </w:p>
                        </w:tc>
                      </w:tr>
                      <w:tr w:rsidR="00B5532F">
                        <w:trPr>
                          <w:jc w:val="right"/>
                        </w:trPr>
                        <w:tc>
                          <w:tcPr>
                            <w:tcW w:w="969" w:type="dxa"/>
                            <w:vMerge/>
                            <w:tcMar>
                              <w:left w:w="-7" w:type="dxa"/>
                              <w:right w:w="0" w:type="dxa"/>
                            </w:tcMar>
                            <w:vAlign w:val="center"/>
                          </w:tcPr>
                          <w:p w:rsidR="00B5532F" w:rsidRPr="00F43E4C" w:rsidRDefault="00B5532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418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122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1074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1381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10хM16</w:t>
                            </w:r>
                          </w:p>
                        </w:tc>
                        <w:tc>
                          <w:tcPr>
                            <w:tcW w:w="939" w:type="dxa"/>
                            <w:tcMar>
                              <w:left w:w="82" w:type="dxa"/>
                            </w:tcMar>
                            <w:vAlign w:val="center"/>
                          </w:tcPr>
                          <w:p w:rsidR="00B5532F" w:rsidRDefault="00B5532F">
                            <w:pPr>
                              <w:jc w:val="center"/>
                            </w:pPr>
                            <w:r w:rsidRPr="00F43E4C">
                              <w:rPr>
                                <w:color w:val="000000"/>
                                <w:sz w:val="22"/>
                                <w:szCs w:val="22"/>
                              </w:rPr>
                              <w:t>43,00</w:t>
                            </w:r>
                          </w:p>
                        </w:tc>
                      </w:tr>
                    </w:tbl>
                    <w:p w:rsidR="00B5532F" w:rsidRDefault="00B5532F"/>
                  </w:txbxContent>
                </v:textbox>
                <w10:wrap type="square" anchorx="margin"/>
              </v:rect>
            </w:pict>
          </mc:Fallback>
        </mc:AlternateContent>
      </w:r>
    </w:p>
    <w:p w:rsidR="00B5532F" w:rsidRDefault="00B5532F" w:rsidP="00A5363B">
      <w:pPr>
        <w:rPr>
          <w:sz w:val="22"/>
        </w:rPr>
      </w:pPr>
    </w:p>
    <w:p w:rsidR="00B5532F" w:rsidRDefault="00B5532F">
      <w:pPr>
        <w:jc w:val="center"/>
        <w:rPr>
          <w:sz w:val="22"/>
        </w:rPr>
      </w:pPr>
      <w:r>
        <w:rPr>
          <w:sz w:val="22"/>
        </w:rPr>
        <w:lastRenderedPageBreak/>
        <w:t>Приложение А</w:t>
      </w:r>
    </w:p>
    <w:p w:rsidR="00B5532F" w:rsidRDefault="00B5532F">
      <w:pPr>
        <w:tabs>
          <w:tab w:val="right" w:leader="dot" w:pos="-1800"/>
        </w:tabs>
        <w:jc w:val="center"/>
        <w:rPr>
          <w:sz w:val="22"/>
        </w:rPr>
      </w:pPr>
    </w:p>
    <w:p w:rsidR="00B5532F" w:rsidRDefault="00B5532F">
      <w:pPr>
        <w:pStyle w:val="a4"/>
        <w:rPr>
          <w:sz w:val="22"/>
        </w:rPr>
      </w:pPr>
      <w:r>
        <w:rPr>
          <w:sz w:val="22"/>
        </w:rPr>
        <w:t xml:space="preserve">ГАБАРИТНЫЕ И ПРИСОЕДИНИТЕЛЬНЫЕ РАЗМЕРЫ, </w:t>
      </w:r>
    </w:p>
    <w:p w:rsidR="00B5532F" w:rsidRDefault="00B5532F">
      <w:pPr>
        <w:pStyle w:val="a4"/>
        <w:rPr>
          <w:sz w:val="22"/>
        </w:rPr>
      </w:pPr>
      <w:r>
        <w:rPr>
          <w:sz w:val="22"/>
        </w:rPr>
        <w:t>КОНСТРУКЦИЯ УЗЛА ПФРК</w:t>
      </w:r>
    </w:p>
    <w:p w:rsidR="00B5532F" w:rsidRDefault="00B5532F">
      <w:pPr>
        <w:pStyle w:val="a4"/>
        <w:rPr>
          <w:b w:val="0"/>
          <w:bCs w:val="0"/>
          <w:sz w:val="22"/>
        </w:rPr>
      </w:pPr>
    </w:p>
    <w:tbl>
      <w:tblPr>
        <w:tblW w:w="7714" w:type="dxa"/>
        <w:tblLook w:val="0000" w:firstRow="0" w:lastRow="0" w:firstColumn="0" w:lastColumn="0" w:noHBand="0" w:noVBand="0"/>
      </w:tblPr>
      <w:tblGrid>
        <w:gridCol w:w="4131"/>
        <w:gridCol w:w="3583"/>
      </w:tblGrid>
      <w:tr w:rsidR="00B5532F">
        <w:tc>
          <w:tcPr>
            <w:tcW w:w="4130" w:type="dxa"/>
          </w:tcPr>
          <w:p w:rsidR="00B5532F" w:rsidRDefault="006B38E6">
            <w:pPr>
              <w:pStyle w:val="a4"/>
              <w:rPr>
                <w:b w:val="0"/>
                <w:bCs w:val="0"/>
                <w:sz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908175" cy="2117090"/>
                      <wp:effectExtent l="1270" t="1270" r="0" b="0"/>
                      <wp:docPr id="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" name="Picture 6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7575" cy="21164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089572" id="shape_0" o:spid="_x0000_s1026" editas="canvas" style="width:150.25pt;height:166.7pt;mso-position-horizontal-relative:char;mso-position-vertical-relative:line" coordsize="19081,21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Zae+wIAALMGAAAOAAAAZHJzL2Uyb0RvYy54bWysVeFu2yAQ/j9p74D8&#10;3zX2nDi2mlRp0kyTuq2qtgcgGMdoNiAgcbpp774D202zVuo0NZLhOI7ju+/uyOXVsW3QgWnDpZgH&#10;8QUOEBNUllzs5sH3b5twFiBjiShJIwWbBw/MBFeL9+8uO1WwRNayKZlG4ESYolPzoLZWFVFkaM1a&#10;Yi6kYgI2K6lbYmGpd1GpSQfe2yZKMJ5GndSl0pIyY0C77jeDhfdfVYzar1VlmEXNPABs1o/aj1s3&#10;RotLUuw0UTWnAwzyHyhawgVc+uhqTSxBe82fuWo51dLIyl5Q2UayqjhlPgaIJsZ/RbMi4kCMD4YC&#10;OyNAkN7Q73bncAu54U0DbETgvXA6N3eQHwZKxWkB30AQSM/ufz1RcMruNQsGJ+0/+WiJ/rFXIXCl&#10;iOVb3nD74PMOpDhQ4nDH6Z3uF/TL4U4jXkIdBkiQFsoNdt2laOoS7Q44G3cCKc0qpu9ZA34P7J4Z&#10;/hPssU8iGN5K+sMgIVc1ETu21Fp2NSOlcb4dS099DcszLNuGK8eo49bJQ9RQea9XeF8Va0n3LRO2&#10;L3PtgUphaq5MgHTB2i2DSPWnMvaY2dHeGuuuA6kvvV/JbIlxnlyHqwlehSnObsJlnmZhhm+yFKez&#10;eBWvfrvTcVrsDYOYSbNWfOyDOH2G9sXyHTqyr2DfCehAfL85pjygcfYQQeUocViNpvfQo2AHstXM&#10;0tqJFTA36MH4ccOzfmLW5cAoyOW2+yxLyB7ZW+nJOFa6dX6ASXT0zf7w2OyOHgrKOMfZJJsEiMJe&#10;EsfTNPfPAVw4Hlfa2I9MtlAsBl4ODUi9e3KAOPrYRhMfgGx4OSbd6N121eieiY3/+cKBcJ6aNcKd&#10;PHUfKXrNS+nM4yTF10kebqazLEw36STMMzwLcZxf51Oc5ul6M6az5mXJxC0X7A2y2c2DfJJMfOxn&#10;6M+C/JBOJ8v0pSC13IvS59j10M0gW8KbXo5cAZ4Qj8Uyzn3RjNkGrRPhA8k/UspJZ0/v07W3Ov3X&#10;LP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+4fa63QAAAAUBAAAPAAAAZHJz&#10;L2Rvd25yZXYueG1sTI9PS8NAEMXvgt9hGcGb3bWJbYnZFBEU0UO1DXjdZqfJ4v4J2W0T/fSOXvQy&#10;vOEN7/2mXE/OshMO0QQv4XomgKFvgja+lVDvHq5WwGJSXisbPEr4xAjr6vysVIUOo3/D0za1jEJ8&#10;LJSELqW+4Dw2HToVZ6FHT94hDE4lWoeW60GNFO4snwux4E4ZTw2d6vG+w+Zje3QS8vnBrl4fFy9f&#10;T3U9Pr/nZik2RsrLi+nuFljCKf0dww8+oUNFTPtw9DoyK4EeSb+TvEyIG2B7ElmWA69K/p+++gYA&#10;AP//AwBQSwMECgAAAAAAAAAhABI4sRpNvwMATb8DABQAAABkcnMvbWVkaWEvaW1hZ2UxLnBuZ4lQ&#10;TkcNChoKAAAADUlIRFIAAAKaAAAC5wgCAAAAptJwtwAAAAFzUkdCAK7OHOkAAP/KSURBVHhe7P3X&#10;933LUd2BXgzONg6AA9lESUiAAiCJDCYnAwYGHpjhJ4MjT36Fv8PDMMzwMAYDtskCkwUIFEBCIggJ&#10;EGCDE84Xp+twP0fzME+pqrq61/7u3zkSnPWwx9prdaiumjWru1evXm/3v//3/367t3u7/89vH//v&#10;//0//nJwwqHLKUG9GLP7XLlciK+nk1j4UM4q++q66m1liBcPhUxKGNrVNmcQfqWfVTk1/dUaJUwq&#10;p7V1NLSAkfIKJys8XBI12ivV8nt+z+/hyv/9v/+XX5+nVicxVtavSKbAmjc29hB4LqQ2ZIW3arih&#10;3uiS8tAT5zoxQRX4BK6t6VswS9SYPv2deeaELiosfWXlHbMCk06qXQbYnwDmxC5zOSd+d4kZokiX&#10;Mkbl3xYpViaObZzjSK136yCHbbytXvvmlsYPxbCKSP9//s//efu3f3v4UOfv8A7v8PKXv/xFL3rR&#10;Y26VwnmiZuM4eeMJZO+bZtstqBE3CeASTsLDA4V/oG+c8Om2vS6k5Y5VOFxJnhjtMOA9XA+uKEXo&#10;gaZre2dpK3dzRSA5pNQaruxHLip1R3Zl5/s1HMYUs563Vji0ZpW5oiKmmbtcorzU1xl45oRYb0Bp&#10;KnbV7djycvLHlbRtwBvyXqX71I/Z8vYqwRYzjlgpZKxYNzV80OdhynMPOmnLuTedc8LgC1vhB/wo&#10;hCucE77fIpxzz2CKvHbS+64mqYq7LQzfVs6JjpA5MUjC5VDIyhW39b41JEhB64a2OIutM8SYE7tX&#10;tVSpVuEwhtsVWqKhK+kMEt4Q3lpa1MUWb8kcBuFM3861pel7wXgIPxEGjiJbsksNHCC0Yti2ihO+&#10;SvS6AkDbrhXe3hpcO6n0kl2qUz+kRa3/Xu2RbHnmhDdOWnEDB6ZiVyVURnp4XWawdnT+whe+8LE4&#10;zr2qbvlGhMXN9HHSSz1R/WGaFTrPGX8w2Am/xMlbpx+0d1U/V3uah3prxUgQHP6uarmLtJe6X62q&#10;h/Bcw4CQv+Kgq/S3Cuc3cNxKmdV2SQmzFWrH4hAz6oIMPBVvtXp2RVWGq3p2f+IQpRFUtb1u11Xe&#10;uyR2tIu7CytCuGQUU/9W/pjgBPbJZOdSJbsMzWwteJUnV1x91a8fUu+5cs5TIr/CuQTzZLvC+TSj&#10;qJZf5Z0aDimhHucNOE85iJqYxX8lmJp5Sc4hfRJjVuDVemMX4VwzNWWqFzbRsSr/LmB4iMCPLu9t&#10;TTv3C2PMMHtgW2aAVcG2CHygPGaJ5GVzsa1UUVeOSTeId2jTla7OjRtlu5prpYEb2lvFuCrMQPV3&#10;l3NFepGN7xhHLqmiOteluPBA213K3qB3NTqn3Dppo4uXtHPYC9s247DTatmGcYPSxAHBXHjb3qHX&#10;1o6WVg282vu7Ot51+jQAWhlxGALGLHHQOeDhqrRVS5dGtytwzqBNOOcvx/bZeTJcBF5kxpX8W8BX&#10;OpNgNVBt8TZbIQHjRLCV9Vc6UZlVz1bUuQyzvyRDz3aPIqVW14yHJJBgUJWZnMgJVhkHP9268CWi&#10;Ttw+m7Kq7lyYlQWrKqJIs91n0G7bErNvxVPibXur/w7k1t5qG0W9m9G5GyC+mFGuu05Z3WC4u0rc&#10;Nua8nGSM2IrUnENTnct5aIbb6t0S66GKorGScvSXVRU+VsqsiE+wSW2sCFlhRiWv0ldwVnxWPaQm&#10;n5RvMbbU0DYkybA1TQuJASdRD5ZwcMPZT2MJW5il6pIks8wRb6tKZ++wJmf8GBXnvratdxB40PyJ&#10;nFu0nxhli7FLVpY2tu1aVbpt0bm0SeytmVbMM4va5roEnlW9K0Jb+dGJrQ8DzWOhnqTzgHXucg53&#10;uXWuoJvLOew4SxLP5/hvDQ+zfqOuasphlHab2R5RrrkVq0pTrta+t5XsGmv2FpyrWqJIbZrahNTY&#10;GbEz2GJepxycq47V5hFVBG0r9uyqScknyL9Zz0m8qgTVLnvpxES0EszJWr+z8k8QOGg+lWM5V1LN&#10;JjtE1yGJDWywcpzZyoOuzttVYZ+cqBZ14mXRENs4cmL0VntDM7eVptBZ/0ZIn7jblu2ZNYxL4VjZ&#10;/nt/7+/lRbXHl8Lp/ZnW2SKOt9U4QWWcwc3OETMLUD2wpm/FuBkEyU6qLtJN0kPbe7it+RVkW0Qm&#10;YbbcsY15D8HDed7KpNuWxnAuGzlatJxyEj6jwCn9FniGxGH3cRX22gAWLw6R3uBcgba9niCd5J/l&#10;XGm1KiHaa0X6vt72li7BaRtch27HUFF19iTzCjYuc0VE1k8SbDD3FpOtEtryk3grkm/N6uh1yHKr&#10;wBGzt3puM26xtFWC2WNL9UktLU5WlLslNNfuZvrEsfuVr3zlR3zER5Dy8T00RHnR7W2M6EJKFhOv&#10;3COVpr/OGO+2BdaK4pV6XhWaWhRbccn/UXd7xOakc6sunlRM2H/apq2EbBuybZ2aoDJjvbb4toRL&#10;SqvFDpiJiWfLVojOnqOWuu0tJFa4sq5s/RMNtLitGWdtp7v6Gy1YsbTSzMqPVgYa9L9tRRS71jtr&#10;z/wQKahyyKC32Y6r2iOZRpzE9CuPq2wWhZ/5IVJKrKteb+kx0l1KkDSZRNpiuFaXgHcDLx1aLWGy&#10;Qrr1izZZ1UlMtuKiFFlTN6JqppVnq+FoO4GkWtPXbc1o1kGf11a2r1A4tMGUan6sZFQRUytahdWV&#10;DWoAO1f0ecoUI7d6iEGiBowb1LsVdRUGtvqZQ8623tbKs35W3aZWaamoJO2Kg6q9VriqotYyq4ra&#10;8ldFze11rhpyEua3Wq0BIzrjvXBYpTqMBIZK0t6szNbiVaVboDrLKmWr7SHXihNWVhuwekgI1ZfP&#10;EZJandrVltMyw0pLs/7btqeiBr1Fkhnc5MSDapoTBtii61ICyVB/q4Osiv09yQESC98Mi8QgKjYJ&#10;unWkQ12cgL6mqT5wWF2NLqsrscDaC7tUXST3JPmKDpwlVd3Wu7JF7B62A6ATd40SXh1FrRA49zZi&#10;B1wpq5a2ekvmS536lQAzO0ejrPRZbWEl1CHCCYoGB9n6oKuu/tLKeeKMNYQMoTQKkJJFBZ7ooU2z&#10;Go8mfh/KH+y11cbKoKvrkUVXtos0a2rayr9Szlaxc0/6xMuilhLekhVSaW7p1lhbnK/4eWvBCubU&#10;nJkQEr/VhkSLr2xh4R+bbE9e4XstpAYaTbdiOchhNqwRYnCzLf1V+ZWlCpOaUxl/9vZtMEsNrNE0&#10;CtCWdkJPbSu2RjkUftWErUsPODuMQINCqkENoZmDYnOiuV3g1gor4VcKrxZM3tSCcxWlKvjTlRXU&#10;h7A3+MVKG1FdscaqnJUzJjkrM6zUcuikppfahAG6CRIDWgZzx6oHl08wuKq6aveBK6p3DPwQmTnq&#10;avadqtUVzqvftXlbx0laapVW9d+Sw6Cu1staX5hbPbPK0Oqk9oSiaIgtD7/Fnu1ShLsDtlAcHMQS&#10;U89i4FaX7Dav8up6xF+9MrdqSK9i2z3bt+8ZV4psxVi1i6qrGrkye9pMRjLWzdpoERb7kslqg323&#10;OHOCQT+r8rXRXrRdVGbUoa9HyW/TcJKz+sIhHsgoaEWRtN/yCj8J/M5YnWILj0O7RH3Wdq38pZVz&#10;VWO7W6LqtXEj87SuYWUOxHrY5JbTWvKpXjA0fOvRh7iKVSTky+tnVNug25ROIMHiyujWZ1OB/kvG&#10;Geex4Ycuac0PdqnxSHBq/StdTyJd4uerPJa4uvXlSDI6T9gT/tUKDhvrFa94RbMrXKTy5BWS3m0Y&#10;Uq5IKpZQdaECY/kqZ6W1E6d1ma3YbXUnxSYAJclPSkjKHDQWm5B03v5dpW/V2OrnRP6VBgZpZcob&#10;rDnDxohP1LMybm3yYXtvsPJcctVV1U/CySV7DQJfLceeWN0zOumMsRNtVCOmqm/Dz6zqARIrP10h&#10;OWE1SdvmWpkpSbVteJu+yjN7qPk2GjqdxzBz6DuVxmc3tKIO9VzFcMOTett2DdnbWyuptghPtLlK&#10;H20dVRHVaCukjtETEd7MuIVOK8eqw0VpsdOhvMNo4BwiV1MmMWLH57C3eGKPoSgrtirk5rZUVzm0&#10;TrWyIXJJzqtoGXCyklxV1I5qTa/ea0qcMj5E1UPeKGQMci3UtyBJudr0tcYTfLZKG1BkSZK/uPYI&#10;gNmvaytaew1KXunN5TzcuDe0qxLaCb9lIi5fHzaKWs3PLT0RIJZQrRzFSyZeEXhLKVf5IUmVkFn9&#10;oi1/cLqVPDHLCT9f5bGryDSJRQ2YormoF9B18sToPKZYufqJKLUftOrFuEZOBl47qVRpVM69Skv1&#10;1v6srjDRkSrVX3VfNA0S44ppQmn0V4XEVsRcblpVRZTqRFEGcTJTW7IAdHhsaeURmaaKF3EfsRc1&#10;n8jiBH5bPZzov5pyVawxk2Rr2xstJTFW9n0UVmipY6gogdD2GqwQnVrJWr1dfVJmk6k01yK/Vi3y&#10;4pZbfFGJo/zaXdEtra6dqq72Sg2s6LLaV4zX2mVA6Ur/LZbixTZBkurExewdM4ev2nUX5o8mi+2a&#10;8VyNFQHTgidRULLL7AuR4uwLsYTHX1RTYyIJmh0O2SoRVlRxAnesK906ryumjDodSrhLXdEbk8as&#10;PciFL97oL+e4N90oDrODfF7Z48UtmhO/bOES/SQySwsa6SeSRfrbInU22aFpbrB7IvrUolUYqLA5&#10;qbrqeaX5ob3JuQa3t4NEsKX0iRTc/BWEWua9wceTAlt+qTSyBckqQSzK+LwBh1sBovMqsT1UXtwS&#10;jh5kyp1lgvQdo0QXSYwViga/tpxbg57T3cpeq0hWfW1wq0MxToii9YtEwjfzf2xUbPig55aCYkO2&#10;jarKiVfS3RNNPj4zGUl8Sw2tytpcLtaxpI0QVyl1RYVz12a4G8PeUPhM67pL2Gbjvf/fbx+cK7r7&#10;k2U+SUCxtSJKEp2dWHRlnZVzxjBf6cb2OrFRTTMQ00Btba7WfK1HVSi2bT80dCWv4crQ3ijqrMzk&#10;Na0JXNrgd67lRKqVNgZRWznPLR7FW9WS7DsL0zZhKDmSkpXsjxfY9SgWL1aAr4eUEP1U3ffWlRLP&#10;xDSHeot2X3n0CX5q1a0/VnJw4bH26BEJ5yewT4ZLdkk4SXVZpTOcDsWI4akGhaS0VjnnfrQipdqQ&#10;atAVqp9Y2Q4iDc1YovtEicXO+d0Z3b+OeW8OUa39htJaMSzSVTFWjarzfjWlp+JdaTpJqo6yPdAK&#10;5/oxsq9qpgW9KO8cMxWBkTdXSuD6agW1CqyavE2qVUOiYAla0bk4v2qIVUf+EA8JhNVGK3ksapW/&#10;llmb74qi7yceOJStstMNcJpJ31yXStYu2TXg1UY5TZxyf6DkSfNUoTm/CmkHmHRrwBtN8DxEdPkq&#10;c2ysC3TUWOHk0PFb5CQZWrzNYesc59ZYkmTQcwu/lT+2/lXtEq+0Icam9wkl+9n54+G8JYvZXVsw&#10;tXRWA8MML6ePVRzSVmuV5MPtizcrOltdb5+QtdjVNHtdoqVm+sWD5Iq1W4Akxu5DiGzIG700WuEk&#10;9jw6keYX1ZJxh7BxScJVFyqpYgtLmTi5QAXPSrbIVkOwXPndYZMHf7T84jX7TtLDFpmzXUzcsQ9U&#10;dWtharu2htiqItId515npKYxQJeWFNc1u+6/nLsJqEhZVj2whNhKpKkt+ptQNLc3OvKcMoXDGNot&#10;Z22IG2vW2uJ85VAzHYlRK7pavBk8KzzX65Yq3kpIGCS81KgtpdR6q5434VzfOx/4eusGJwmqWI+6&#10;xlaqmbbaLOdyqo361YQbM+7//b//9//8n//zb/3Wb/2X//Jf5CrQwe/7fb9P6xIV6bny+3//7/9D&#10;f+gP/ZE/8kf45SCBjRKZYiDNQc7qz6vE1UyVa07MvXXRmmAQqUaClXHl/Cl2pkbdJn/0tDaWbOWP&#10;uQaGPbTjOSxP2jv4xUn28zTRFqvzGTz3bXgyip33f/2v//Xf/tt/+/+++fiv//W/4sWq9x3e4R3s&#10;vFbaH/7Df/gd3/Ed/+gf/aN/4A/8AT5v5XH8Ca+ucFWZ/VLDbzaojRIh2obzGpy2yc5xEns8lxru&#10;7kWba+b/GNrNJDfIfMcsbdx0x9p9rydG5zGcV+K7CosWBAmyictusFbS14y8iIwYnCqb3GCGGDyM&#10;JPWjYQQC+b/8l//yF3/xF3/913/9137t1zQmw+fxf3yeBP/jf/wPxIAC/tgf+2N/+k//6T/75uNP&#10;/ak/BTvocXsM6rWuKPAcoVOEa8Ga1DiEnJN6rQ0nvln+NpwnZFb6S0ytQk44qEretreFcYWi5TzE&#10;26qxFZy1LRHeKx9pOXcgr5X8WzlXfOq6auSYZZsBeRuNRBk4V9+a4P2f/tN/+rf/9t/+m3/zb/Bc&#10;XPg3f/M38VaqIJb/wT/4B0mjjjhXcNV3fud3fs/3fE88913e5V34S3ecBLobI8SM/xX5kKvt96z6&#10;Afb084DUlp8mkFqwtfGvLW1LrW1z2ngU2yVwHoatmixRhEpe0WAC2Eq2wY71Vg2v8UobNxFjCueM&#10;ICPsWmmS2c7Z3NhKja/NGEj/BjdIVnHhEuMuk+2VXHQFt3fXnnD+7/7dv4MOoIbf+I3fgAKomiE4&#10;HXmxBqN2LZSDAv7kn/yTBHIdkMKf+BN/guuMBupDu61v3JxAdqnmHrjyMOon+7bIbsVO4cRTjifU&#10;fwNyWjlrkL4k/5Mw2X4uz6zktpwTf1l5nAusSpBW46+xF2k6cW59CKUEN+AwZuFc4ZyxOBNpOCye&#10;+x/+w3/49//+33NOdIcnqZpZNMI5Xsncu1gVz8VVCeTv9E7vxAkHXXPS0GVvebWNiyn0prZE1jKR&#10;zu2112ztksLh+WR7agg1zjhfNXwgKze2tqJtl/19FV/q9drfilgatLeixMEuW9PH+J38wiBXT1FR&#10;7MLovKWwVta522KxUmOqOk7KqbZPlD30PCI4bLMt428jmUsgiuPzzM7Ro4cC/vW//tdwAd5O5500&#10;EIHCM2NxDoxBYrKoB6CF8JqWJ9gT0cn1vu/7vlCDLEcJevktSa6/9qWrtL5SV1vR1V5CRcuszEsR&#10;+lLiKPkKME5jnBy2d05vBonJtj6fylQhrUuuxJ7pfnCT1Oot/h2KbiMHtSuGH0F665gpBK6M5WUr&#10;JDD9UbiuE5VxSW7phZR/9a/+Fc6L577pTW/CH9/t3d4NByQZg3KNVtW9VmKu48jkZY4Nr8fZ+aUj&#10;/t7v/d6M1MlLx530WvmhcX8MJ2q1WtEq+ZK5U6dHf1fxI7mDxbBIktnJBgw4Tbs8KA7xzyFXEWXw&#10;RwUKJ23/voXiyk+NtCThFoErChp4o1VCW695PmnDqhCGdfctJturY1T1JTapErcJYjmxlmSVFl7b&#10;iyutrcyQnOeQXoda9JxCXKAn5QRmJuh+9Vd/lQn2f/Ev/gWP35iFe/azn81EOu4N8jQWx8nJKFLg&#10;V8/XIZFf+ZVf4RfB6Nq/3/u93/u8z/vACxoN6JmcxveytCG7ooPWw2cSHBA/h4cBwYe3hvKH0WG1&#10;dYvDGW/Rc7bSzuhqs18anUf5a13VQLPfWZ6IlirkoJ9ZITEMq4pVUYft2nLo1kApQQznMfZwrvUr&#10;nJAGT8RbmVR/1atehQ/yaIyO+Id+6Id+4Ad+4B//439cK1rkO8pFes7xyv/5P/8n6d/whjf8/M//&#10;PDNwJHv/93//93iP93jGM56hpTBaB6OqFdRVTgzn9soTL1upKF6XFdrgkfRjSWJ2j/wSXQxRwDXW&#10;zoHFGGyX8FkDkPIm/CewuQktCFfkFqVKuuWvQmbSw5DlEj6j+7h1hkf1JnVf/BxH6zG50q9sjwEv&#10;OedgyNSAVmuzGVoVnGjfGU8SJ8TELIMXrbAoS0u5DKmZl2N2jh46M3V675xfvJ1BNoGcKTjm0jXI&#10;NilQqToEohJKYEzPL6VxRVGcGTzm8SAUzeBFL3XXLEaLqslV09p2DSq6BNM7JhZeRYX8+rzKXw0a&#10;nfOEU1rK2LalYjs6v01m+c3jbcmtzCokmnJu/gCDld3P9RMLj3xkxqhkt/JTZ4/ME3ltVv6sEFvT&#10;TbNuFYz1l570f/yP/xG35VfPv7jLgJtITH8a59UaN3m6BPaDczyUc/Li+4zs+aVDzzwcjo+3kvHP&#10;/Jk/g+NzwsU6jz2z1s3mjl685e1tOB8iWUWCq3Ox59lVmhkyBaDWNyN+IoB9PUk4CBOztKEhOchQ&#10;xeDXc6xsmaSSiZK5M4pghPMXvehFj6VU/9RAtzajU7klKTYkDa6akXBZA8xJOVtWTSQSMe1zK4LE&#10;2/BwQiVIjgMTgz0ihwvwYbrnEAFz5lo4o9WwYpDk1WIWjQ/4pTSGCByMD3joDo8wTH+v93ovhula&#10;H6dZvsRQMwO2Cq/orA4z082sHyPKyeqVgfdjAIgZ50JqeLBmIrBjSy/hakic9OmU20nItswaJlt/&#10;vEH4ld1X8lfwqNIYJyI/RL+r4tV2teW0rLdSlOVZ8U9SHRbxbDm1M7vO1DqTangx/kUIpwNNDCac&#10;y3lJQ9jmQHjPHutEMR6fVYCnK0CfgKLwX5yX0Tmey/wchIDzkl3z7ZFvb7DgSZZWz6uMVSTTlEU9&#10;qXT20xXwask13LRksoojXI+xNgIsxeAad5y4jdYnSlilmZu/qrcG+Dg6d+x+5StfqS+qPRbOU02p&#10;kSs/n70r4aCKNRebegCzHg8TJ6I59KuVnOiNEnBgRV8G1gzN6d2jbkLvu77ruxLOmWNXH0rz5Jpn&#10;S2iLvi2jUhqMQGcfRuAvQ3PIBYphgE43H46Ij4uUxZN4LYEONFd5UziOPnDJpW9GfGudyNTJXtUu&#10;TpDwIIVLadsjiXFD+hXUL+GtLSQixwTXMt3gmy2e70heUfk10J4o59zZ50Cuu26ax9Zc5JzxN86L&#10;w6rfzJw5CMHF8Fx8jUk1LVBXCXKBakEp0wMD4jojdTwXNqCXQHqemjHBRmm4MJ5r500RawXmqIpV&#10;PBjyXqJuqys21gJsi2ohlMx9YtmTuBC1l+ySjB5rnIWJ8q8MPZdWkT+YL2l7+Gv6rTjsn52LviNw&#10;Lce9/Hzlxlu6PE+wFbUNGJUNU40DvJhR/+Vf/uWf+7mfo0tO4cRdQjhcQKeeUTW/HJQGU3iT14Q2&#10;cinMc+L+vhbG88siW5bUMnRgPhBe0PswPJmrk89D21cgW9F6pMhL3nhuqUsp3bTkY0M4T0i+oRVb&#10;LKUmzPo/IevEm6lA/Y2m3NJrlTBa9lz+S8ay5ld1te1qmWdV71UlJJq2vxPIeeCN/xJ98TWiONNg&#10;9L+ZFZfzxtl1M2TkVkvCidbTcch51VEgqNNX4C93cd5nPetZ+K9KSOHcxbZWu9oDS0R3YsHqZQ/R&#10;cwwfq6ZdwueqwCh21FLrjzMPzMg8bEXCf2zjwLcryasdIw+Qy+Gc0flHfMRHUN3bf9VXfVWqKUa4&#10;GoYrOJI0lZjUyFWylF5/K5hWYWklT03vtkRJrtJiBBbz3r/0S7/0C7/wC3gvT8vgAhbO4LFe0arC&#10;tbpVEyMK25JE556El5NzkB42YXBA/4C7PJAjqFMFTMEVBuik0RygtZq4vnXgFs3R1tZ81clJ+anS&#10;NstQzmCIlb1aRLVVDHCqxDrT3yr9Sv5KlNUdktsPdJwwnApXOdWmiQ3nNHPzo7cmOWcPjXZJBiVj&#10;RHLUz7nXr8Su4PHCN9ar4r8sR8d5eTr2QR/0QXo6ppdQJLDmvdThtqtaz/ZEJdZLv3guTirnZZoN&#10;56W7z2SAnqNbHivkhGNbkkywGZh5UKPF0ImFqXQx4KqazImr/gdhVoiKukpeX3G1Kn91PVokRR8V&#10;fkhNJ1htdVgppZJYNJPhZxsxFfTVX/3VXH/7r/zKr6zu3XJiirKROwYKUJXRTm2zB5UlFdewUePQ&#10;ifxRjBnubevwT+IrvW88lqEzjkoHHFJQP93L1/WgTleQyvjw3K8fp4ksxCDiDj+Zg260Vk47x3Fd&#10;D+OVmML9SK+Keti0lCzCbmuarfVPoCIqqUcNRZE7YtXVoNV5Ehcchq6TZJJcttORYJ+ccC4zkYj+&#10;RifainSb3YeQsIVWrbEip7arZZWVWc1UlRMGlNoupNGjbibMeDTGQnR6yfLcd3/3d8d5SYBb6X0T&#10;nWterUJOd1WgGqXD/QBhgHk1deVJxgQAzqt322ZO2xp3Cx4ryrBZ4SFRZTLQiecm+q1uWAsZwDl7&#10;dHSBVJEAUF1+wFKEUxKp1UMsaoW3B/pdrLf6u3lAYBP5c4BkhfPlA0UD9PBkhbCo5XQeS3b2Vk2D&#10;DKuMqywyoWvx+VyF4qU0yC/dcDTLczKoAXelRw8d4K6KwZ4M1+Bb76oqLxnNX+RNS9v8+TWZTevb&#10;YRlKZsSgJ3M8Wae/bxcy3Qz6Typ1SxM6o05mHzinm9bEbfbBXlXOFUgii6XmRKObX9pyzlsXU9r0&#10;6WS2S231SjnGbZR5kP/EZaIvrNI7Vik+KZmIRrUnV1pZPKIuOl0twdaJZqrmiwqxDG2XQv6oNIrB&#10;eBCBli4yVxhG81IZ/ivvw0njwrdIL1pAp70i5J5ycMd7ubZIVi7PO+g4r57BUx0z8AwDlEu9fMkz&#10;Qy5qPilnQEu6NfhXujXQwqznapG20pRslSZqvnWTCIkExZMqzl1vK2HV2KWGJzeMHrEChh1QDTfs&#10;M5i22JqRdw6voZwkw6MQ6VIrLAAOrAPPZKbuZ37mZ5gJ50kbHXwWvDBGp1i9g27iU0VySFxXfXMe&#10;ijM4IC8je0rjFr9OKULhoob49Oi17RS/cAHzAVpzpy6/ChdfnKj0BmXekOWSen9nJJaJY1t85SF4&#10;fltR/h3lvEtRLsRR04EQ52XtG8/IONEWrUR0vFjOS0bcyk8l5ZschH960gyDmNjkNRZ2lWAKXd36&#10;GHjs6ZSDszPrDjmwpIZf0lMpzuulc6pLzPA26gXRWIc4v69976u3u8i2Eulq4YfpY7K3gNFgm7vE&#10;6fuq/lBrh0pZlabYrKipyTd8GCL42Z/92Ze//OWso9Euj7gr4dwTa7X35C422RkcQA2EcxbLMN2n&#10;wkUl7t17/hyigXR48MZBOH/jG9/IthXKpYl6dSBu1u0D9XNzvecZZwnfquSXlWtov9rYk0adpDnp&#10;4Z3LFlOq9gfKcJcSHKeH0uIghofl9InZ9YU+sXZTZkG71rHbbT3NrkCLfxGM6QSweo6Q/PrXv54T&#10;fJ/Zsuh61BJH6jwRo2SYgaE/teC2r33ta8mlHjyHw/ltJjjMdbON2nBwF7tvRaoJbq53qGt7ayvn&#10;oQlmnN+xlmu9wqt9sUv9AxLfsWGtk8cq0vlsGAVazYwxttY2zoRkKIAVcHpLlflwL3BtS6MEZurI&#10;CJtACjACQ3x66yTWPnEqPypBQZ2S9XgPgiCQI4B2m/EYQnBpjzh02DpJSnBijlW9bd6TApPqZjdO&#10;d1cNTHHoRIwVGmeURm2cu/phx7RNttLzVs5IMYNCfGvwl1mfsyQRn/fqfER5NHGlQbDm1Qjn+A69&#10;aua9cCt+5bmOxJo/V8ealIzI6bszHCcS43d0qTkI5HgujsyBP7pLLS9WtKZqBuja5pkJAKomouP+&#10;mrT3khrSx21tWvyfYKkaKOphyw+3+ciJYG0wO0HF4IOX6o0Y3uJtSw5JqpOGVGlPPC6GsMP2PvFU&#10;6TDDUMdJMFix8yrvVrn3ooBVOV7CJkbAk7UbK9fxUp6Nse8EC2K1Ns2deontURp/1RknnEMKr3nN&#10;a37wzQe7+TBGx7E92yY60HpauQF/4RrogIdw1Mh4AiZioADLMLwQa2wn2y9Fgtb9LsGjBckJ6VfS&#10;ucG+1XuHK3O7VjLX65bcbb/Nz++r51b+h/jUVfEO62rd/2arJSE9oY3jEIMJqPgUPstLKCxM0beO&#10;NC63G6rnTSzHW1/2spd9wzd8ww//8A/zVhtxV3s/UCYOiP/+2I/9GJFes+7e1kMurDKJ6DgvD+Po&#10;NOjRe5pLS0H33FVTAL5qmvOKDo14gwCPCJ+rKLON5dsmPIo4ta3UhLylo2Z0PkflqyS11ewqeKSK&#10;KtG3klQKOFHWNo2L1YdSxAjQAQejc32nQfFbQb3qXUtq6d3DAvi/XpJhlK+n4BLAc32xH8B16IY1&#10;cZACHAQvUJS+76I1NSTwEsdtQ64C2uY71P+5ADekjMa9F8Vs27V1odSQitva0kvCP5DyZneOeGhV&#10;cW6mKuelZq54oFVvFXVQsme2cV5Wq+A4RFbtFaNPmlKapsHkvHIoDhyTkTcbP7z61a8mluOqDLVJ&#10;z2M1SmCUz54TP/mTP0nfWp9PVcY47KZq+uJ+dU2vs0MgSOInZXLwwTG3aowJtom3Br1awsDwJ0Vt&#10;08wOuCL8IddVj77KmVsNrxJUO658f9WEabJ9q+ircj+QmNrqDoU8TFariJHVHouL0qlnQSzxVR9H&#10;cWd80Ak9/Z/+6Z+GHXgcrt0fWSPjh3YxMLsilcZfqmACgFl9rXKHSrQuV8cQzg91/nAuvgqGq+ln&#10;C95s3xMxLvn/Qx6c29xDcDoRuIbAEwa5WvJTaJFLVKDYTxaCKP1pfId47C+eRRfj3MN0TctpP4ln&#10;PvOZz3nOcz7kQz6ErWZweVaxMCfHL6NtOtZ00OklUKxc1c6oWXdVjcszk8dOMlAHi+mYk1MHgsNp&#10;3KhLYD5JfJLm3PpXS9umv5mjzmGwlWHrcTeUMKtUBZ4Ue5JGdV17dr41uSs+l2Bb5jbBk1OXapGv&#10;4uQ4J5vGEF8lXhxYmyAsmEbtuPFP/dRPMTRnTPC85z3vgz/4g/UJVK1jj1xgP48eDr8w0cf0IOMD&#10;eISxAmMCyTM/s98q8NElOMeDomA97ihbwsndYRMD+cOD+pZfYoJzPd9Rn28rRXm2jHCO1/j9T82Z&#10;x2l2O5T0SUo8ncj9cR/3cR/1UR+Fz+L1OC+7OP+5P/fnCOe4pHd/02wZGdUv95SbAjZdcLoCL3jB&#10;C8hCt57wrxfeNEaXDG+dx93dZG7mk1zdQ3T+KPjkgc1/4mubQErgFrb814jXLU1D+Vix8HBdhftY&#10;Fajrq2RtrlhyzBubthLMUdkJfEUvi3Ow/oWDEzyW7jZ0QDdf30LW0zL5szMmfTIQZzmbBuX6lLI+&#10;fE6N8nmVIyLgXO+Uyxz8hVy0EJdc+kS6FuColqSu2Myk8GpE501Kq2BIGNha3wVGVbQulBK4oraK&#10;Qc6tSKsCo6i1fMucsldbV2zXGlv5a8npypCr6nlwqyThrLFIBfajiKjqzkJs8tzoVhVXkU+i5BFv&#10;rRpjxlisE+sVUPxLu8ewfJVoiufiSv7CirxMHmfJuYijkZLRuV4fx2H1zVO7p14lhQRUmnxfVUdH&#10;5iLJtH4eGXjQxnw7q3Dk6a3+K65k4khTlbJsoGqClZVb820RoqqT1VY4T9Skv+Yu301lRlpLVk5/&#10;Wx0m/CfvnmGzUmxF5m1sY1RHe8WLsx39OiV4M4Qk8/SZ+jQb4L8aO+qo1Fyvb3scbYGpnJimpt9W&#10;upVBDXGyeCJvpxuu/Ro5UcraOxuuUAgDa75789Ef/dFsJ0lU1pM5fUpVaEsKN1ZUF4xA14EBumiI&#10;u14f21qqmiZeSfqMzW+V0Bp6rqLV5ypL24RDq7nMaJTUii1Wa6u3rUv1ttYf6h0gPQtfy2xN5vKT&#10;3Ye/s3WqQaucrWy2yyp9FLWqZZBqpSjDSQ/CFMuZD2eyHafjiha0k0zUqabFVS+c42j4KYGccM6a&#10;FYpS54AsxGN69nr+Rdcc12ZpiytN7Y3Y1sfW6FLoS6zptfjU0ti6iq5WLYfJVhgYoDVT/QrniVfN&#10;nMlVY/YEhpQlwSMRV9JYrMUpYwnnPl7FuAslRmzYv1aeWzWTZHh8sr22MFYzuGir3KQ4K6KKG3G/&#10;0nI1ScJii6RItdXkA2Wk6virp2jEXRwYN4YaNKq287s0zbNVnyQBFAAj8AGVD/iAD9B2jySWP7vT&#10;PUOc9ER0fU2ZlORFJI3R3RWYARERuXKSgVBS4SduFk3futMJfqqxhlyVPipaWidvrTZXnUquVGUn&#10;2grc0krywYjzFU9F2LfOdS+/aNtezb260mKpRVTVamupQR4FbA4GxNoMDs0QquVH8j7rKkZ0LUHV&#10;u+NKLBPQoefhN50DrWXh4IE6I2+XFstMVlNeehWa2PeY+zb2qz5lxVYktGCOJSRsVDpqmbaF2XBR&#10;t8SfUdvRc6uorYPExlbvGPC/pZSVrny91fxMiVGe1NjWarV1Sf9JGNI/EX4qQVQN1vzVtaKg7V3J&#10;lPR1qZyVaWOx0UWthRaOiQhSG9Vz10HspI+Pr+ot1ZVyW00q4nJozK1pOr1jFpGdvDoVpRpNT3HK&#10;aFB7q5YqfHWnVKYNN+jft6oSZoCtHOy8rmrl5D9zk1vAzLUPvn3iTavCBz1XPGz1XB0tqaVSyeD4&#10;UYetnIOLrdpV5Vm55OBxbkUVgCtyMRxHD6e44hF5VKDnqF2asnDIVTk4d7eATjnjcn0VKXqZ31iL&#10;UkkMlaBeuPaTqWOAhKtWG8mpo9/p3IOEE/sm309ZVjZNZNXieesItbHJkZNuWzwnFQ342cqTWlGr&#10;q6qeuXelltbLoubV8HawV4XUlTsvhWtFf5u+qOhLE+LznoTv6DmrxkbUml8eM0DoFrTlKKMn3lMs&#10;Vy+hnRV4m1b708I/rYG7aMARWjNh8qY0LDZp4kceLptYzaoUxZBay1aYsSeo86oba+J4dh5nyEgf&#10;XzyL7C9HlgDawr0N53dp+NOF/C7UwBPh3HFr0IKDyiqNA1IbmWLnN8anmngu51BCt+i8tCiVarFn&#10;Rj9fxe+aPYmqQbkHB5zX5RXKklStv2IWsmiegEMdfNeyFayW7OriSQRD0t5J38W1xObPAEt42CKt&#10;llytnACQJN+m39JBa6MtBk6KdYBJiZMOWy2t0kRtRE9c1dVquIJtpdXazFRpBO3qVoRrxU9SdVuI&#10;g7EWqbjvq1kxlZ9CeBwVKfxrZE8y7SvHy2nstcycOavcWdmq0blCdXryFZXgTjxP3Empd001SRCn&#10;AFceWmlhZX2ljEOOc581GC6xylD+7PVtY1vCGfhhRmCbceuDCZyzqhOFnhTeaqz1Sttx0KRLezyc&#10;Vw6KRde6B+VWRURyd7HVFasMEcErHZ3ApQaqKn8ll1SjJsrs2Kne1t5JfhOHTxTXKxy9DrPlRNGK&#10;6EnL6CIjJw238aC1QqvJwbUq1bYWXClq62YrjA22i0ZsATNgbKWoQYyYpao0MmMq5MThE7G2akwC&#10;RCBFQK7sche/mOWMvp+sEzU262pltRU/RO5yGk+PKaw6ZjuUqpYYy6MbaqadoTnvmLEpJAcLY3le&#10;zlNzRudamhrTt95E4cRyXorhLn1xxf4Zz205A1YjFUT9rGDc6jCZJnp6y0gV/BZ7VW99UDijceD/&#10;mLE2OdHUiU4GXUW3uq3klqtbq61SRj9K8HiLB8CRDpKXrvxtsG7y3oHCVnTT0lPLjBX0bVu2NOpc&#10;PvFqNffrFU2jXSv6q5OYJrSijV89QlPKSDECepqET4JFblpZam7sSo0VQxVq1X8uOVub2DpMXr01&#10;WUwQYZA0lvBQDVRNf151cvJEGSsfmVlj0ENtSxW+9akVa2xb2pbf0k0rWyT31K4UCVRmC86Zalb4&#10;0TMy8ioeK1l8jm7v45bfMYkuKc8l+jLBzricTdoZWGu/d226zOpUEuiRvBbEpLhuyTUPryl9+b4k&#10;WT0si2o/JLTDZMlr/HeA1on+U5rWpyoyo9tGABhgK0+pPp40lkqu6Noiv9JL6+wR1XOZLS+1Damm&#10;jFVXSz0GJ131nJKjTgwYcd4mXfffCFml1y2d+FfJaiF1oaOzt+lbMaoM7ZVackqWEmhRK2k0T+5Z&#10;bnujJuTrQk0LqdgsZ8aTKSFu8mwo2AoqENNwRQbynD9X6N0zLNBb75xr7m6lLrtE0ny7/k60YnMn&#10;u1ctJbPGBNXQEeVRWhViFcWMwyqhAZ8RexV+SVGxuhacUewIxdqcwTXirS2eo8zJg5K7RReLt1aS&#10;JLUnRbV/BS0bQmbSxVbOdomojetcPvGteJLAac+KgDRsot+15WtezenNiVEqBWB7usOANcaTcsbl&#10;fBqVz7HwhsuHf/iHf+RHfiQr2yN/JkjI2VPAVo8Bt2UXGu0ImTx05SZRsSs7JngkA9VcW8C3rGIJ&#10;o12i5ltYJkymvJFz4i21OpJD6/jV7q0LDK6X3NzBcnClygZz4pS+Omy1VwKDtWFcuYeqlE/2Urjk&#10;kEmJhldqRpvsSbto38bbiZ3SoA/v+oI86RlYlHDVsYoOE/uSZsxYiAb01KJ30LW/rEHwpCkkVVRJ&#10;9qmSZFtvZI1t4nsleBvSz72afLWcE1q4WqbSy6coH5fh0CumekrlTrB9MF5RdnyNCXZiOa+W8co4&#10;o3OCOtd545QdW+lSk0XTaapIJw69igq+q1t4LoFcG7+vQuxtjX1qcx3i/C62fkSOfBfZVlZ4SOFD&#10;3nirD+dt5nrxRD73mwaonZRzjtRDVB0W6AErTqhN2fBDv6hmb5wnzWr8a/uYSlbld5gnlsMs+n4D&#10;XEAfP74OexuM7qv8Q61eSvbUSvjU1l7xYNU9ULDb3PkGLz6X8zzlCX7MPBqd4y+a0+KXbjHL0DRD&#10;ZqcjfRqUqwSSMbvO15L05TTWvvHBBTaN0SNzDpKpCp1H2cQe+tUuEdppDibhdXZ9keXhEX3W2818&#10;GDM+CtOcGNH438aRlYSHgbBS9OB6h5LHZFfF2La3leH2T7DcYODDXsINypojmeuNnpPOt7HQ4ZyF&#10;rFqRro0gVPjWLVP85m/r/zGiJ3XBNbzZwmZSzNVTHbyg0UYLxBmdN3v4uWmu2rrqx1ce4lc3oLS2&#10;8aSQlfznGrtXnI7x6dwvVq1e+c5DjHKDTk6yDISuMbE+S0goJZwzYU7POD7kNiGoHEV6UuJxjMv5&#10;4AIfT+IKn1pgJyhcj1t4n0fnVruuVEemOvyXXgVDAsVyz+1LmVddJlZxKRpt8bwS5sQKbZpa47a9&#10;V+Nf6z4pKMYyB7TMzbyLci61bmsvC9x8yvPEZucVbFUzm/8hFT0kr6WKE2jq4MuT6bDj5Px619xh&#10;pn3gSo8PWj3Eu5zDLKynhRT8cFEdf9PBJZTEGh+oq0j6q7D0wCpOYJkILkmVBLgkz6XE56I+6pS3&#10;RYhHLdWl8ltoXSpBLkw5RHSFc33mmG6xyokPuaLGuK6PGrP8jV9cjyyEYcblJMPxtTpdj8C8PDYW&#10;6NCubgF0wYwai+GRIT7yX7nMzde3+rkUzB4d+O9S8qW2JIrYKioluIvAVyvdprdUTyx9OlTKw/sm&#10;7jHNqkkV6W89Vuq+l94tBid6/GYnZ/KNLdwVzhVQt7FZxJEODRHaUBQLJBl0wNuudPPp18dlO1t7&#10;n0TuB1r2gdlPmvAQZl8FtkNcucN0IudW26tKo5Bb7ziUJJVz4hcnabaR5pw3h+ouSbKq0YUQzhkZ&#10;E9EJvdqtWTFVAVjZU6ecOM2n0ngtDb8jvT5eTkTH6+lVe8Zek3MUwm+aqFOBGgAwJcCcHN90QQYr&#10;MJFGbfIA3YqBc42tHPa8hBOcb1F6W3Xyx6Hw1d2BpraSbBNsGzsnOGzR0IR+j/FVrbe157Zch6o5&#10;LPwwWVtpWlOK+0EHODmfUiCcKxiboLdiO5abPtKVWIJcXcJTEfTBlAAUA6fQzffQfFvp74AED7Hg&#10;23rzBwc+adpJvLyLeh8o50lbLqVRo2I4Z5abh2V4kL6llGa/PEzXqBo35+U03Pznf/7n2TcGl6cT&#10;QEZCO+N1VrmzMo5fBu5aoNoGV9VOUSQjPedsPkOvwlKJPbah8VLDU+K7GPdmAba1bxOo6hMY3zFy&#10;PTlGeUijamOfmKptFXGo6JstfZeMj1RIT7bb8zmhr42f496abPfwehidO97HEwXpIVeiG8YHdPCp&#10;kWl/hhpq+DwlcBcN31yITfNIbXSzeG+1GVt1PZk6PKzrKZdzG7cUZRWnkRavYYQtP0qfKFVRHqxr&#10;AzhiMAH79a9/vYI3Jz/0Qz/0Az/wAy978/HDP/zDvLfGLWK8tmhUIaIIVa0CuatwzkX6E0zXp9Xv&#10;b1tQfKuV9m1dsEO/WzXzsffOY8Tyud6+iO9g6FY65pFlzBJLrkW5nNVJrTrK5qjm/nUrqle+bKtz&#10;ApejV8LwUk25a6BMUFcfHzNoC0lJIsd2x1yFaMtof2NRy9k46NpznQT8ql5tF6US3EzYBxqiXkpg&#10;aA4jKI2e5d/QopjFzYz9g5OOwlyvFe4T810svIVWwl6SNtWbAFClqqUN5Z8oM3mUTayHqWLz1OrY&#10;9hnPCaj6G0uLElbfHvyrLXnQv2NhMlxy7VSC3bBqMhaouxUkLTKVLDa2ytDa3TGVWM6qcvkL42wO&#10;vQWuRalyQw69OUIurTwlBv/yL/8ynzTVt01f+9rXvvrVr37d61730z/90/z+zM/8DNflleSV3WM/&#10;W/tQ4eyUwPJ4/vLgXItYxQZ+9by1qZtslVqBM0qTR6zwlkqrDFmv2ARRpJZajduKuiSP29L6aTJ0&#10;cofWNWp7W5C3Omw1nAqM7pCorC2z1UCUPPlCvZV8Kgkped5idO6BowKJQNkOK2tKp7ex24wOculu&#10;qig67VYAJXa/ZiX2ti1tRXJ18soeDIv5zilfOGZDKK4zOocU+BUpyK6K07Yx1+OsuN6ZwaXZR4Jy&#10;iMqwjJ/hSUh7uPJqoEDXgQMiYMKQx2+Iod0iE8clco+WqkquVk6atDJTsdu/1Qqx5Jo9Lu6L5yvr&#10;r9oS643ASC2tYNi2yKVVqMvofltJmLFNjcwqz7mPJO3V5sx+F9Ofe3eS/NwrWzZY+f4KKq0jr2RY&#10;mQ9/iZrBd3AcTIPX4LaEWA2sSeOUrpcruCffTHv2s5/9nOc85xnPeAZvqZGd4bUPPfbS6+xklNEp&#10;3F4PM9AnoBZ9RY00+LveOLdgut7ianbnwehR2wP1xVspS8RJOq/anlk6eeWhUw9l1tZV4krZWyUM&#10;Fwe42naxisQPVfit361MVu2y4qInVrZHeFVFDLLODhZhOpv8sJwtFGa1rtx+uB6pED8kkPPiKb+4&#10;NERA35xZd06kQK+M4xyvlodbJE4Uznl4Bk3wOSb4RS+bKbtjM38dqiEC5gaZrKMWKIZ1NHQF9A1m&#10;VaEXXtsjOXz7N9mouvFAB1tzJMRv5Tw0UIRr9OTq1Un4lSdclbN6cit58vyIhFVLzX3JI5JdaksN&#10;1GqvttXnvjlwU9vA6oMrSoqNikWtvHjFEgOu5COqCHfDc1nLxkUcinfP+NXklrvjSsxfvZv6fu/3&#10;fi9+8Ytf+MIXPv/5z3/mM5+J2+J9HPrSOQ/CSUNEVxc8wpJALjbQa+sauFM17q9wzt+6/KXiaoW0&#10;QwTOztuiqDJAsvJANQmEsfaVTWvhFa4rrFZc2dYrSKTr1Q2jA84Nr2gcnHrVTGdp620buGK/t//K&#10;r/zKaIBKNynnSlxdjyPFmjFemYudy0kyXEqcXG7butacxFGmvjWqZkaOMvFS7S2DMPrlop/DxULc&#10;c8f/6fvTu4+7tLqfLjm1bwx0wGuvevBG+nd/93f/s3/2z8IgJDBVzXZZQbZeV4EqOeHsahWX0sd+&#10;zACkqMm2/Fbycy0lMbZNqOl1pUK9Xl/J36pdBcbIFP9ujXWit21jb0twzgNbZ9xqbJaQ8hWz9dRc&#10;L5Tjy3rxzFs4GP+Shyx03OkE8IIZvXDO6U8TxTnoUhPXmSrTzu3yd1uKSTXIQc77G7/xG9xiqp/O&#10;Aek9e5f6+pa/TrmtlDMo7Vyfq/BwiQFukLCWfyJzcq7Ws24QxllWLhzRVdNsZ0lX4BzqVRYjSueu&#10;2ic8A/qar/max+7qkU/KELNFbkoSR5WtGlPpdUbqrJRDQomVxvMYZQmNlCZ38uOuWr560NYPJUAE&#10;KI2XUJkA/6Vf+iXWuOLVbPqIe+PnRFkVGAuPcV11UQ4PwvnVbjCUqd59fJZGLriA0QOj/ze84Q3U&#10;yMiAiQFoBXKhEBXlk5VyWoUnuDtNhOlhBBpItoaZASdtOQ5gVbCafkis9p4g9hBjKdmKPjwCi/IP&#10;eFOxMWwn06RWXJV2ZfeV/Cd+HfnI6dsCa7uSq64wsMX2ID9+FD0FF2Oui+HyK17xip/7uZ+jc8zO&#10;MDz24qCvLAn9nJ75MNycAwHwUPyUK3Jb9Qw4IZcG3Pzl0B5Tcl48l0D+i7/4i5Twvu/7vnpIR5+A&#10;vHo8p3Zt8XDVyq2eZx2mECAGuwS2GkSq+1uGgedTeLMMqbRVHJEVXEji/4iTygZOHEu4qvyBD1fN&#10;X9WbGJi/AjPlcKK5H/KC5Be96EWPQZTReTVbVKh5cDBAbEAbA6pYK/dLDd4mM/1tkXcofzKG4qUg&#10;olvoEY+lk44b660VR2iu+7mp5HHDI80JK+olaJ5cdiKLTvjVChpCOHTAoZ2iCefsSEUfX1SicsQ+&#10;V+m4xVwU0gkOTXAX0NdC7FcRQq2zVeCtXHcWtQXwkCXhKkIl6rAiYev21Q0Ho8xiz+C/zTUE15kf&#10;WvBUvk7AO5QnJhtQKgeRPyrQMh9GZ5q+OC+UMwGmj5ZqGlwOrnCOl+HRXPe2rMzVE4x16J03bpFL&#10;Xm8ZGP1rKbu2k4MiuPuBH/iBPH3XmnZ7LifuaiQ8zK0bzB2VuXVeJXCWFqXbQlyCU0bOPM9uDjdz&#10;Jk9PrY7kkGqplW4dJMEyaSYVOFDQORPW5sQo1rKxnS4GFzCm0flbTLbbM6NA7cUqcTRkPK9F6crK&#10;xifltLW3GVcp3ShO0rmuxCM1gVser+OKeu+FcEtopw/OubaTJJdJJBKfz9PUXOx2kZGiWKfD0J/H&#10;e5QMcbAMRytxvFBOanQTVuGhAn2l/GSaqJxzjN6WcmDw6Fc+j1az2MmasTkD3i7pp2pbVwb544Sq&#10;E1eYRVMm+Lmx1XcsfBRssO+gh9sMl2SLmIx1RXutcDUjefDlub1RQs4JtHgWbsWvXlSJfqpXQEXW&#10;MpxWt1WMyeJa8mazcq5NKVgMTxUEcqrDZ+mIMw2gzeCsIlEBh0uoVLPCW6XQpNWVkpMaI358K+K5&#10;GnGFkxUCB+u0Nk1Nq9lbXEWtnsSXVg9Vh6uYuvK7lV8PSouSJ6zWhkQoukvhcJ43eW2Jo3pshV3V&#10;ZjLD1qhRla2yTsLVtpYbOMt9KA+g8X8drIVh1SuxFoXyBipvsDCxRvRVljjFF+uVD0tjOlEn3e+n&#10;8ZcHezAC77lCCiye5xEdy3CYz5fn8yseUVErDCU1rqihart65lDFOYLnQsSb8Uhi1OZEko1klK4n&#10;/28JwrIl4k4y17u6UoXXlRaQM0pbx7EPxpN0MflgGxuS/P47c3RrOHNNUu+q3qFdlbYqVquEJ5iU&#10;c8kQmpyko8yeMByMy1mDwnAZh2WHR0bqeLFWudtwepONX/u+HZZk+KDfNdeAnlo0mc80Pq+04cL0&#10;79/nfd6H+XycVz6eaCGCJLaoVWPVYcVtq8yZ92ZmiFUMzr6172DT1IoErS3AYpNPkFN1u1JaFSzy&#10;TGKkWcl2z5hrqDcqwZ6eJE8u3z87J3Mcbbj6OgSJim7vGv0p5YrRUtWmm2H0s1WiE6gQeaafQOh8&#10;JQ93tTzND7ociXFUPUt75Stf+dKXvhSaYMpOr7XwhEwT71ocS40ar6dDjeWAWfQRdAoRodCvZ+0b&#10;b6YhG90FZup49qYCz9ubGm5lrkpw06qcSUXuGN4gTJulVm2Lt/ZyLzUBo8VPlFaGdq5t+qoKXWkB&#10;Wb3Gna3YgRu0F+VJorpSUcxdPMJtGfDf2muWcwX1iMAov5Vzc7vkR/buWDhQwVX1nVMiNxNpehuF&#10;QTNPvlmtxnViMOc4GuvUtCu7NnPVS2gSW8/OKVkDes65xa8KJ4RrC3c63/TF6dZzTiEQgpe/aap/&#10;pc8BV1svSxRtgG31aQqKYEPIOGOxslqUaovzIYjUciJxnSOz+stVvW3Tt8BescEqcU2/IqVEFPzF&#10;NFpoJYRreunlL385b17w9+lwvlkKJ7i7Qy3W4KIQr2fnjKHZUIKVL1xEucyq6eOJBHKWrUEQ/GWV&#10;3GqsJgqAX3hSzvM2bT9JFVAMjMPaN5ba6UGduxRXYVfDTFvCUxvOq99Ggk7dr7fOcB4jboyUZtXE&#10;nk9+2FvZ/Zw0Te6xS7RltEfdTUnyO7pLWsItPsUQnL1fcDFcibEygRb3xKfoQ9N1ZmhOSCYZIZxH&#10;47gtB65HSNbCt6Q6xWbt7IT/8lyMNS6c6AtJ5NX+EF4huwrkMVhu1bhy/KfD+WPB7PoumYedjIFv&#10;L1W6qu5e4bx5UU19/9iAwdVnFoh3D8tsC7zKNXO0i7rz+aoKXZdOfI5nMpLmF+/V3nDEcqKvt1LH&#10;yYnK2gJW+zmTV714uvD8ajjOsEDvobHOlid5jBsI6toamkr1vJxBOTPtDBSqXa4G9UQcW2pwAnHx&#10;oQVvk8reuOrSxq7GPLptBbDwh62Y8bBtY0J+rf2k/CHNfT1iUP4JSE6EGaggwuykqFWPRCFck97u&#10;S6nbjYcSxQnn9Lw55xkZi8xxK33cjIN6uY7f4YP4IyGZXF7gRoH4qWbOcHN5sV8ihQHoDRDOKV9v&#10;sdN9p09PFe/93u+tOQCPAU70uUXXykcqaW/12fqF/D2h4qSoAefb7BEGh9En6eG8ilVdd9H8NvZv&#10;zTc4i0wTBzOc0xP96q/+6sfs1b6oZnOmABAHeTU2tHd1sU4aDFQ1lHODumOWYbS3kseTSC7HQMfh&#10;mVLTtxn0AisPyfjV+6a4NxGdnj5rX+mhM/2Ok2sPOM3Dk12fgoBHtAGkPmSuz7DCNcRyeIegrpfa&#10;6/TXuTbe+kfnq7YYu28ro/PUEOPHsFHUOcG/0kTbuZDkoedIWMXCq1QYBahytoQ1jObv2K7ksHpW&#10;TaDlVU9+eUMXl3zBC17A0yuiOI6meUutPOXgCTohGZfU59cIxvzitnqbVKvcaa8eqOPmeveEcA4J&#10;4M54Kz7LjBqxXHk1RU+WuPR9IPTKfifGtfkS325xogQGpBny6cn2E7W7x3NotWSm1KuIDrKKm/Nk&#10;+9Oj87fYnWPuN6FirYDTPBsddgiCDzBwgp8TgOEIfvW6i2bOeYrGQQLm8XRCzNZe0AwFSMNoQF17&#10;fhkWkJE5OsVySEEbUuqYw8Ah+FKPu81VmV0+n65fDQDnEradbjN+7R3G9EOYrB3QQRvbcs6bQ1HD&#10;qKVtbCtqdP67K/9qgcMAYguqQbdXxag6ib1t7auqF0/odtNjJj0da7rdOJe2clN6euHEbw6ykF7z&#10;bfpKgh66a9oMz9WOy9qlkQJ51gYJ0A/gCiGfwrU5BL+Edj1cV5dUTbsjrmbYz9WlQJIEcyfgkpVn&#10;nJ9b9maeOa+iNv/cnQeH3RZyaP1B7TLN06Pzx1Ttvifnh0vhpFnN4HHusKq5dDiCt1eJ5eqMM3eH&#10;D2vWDg/XayoQBBSgTaP8jlkcQ+Dw2qYKNmEcACPoeRsnjB7kaepJmH22uEkJYudxAH0MmYksHvVS&#10;uFWLjN2nR+cGsHjzcEBwApXaV9vmigIIUbM8c/qHj87VBHV5RXZ6Xk7QxQ1xRrrLXOdZOM7F5g14&#10;K+k1YvazMDyXxNq4SfPtbhderE+zxP1cyavorvG35uG0Txz+qzV08lybbEvot5nVxaZR3RYnVlo0&#10;4tNL4bb4Tx2CQ6slM60KsdWSYwrbTy+Fe1xvN4Rz5UwZcWx9MJGHFsR1XnfhCw14MnEddePh2gRG&#10;j8b17TVoQp9RYVwOUyh4Qw2MwrXMTfN42vNVW8XF7zqoP/G7IZyn2PC2Es5b3nSo8N3EnpU1HnXY&#10;a3nqd0A4T2ESf2G4TK+aOXbeFsNh9TybryQwx65YK1qUjdQDwFs1i66n4/oIMkNwLXDTehdFbtLj&#10;repza+kcv/rOIZ6r+Tm9ShoJZOhJr4j+MK48Hc417Nl2K5M+H6j2q5U+Hc4f0/+2j3kI+pvDucvH&#10;mXFsAjMfRuQ5HO5NAGbujpfCoQk9J9NzcfVwNV/H0zV4wRPvogZtD0lHnjE9vKCvN0IH1AWh6PtO&#10;iuKeqTvsA1ZtvA2Nzp8O5zZWpaeHj2J/p4ZztcvPwvBQOtB6IY2eN26FlzGFxsJS+s2K4nqbXH6q&#10;uOtOs3xQu7QyUc9DMc7JojG6kqlMPJe+OGN97fOq6TeTgPpJJ0/KHhhXng7nVyOrAPNAtV+t9JGH&#10;c3U2Y8iMXcgbuu3thG26mAjrMBivmChaZSiqZclthy4OsCic+M2gnEDOGy9EdGbt+M4SIZlHZfTN&#10;UaZDr7yaQztR6COqHrhbIXqBTR8+1xI5ajzpxZ8rrXYC2vJryI9Wq+eX1H7uNtUi8YrPaxNW0iLn&#10;FsYVn4MJkuadt9Wzq07inZfv6gavOemutY4p5Rya8gRyQ2krBzxkg6Eva2XqQTWjaq0251kYPWYt&#10;ScPRONEGyXpu5bZHZhcfyuvxVr1+Qo+cc0rmcA9bg29iuf1XVzT2WEnr8Xoy6woPN1jnUJ/RmhWl&#10;q0K2Vhjc8BA/iStu85SZH04kUZrBa1ZVtIWvKHduXctL02Q796ozJ0qd+xSVbnylpeYBEG1nZxtx&#10;Z9vIu2wbB8sKu5UZvPETuoIpiOWsXGPrGMbcLJH91E/9VNayEokpMK4/t9iqSG5sP7cYfrMg2tXe&#10;dQ67mQ4GXCb9tMwudmsl3NZ73oRVyiGcVyzF5kRkqpDUBF2phXCl0m6iv8N2uaiIt6TMWFSUJ/pd&#10;DBIJw4eSpGTJ7qv2rrx1JedgxBQhrJDqFHPMiO4cy0QkhV6ef2mZOovUtDCNR1oEctxTqosPrRJj&#10;JrbhruK3N5NJrXD4N5ZuCMAtMs/NWlFtAnFzVn5qZojRSzMWMUuEYivYFudJgG0UiAlaJ5UYvrWV&#10;sIo96CRSxza+JB2u4siKQKrkCYSpmftn54lQWh6cDZDa3xqv1fiJTgeFJu86T5nC+UoMwRp8a3Ur&#10;XX6iOI/TuML0OI/i+Jaa3lvVSreKPJWsbpMh6PNEo5JqCCeHVlhBpwrQAjfiqTLCDTpPhFXN1PZg&#10;ko1cyNXEJ7XHwrfpq3oTtuPfWZktYiMdx+i1Ml/ivla9c97b3LDKucJG9IsaMgdY6lZtYIph/OUZ&#10;ltaf0ufmXNNdWljKCji8VVFczrXyoySba6kv9Aok0X8f4psr/Z/7WnXkE5uSRiv+EkpXiBra2OL8&#10;kivJ0CtXGrg94kcmbgPQVWEi8GqBVb1b5aQmtO6TgB1lFnSHcN7vOLhV3JAAaU5gtHXgSzKc13ip&#10;WJsTPRLOYQo9BWcKji7/x3zMx7ACjtk2WENvkzMyiI7hJ3ma3POhJ3ZSlCbkOZS4csRVgZ+09Cc6&#10;d5pt4pjyPFds7Ap426qTxm5IH6tO51fNodpvkGF2qKsFbsWe5XxE1UWpYi9HfWWeZzFzprVvPO3m&#10;GTldbR6WM8fOXfyXx94SLA6pXaYMp2DgA5fU8zJNpOuI5/ZfzfPLdufNP0x5mGxrtTbBXHi6q9bV&#10;47aqn7RcD1Rgzd4W+MBa7Pg3l/PE25C2UERkdNq2ScmulV5dQiqqBX2UIbnZyvCrcmL2yHRX4Uh6&#10;HBUuoMuvFTE4M8/h9DSO5+Va/6JIzLmm5qRDxW9RgAhCMVvnMY2T3WzIoV1RRVVdrjGeVKvFKy5k&#10;VWlsRWugFa2sZBgqSuUnyWuoThhbpd/W2Gqyym9vigUeslh1meoUQ41t2+/lF8nTIxNVDA+oruaL&#10;ra584rUp8ibt5YJv8vyLJW88MueK9nDVIjVcUmvO6XDLlzXEmU1Ayhi844qW6LwU4mRRsEujtIq0&#10;2upqypZpK2C2rmpuTD6b+iXJawb/TThP+NyW02J+xk+k9+huM/5bx1x5/Ur/1akv8UZqbOtTQ5pq&#10;hWuj82ryLV1WEVeO1BY+GPK8nAipQyZ1MnkmLMC6dMI5K2Z5CMdSdt4uZZWNCUIbVgyNbQ2fhInD&#10;gqtybtPX8BMpuHp1VdolW7SJ5xISCQ6cWBvbts4NTA7f/h0uDrpN9cYh49YiJwBuW7oil8prcxUP&#10;8Yuk21lFJ6qo2GjREqMpCYjouCSOyefL+IgZM2fEb56U82VxnprzCqh1EqfEyOhyoqdr8lP1RvjN&#10;4aS69gzdrR/NCdLdGxztNnOc5LoN0m2urZa28lxS47Y0J3B8rYY4l3lG1Ozgg6iPP0MS/iLEfSUi&#10;O8I0xp7IYr6uWmPJLj+lccoaz9qUsT0rt0xlunVJ7G35sABT6/CFYjkz6jyH4wVWdfa9Fl1jdG3k&#10;HqvWZJ0jvZlCYwvfVZqVbCdhfm7XqoTY/HoeLRhNmRjwpOpUVEXkSdvbVqwu1hprFbEhtbGtSG3b&#10;B3QlF0hxovXM6E2r7MmVqkc8ar+otFA5JDrCioNiQyIFreSPRsF95Ju8S6bXyfBBQjjjcg71trVG&#10;Vb1t/noMnexYFRiflMVJNXuuptn8mMwCq5Zte2cn2oq3yt5CccZnVHuizQjFapHUxgQA/61mdbEt&#10;DyRpZ5dJzlLzrjR5iXDO/WtbbNJGdPBIQVGZyUdW0OL648utk3MmS6zQUBvZXmnpqeImwqVy9EnM&#10;WPHvuTqqpvBM9qPgmRzzeJAFsZxpdpiCeTxrya+i1m1e5NuajTcpxO58nawbrLV1y9Y9qpsl9VZK&#10;jdZp8Xfi261BB5q76satDLEtFQ+DW6bEg5wn9ca2JOcajFhliJ6Yyqw+u/KglSFO/GJLT5Ur2gYe&#10;onpFC+YQj57xJpaq8PALx2RFCz5Il1r7pTPTjnvqU8JkJIuWxdVhdw0Gflhmx/RojNJUe+wTeJhV&#10;nehEdRZgDhhzUSlvBEaMEK0JBmwkEhhMU4GUUJFgPPNYxfw2faS4dG7VVflnTK4ssvKyw9KieLZU&#10;lbkljW0V/bJGZ5MzbEtZgSZiXc7glNti1cJtslT1kD4ygpUVPVznWsquEyUjlvP9U/r+EATLatgx&#10;BtY4qch6O2zFoZ6Tu86Ft3yxUqyQWgvkyqVyhoZcLcfyRDwkU0aFVINeAlICxnlDVlaY5a/lV/kl&#10;UjJBrK6qtBVm0MMlN59RmoRp5Ty0kcfTckkOTgilXp7G0Fxr3/BNQjsjcta+8REzfZ7Y3zE7N6L8&#10;YiCKVVFJt1GfK7UPiqp0Wg06W1Ml3EA7LjaKN4NtYLlLrneSeKXnBOAWz3P5K5NtzRfBPCDtxCVr&#10;66IdfTe6g6z8ile8Qt87f2Ky3fZLJ9GunMfjMPy0BQ7l6JYxrfNU9UqSlDHmTVEwCU9K0YSWrUll&#10;cIQ+tMD7acy0swkUZKHtYupcnK4MDj834VC3UTlRRavCa5pWwlrsuXHbqg/rdS2rdh2KEZMN4EnJ&#10;KlraKyeYd5o0MRvdJzb2PMYYw/aC6A7neLvN7gOufGtrxFYJNVfydAekSIUaPROqebn8F37hF970&#10;pjfxvJzgzaBcK1q06Zs2VeQY/DTxkhFrojAmk/wJD/Vu4q6t4QYczn5UkRnRco63aqBo3GroGb2t&#10;uirftowX86Z6k70iWmyy6BrRfAlalW1iCREJVf9t3qs0FQtp8bPy+rmiJybbK+YirGtrk+IGWkkl&#10;t4prcdn625aVkrpbEESRdJ4edymXPsmgx3IMBej+sz27N4nUiCEdV+066C3BPSHg0Mcq+OZi7yt/&#10;LO3EDVb0VO11iLcEthlmlYVv0IbwkBreukBriMo7yQ1bT9zKOdRVGbBqqZaf6CZKdZLdBa44uiKH&#10;lOptayUKUZxxOavZ2VCd+M0OEO/3fu/H/oxMocVF5q2TegieGL82KsrZetzKXrFdLY8lLc1+2mqj&#10;hoEhBlwCQEWvXWPmq1bO6FYr1orXW2hFPa88omWYVvkrkVqjnBBXi5OVzis2ar21jVsfJ8G1le0n&#10;Jd4rTaXFoeSU+IZZpsd08dsfMRRx8AIM43Jm8wjqPC8nkOtDKYwMbiv/XpqhHAuwlaRNsM11R1Hf&#10;5oq6BDy3zmFDV+JfadvFxr9Dd9DJorld+FWt3t3iUbxWmNvU6AaK4DRh5sdeWvtGIGdQjm/ioQRy&#10;Qji+yXYxLILTwrcYe1bhvNXktlEzBdlSUdsrPWz1EyWv9Q7Zb2jFAI9z5KSU5xkrwqNbDXdrskuV&#10;Rq0O7nYiQOWBBLwVcu7s5t5RIfb1VIevWEepP5h0l+5aC6nkVbLY4EGYpBdkqImT8NHD7Qa66JbC&#10;FFqwxhWW1cAUzObx8VMO+vvMsfO8nCU2xHVN961wo7n6KuTKnDXxlrIfRflJRbOSqxuctC6BahUD&#10;fD3BL9kraSkmrnizvaLVYoGrSgf6XhmuFhsbvlVCTSwwC+epIb7e4q2VcOWzN/Dglh8GG9lDq/+q&#10;WE2S21v1yJztHxiLE8vZvZW4zkUmzBiXs6KFWE5Xm4z6fBEZNZSfabR1pQF4Km3FTpEnq6Er9gY/&#10;2vp4Vf4NGI7NScBLAqxCQG1C66dm2hXJt6poDWFQuaLqcZUB3NJohWSR1MbBVSNotx7d8nmFUPSI&#10;BLNkmunZudtQT6onrHQxsN6W+lsekRvbmefynawWpSsnTVMVYg10zWp2zeMR2qEJnsnxOSZ97kwB&#10;O0p4SdpDXQ3JUjNbBV6t5S6FDIA5Kf9e7VpB+qT8Q8i1LTXY0on9+UQJLnnlF1uHmktIkl8S6Wre&#10;m5UpajNNU442fmAhC0++9P1yPfzCK3nLnAE6K1qUS1u+2OtnPz1p/opVTrSxYoatZmKCVeJtIVdJ&#10;YJX+REtbip6jyTndRT63Z82St/w/NGpu78O1UZuwbcgqSwahRucVmvKlOhoYFDd0dVMHysWubLzq&#10;/54AVM2pwviK+uyawavnLH8jhL/+9a9/zWteA0cwwU4shzIYAahkTegNRp27/CdNeBRpah/WGLLA&#10;J2kehWxDmYjU2itSdjQ311vTr+zl6zVXK9Uq/ap8Lca2hErmtyda/NeBVzWQQd62d6WESAoxzYzn&#10;lR5WY6Bt+uihEqMCjyseheCPxHICOVGc19LU4eaVUSbM8EpOHMujWqTn+RXwLZhbTcZcMUHERmWh&#10;FS8lKp9xeAK/AT8z3oxSjWpSCJnlt59GU6ZCZmXGjCml/9Y4EmdDtxLOQbHqlitVDzVWtuHmJFDK&#10;79p6EwysAYmkXJbtiZXtURT7lcpKv7obj60zKEEiIxfromI5lsEXa72tDLWW2JzaFsvmjJrfY7KO&#10;iM4IgAk9JveYZmfFLFN5enXVM+3DitlDtUQBrur23ApJyVXn0RyXJD9JfFXOFgkREhUeSYzanFUD&#10;bwPzqtUnK6ijOwyojq4X7WWgKkH8W6XaIuqBdk+WrU49i1e9O7Xam7jpeTlrUX/913+dzdjZ+o2/&#10;uCT7vjHNTldbAVufIVax+pgpJyujyItbB7RuE2NUZFbTzDqvJmsxMLtV9d8VjUR9npSZGljp8WbI&#10;OWMFcOWHpPYW/9U08Uq0YAL54PIrPA/qbbW68usI+Oi/Q70twGZTvp2+FJQS1c5RZKKYOOWNBoud&#10;Dl2vFbmoeKsSwbaPXMtZsQnX02jPhYsR2JKC5+WMA/jLm2nPfe5z2dWVfWM8x66TVflXe+Wzee54&#10;t5pm1nmt+rAXuYKKrq8wcG4v0XQcdaWm1aK4sqo3Qsu2m9Mnz9xyZTs6r9qQ2Ku1F5Gw3KO3nNW4&#10;K31eRdRqxNPqbSh88H0PMuyYXNGcObvE8NiLtah6u0TfP2VQzmwZa9/wSu0VE/nRGJs1MFNKC4CK&#10;f9UVn/Gb6O6l/4iTyKKp/JVsVk5L6WrmJVGvksaK4SsPy69VfkKdlDzM0lUtraCoJtfyLynhMGxF&#10;GVoDpXIsg0HVkrC8Q17DL4PMH//xH3/xi1/8mN7SZLtba/po9XtOCoJLBOJ53oekbB3SjJn8X9fR&#10;EcTxIz/yI4wAmMSj78/aN/Zz5dm5WMN+29r+hjausgzh5IZa7NItvKI/16iQTHDV+aVn++dg0MFe&#10;0fd8fhKeXd2gz6vhfIvJ1F7TVrzucWQlxyHsnStzK2RMMBvoJJzLvmaME3NHInNGDZphbTyRsI3T&#10;sYidl8vVt9aTL31bhRWp7AEXX0VJGzJugZpgn9RejZhiQERUYpWojUNDzP5eIbFtXQ1v5mHzeSKx&#10;GEuEtBmKqWlb/01qcfqoal9MDYzhrU2f2jsIIzEOw/lVJZy71cyrau/KjxzOSUb4Jpz/xE/8xIte&#10;9CLSv8UX1WJTYxS3XaWI4UgBw4VYg+lkV94T91eOMQsT71o7BoTogENDASiDEQCjc6b1SMMgQG+Z&#10;M81uJo005MINpnSlXm+zWO3nyhlKbhWSqqhqSZayxZNBE8K25kuIaouNrtgKdlJLlbNWvdXMDVpN&#10;eGgrjcWmKg6F3AKj9bvWZZKGB2C40lWjImYMjJorXll5saI4xKS3QCEsYjmT6jwy52E5B+Ny7tLJ&#10;ZlzOnBkTZqTUhLzCfxWgQnqAfdTDSicJqNVtV0ieOWprgpp9zhLFiA4bUTQTQs218p2I/6qQhNuT&#10;ll61Y2pUW0X165UbVn5eIXYu89yv5/YOUDS8o4SX3zvH8VK3zsWtuntt+qEcFbhNcCmZhdRkpodH&#10;lo1YzrQeh2Z16Pu/4zu+IwMCMcV5q5U4qrht/hDYZgBtSz7PfjXlbXa8Wsul9CcguarqFbyT5k+S&#10;PSTLSdPsAjeg4qr8bV0V7TdIYkaLFIk/6pPErGIhqDMuZ3adwy+h2YUTYG5r1yXUzYkvCXAzOM/h&#10;cdK0lcwr8e5b+0rCS5o8L+Sk2EO7uKiTMitQTyLFikPaGh9/DCzzpMO+qpzRhKv0bbJ4MeGgLaet&#10;aOtCK/l93c3BVFzUMhlOmK+AO9jDlddgOEjGWlkOhXMLLyUobzxMc7GiS+qKVURVD8qJMJqTVWVW&#10;gZ1mNmsr56q0VGZSSLVmbXiqbpAt2eiSclLeuTnJxFXCCnULM7hlK3CSZPgbb/l8YLetIyd4r4Ad&#10;xY5cccl/PamoVagsYtdaVN4R5aB7jWNSOGtRieX6fjkR3csR7L8WoGWtlhxilgqhFd4M1OoO1cRX&#10;fXObfiVza7IEhqHw1gsGB3RLV1CJ7nziyBFjUcMVV7NdWpdcWSpVmkpeeVCr1eqeM6lGWhja20qe&#10;6CLKuVwKF3HjrkrlptSLiQliLl3fzrVGlPhcuVparBofRFVij85JKVIgnEMiPKX7mZ/5GfaAI4Tz&#10;ZI4H53zOQUvZldGTG5GtVgK0ekjePsPlXncH7UVznKi36ladm7fAU/jKTtuEob/fpqf8dgmMl8K1&#10;AkS8zU1zExJchxeckj9v3b5dCufqkoGqvVq1p0or3k4MeoKxFX6i6bdON/u+HMr+yNS6vpLAMy9C&#10;O0+7COS8X45X8tQ89rBdrLK7yZfkSaqrcBqKjcpJ5yv9rwhz9otVRYkkE09GPSRXdYHVhRMqrjrs&#10;ClSJbVZ+TbIW8KulcOcvqtltaxW1jYfukxo1ONSAyVV7B82vlsJN3+U98fZqeylrJcpJmUmVh5o9&#10;KVnBO5ELj+XYAI45vV/7tV/jly0pXvCCF7zHe7wHybz2Tc0x9LetsxK2KQ/FfhTJtopdtcLaeBRS&#10;XS3zXqreauNRQH3Vg7na87uXEq4q/6qctXwkj6+K0LFmEfvP//zPv/KVr3z5y1+OS7IW9fnPfz7+&#10;yGwZQ3PMpHk1+aOOtu911aBtW+ZCdPchFT1E4U9t3psht1XXNsHDUefQfrMOa4y7Oepdam8MKD73&#10;yWYTxLm1qegUumLzfN6Gt5ox1nseEQ9TShjiOnN62mqKoQBvmXOFfd+Y1mOmnbU2ZhmNHqLfDpY7&#10;NLOdYejMRoeZ07cpk/7baNTSa1uXdJvsOBvuZldprV/hNKi6tn2lIvftLoHnvOEz4KtDpr5m/Lsq&#10;avC71r6tXQb9DCId+umgW8bfFMI0GAvf6FVroxim2bnCInbWorL8DWfEMXktzSDUCjgyEtf1sGzV&#10;0kPXWAF7RoXlaZ3rxH+3PHDiRDPGXEILtmpcpV8JNpDDiai15NZVB9xWHrDA8eTEnVfmG5o/GPq8&#10;+bWQOe/ANvlWfe88ptAslppXu6JVZXXSj7ztbJXyxlup3ojCYby+ek9X2WMvXtXFl1x5LMfDOZay&#10;v+pVr+KcKM5Q4AM+4APYm0LvvUQHcFA/UX3Vw6Uu2MrHosYO0eNkEmDl0hYvtnowwbb2E3eKhSTx&#10;YkvbyfakogikqmqubCfPD3U7oDSVYIRHqCfYt7S18hcj0IxmY53jrbVLa3TJtsJtal2Cmf66Lvmd&#10;3h9RK3ziaUOIiP0efvEXf5EeNnGdx+TaJYZBOY5JMn9doq1rBcgZh7V1Jjo3YUCm2njCb9bGrM8T&#10;ndc0qY2DPCu8JSDhLHW30BPoWhu2b+SQ6u+t1SJsIpASyG2X1N6k4WighPM20kXMJzC02jtE48rv&#10;kpuct1c2UnamsvS98/ze+VC6YTR4SKWVpB3/lWajvvQM258S11tkImJvL1D5ZSWM58lTFkpTX54T&#10;xgGMBnhEx+QeF5/1rGcRy3kNhqHAb78C83t4HwYqkTCuy/IkQLROe5VQEhUmDJ3QQes2iZWqVErQ&#10;MvvchBWTRt6pLjr7Rs0b5a9CRpeuKjLYqjKrBWf9rygpNTD+jTx4wokrOlYgFMZcTi1wZdlVu2q4&#10;mg1aNbAybqsE2w5Pl7MzEOeLR3Ssf+VXfuWNb3yj3jjHE/XBU1WnLZ68aUyEx7m9artuC+cux/2S&#10;JEOKjvHuif9eTZMsfimcJ1Y3GCLlmtYGYKQmJ1he4sDkkhVdCVcJwLX5KQS0wkRKWZHJiu0rGs/J&#10;Leo2SZ6CqZsZbaTshPOP+IiPeOx81QuLKqhuubJrkiDpUXUrjXrrYiiNnHBp7czML94b3ygb0LCi&#10;M0rwxxhoo2rhCk/KOXgIR/efFTcEciI6owHu0sGBRLTCFuIgqJOG6E5iveRq1Q+IOaHXE7ocXLrl&#10;oBOLxDQrTAvWNtNDuLL1ohOqSgGjDYeroFUlF8aUfnbIFvOzsVoknMi/KrY2VlKpXakhiUNXxko6&#10;r0oY2ji4Xm275RzCWwQYjqmvHPGRNJat6E0TOR1T6wzNmWY3XXBC4LeoQ6NO/GtFwRE/rS3aws2w&#10;Lnbmga0LnydYOUKL9jbMROE9CrqqXi9Va0s7dKIKYCN8iEdJ+faX5IYzldWKTix4sytF9ab+yqr7&#10;4mb6xDPNT4RzT7Ybx2Lz+FpnrWBQTUV21a/SOGDrhO45YfUNb3gDi8wVjBWGSYkba2JhyztWEyde&#10;UawuCwVSDi+zsnOkwjmPzF/72tdSHdGaccCHfuiHsnUMCYj3ZIdQeHTH+nam+0js6fc499u6R2SK&#10;gQ1XhHKpmclpa97KC63tWu+tfnJOlNH9nGsbG1r3uBrOXXV1SKurhiILebXVMX31UkcvOVRc9tUq&#10;cw7ngyZbUlvZa+XRA54HaCWZq24rCLmCj3PgfRw/+7M/SzjnYTkT7Dgdi9i1gasejevNNLGB94FI&#10;8mwdrVVFGzWT/LNiB3vNPLCNly3jn6C0xfaKBzT3Kb8gTWTmE7d1miGct4TT8kNK2RrCaZLfbalD&#10;NcZkKUsbVlu9SVdDR+qS390WzvvJdoXzBMrDcB6FXrmT1OHGu9PAFYdzLrIQhnE58ZVwzhw4nswL&#10;KjYY4darXVb6TUBfWY5yiNbMBBDU2aSCg5Qsf9O6G8I2c30ShrjOetrnPOc5PFDXVq9mZARuv0Sn&#10;Rj0w5s3Za4iaiWzlxit2U2ktSV1qV+SylT/HAgc57xjOq8/fFgaG2NZGRMPepLm1WuWalqZXRmkj&#10;qCzbEt+WgG4O544QGnx7Kg43p/uuzdjxOHycZ+R4HB1rfE0fL+dQLsOyDcA3IDPRRQxdVc8n4FzF&#10;hkG2OWDf3KgY5yLftgXGcC5tCyFXZVuFc5PJtjmt2KYOx5FYoOEkhJgoWnvF8lthWgu6r5OyXOWN&#10;FI9W6o3JWhzaNNOzcyuidfXZ/7cNa8WKcqMy5tx4csbycl7+Jo4SXOmhKw2B09PmNUjUUKHqNJrX&#10;BLsgq9EArEECKmJAQIL3eq/3YmaPcE4HQppSjT/90z/NN1KJ4uyF+8xnPvODPuiD4BruJqu03L0F&#10;7kkY29J9JKC5xpYBE7hTGuPh3BvnuOLmDMwYTVnhHgVeWcHXU+IKEgNpi95za670XKvYoqhNUP3o&#10;MFTEZK0wN1u5klRFjm3x5vfLHntSTnWMyOm4y+WJ5cyB4WK4PP1pHnKRhl611q/YK2PJ5+Dfmq8l&#10;1uodbe3W29ags3fcrP+h2EvAro6zijeXahx0O9slaTt2SlIwaodPLckkm84QSgp5OM/XElp5qkNF&#10;bOhudCjdfWKyfdX72LrBpQSt20excG/WteLbfHEBT+YDiER09fh4tIbEw2MzNSl1zTR6VjjnhKK0&#10;4ZSmBKiFb8RCHLzSygS7SIQhu0iEvC996Ut/7Md+jPE6Sww+5EM+hGTIY2a52XsvKe0kSJ84bRtm&#10;Dt3y7i1dhfOThmy1F50wuf1dyt8K0DrtDeG8rehSOF+V8OTooXan5IO6zvQY+zXRccflcTo8Dv/i&#10;UZc+Qyxf1g5O9ms1BxeOPHCXtrRaXYXzGwCwzbIKM9uMQ4Kb3baGsUMltzVeFWObvo0j5053Q7dp&#10;K9JDzLTN2+JwCud1WxW3+RJ9DDSdyonScK5n0oRzlsOwKo23wHFjBsTMuXEd71UMTuycFFHDeex8&#10;KQxrGS3r7CAFFtDCJuw2BYnwC48gBte1QI8av/d7v/e7v/u7eeeVcQNpnve85ymcu9PQImOlhMFs&#10;h97iElzFJRaIgqnGtl6StQ4jBW7BFxO4/IrItpyVHhK/RP2rnCgbif1wuobzVVi91LSVKlbyb58p&#10;ViQnY8W/50ZvGzuAdtD/YK+VceN1ncuzFMuZZteXy+m+42I4IP7Ft1W05lRRXL1qT63Z9do1PTf4&#10;16zV2q7hIdpgrxOXUXbh9iR9wnxyOhUir4k+OPBMNRaJredzgqrceA5XybwNtzOZWADxQFLmXL7v&#10;ttZcedOhvbbBIrGK/9b2+tZysr1WdoiDtjGt1lozSDLVxSJzZt54isYjbZazPuMZz2BbxxjDrj6T&#10;9jMhVa1Og6iEujh4aMeekR/8wR9Mv4GZdn9gkYy8g/6Sl7zkO7/zOyGX937v9372s5/94R/+4ayz&#10;tZ9srZgwsU3/SBNUmljFcosxe6YLPHH12QNTjVUPRkginTlctW4wKPlq+ljUliZaZZ6oruWjE2o4&#10;d8xDGj3Hp+zFr5awkVGrc7yUlefleB/9aZ520YHGv5iK+8AP/EDiuqMIJ8rrmLQNdTfoU41qwXwV&#10;D1fTX8LPNsid42Rlx+plKx8fDPHAcG5zxOhzte21kBhEbiht5d3WWDVlq+QV5c64bXGlbq5u6fHx&#10;Ex9ITebR3/prNXHLR4WRS1Oa5DBt4ak0hMOTNUOuQxPmW0Jxep2oLuf1Cjg2jeGhOEEd+tDaN8YE&#10;KtyajVXHJrhRUQntebLx4AOrogbH29bYIixZJKo9tUsASOaz7VbYaMGQ8HCih4S02e4tGmulLWJj&#10;qyu8b6s3mcautFJONaWVH3W1UuPQrrbkVHjVQG31gM9ae0ys/jdX5IM4Nb1k1rqybyvzcJyz6o0o&#10;zquhPO3STg929ujvA2ZmyK2Uv+LfFg9tIQl1raec+++s85Z4K8xcSOuesw6ja6+cYku/bRWJNCor&#10;rvAf1V7Fq/qvzrLF/zmuotdEzFtXiTC3uorpk+SpzBR9tiU/7nIVBKsrg0ki8tJ5QklygFhmjOW6&#10;7h562xiH3sG3NZHF0JwFd7/6q7/KyIBpAKb4GHCzgFafXIx1uRsxdJ0GmkvmP3HIVWkrUN5Au9U6&#10;ESvVf1aYc8qtm7V6WCEyImQuOTlzJLJaSGzXyi7JG09qb72glr8qanDLwROr59e2r0gq0lBr9xnP&#10;Ld4qEpTMq1D1eIsret+MEM7baDxQY46d5a5EcW3cpHCueXV+ve41jdK2ftTKM3vWbLJY4IC66ilD&#10;pUmTbcoVumbfaTk2eUTLJzGERGzU0DW3a1V4a7ihLUntyYWrAhOe2/QV/8n0WwYe6o3hbFtO1PbW&#10;2VubDuzx+NYoMW7dPG2lauboO4iSAnNqyZCx9RB19rWYVhTDU3mGBSyjZUTOg3DCOS+Ua9ZCiZPk&#10;0vVtzYn9g3PJ37ZSnuDkqh6iY1zVxspSJ3LGum5IrywplK4i69wuFXWDDPa+tvyrBW6Vv5IzVaSe&#10;NE/QmGBnYowHanSp+Soa74nwkIvpMZat0KX2bJxXyawEtp/Wkxv09hC7b1V0kuDQLofJTmqsaebC&#10;092V/m+r+knL9UAF1uxtgQ+sxQC+uZy3WC9gQownQx2tR9lCvhuDYmKBSPdK7+WvkZ1hhMGNXQjJ&#10;lF1MqhddOOcRHXvUMMv3ute9jql1VqpzENE1JqgLaN3D8q1DTEeZ6/nchMO7KwcY3GwlVQoAyRbJ&#10;ajZcNWtbdYLBid+2cl5VS5SzZa4of8T2JROnQqzJqkOrMTbkRBvJ76JyqkPFK+l8ZYgoaitkqnGQ&#10;OTm1/U6xmQ40PWkWsfNmGs+5CO3sFcNracRy+tPK665zwuSholKyKM+WN2Y8VNhXnLT8NtRbpU2J&#10;Y4LWCgNWE6SdfeCHCpjqRC3gTxqSPGJbTrWdW9SCIcE4IrkVr+r2hGFagCWviSSwLTPiPLlPupUU&#10;MnvEEyvGE0Rm3a1UPHNWrGLlFSulDM2IUxZK5rhOLXqpnYVvLJ5nuo/4zeobntux7ZS2bnUHIlWh&#10;oL7FXxWsbdptxHTHXAMvJJdLlFod5kSqFk4Dxq6m3/pqakVF7ANrjECtHHGiolWa2RPr3RXettq+&#10;zbIWuy1fLkMavRpK8Mb1GJfzkAs3ZM0pIZydHhias+KVcbmH43GWMmH1cJ7jhMEu2WVV4NXrq2Bw&#10;FwDcBcZbErukt7uU9nBrXvWjwzY6vla/O5d565uJUg5le+LtiOgzqyn7msZO6Dharyi+xuupfCUQ&#10;4dqTa5q2SRYpallBmuVvvEfOY3Lm2PlSk5bRMssHoeh5uQ6v2bEYlakToQz8YrEtbWx7PV/ZaZXr&#10;tvRJ/1W2aCOf26bxZMBAkjlCIhV1iM6EnLYVq4u1xkH5blQ8aU3QmnVujso8xHMEoTPW7LG0Cs7k&#10;g60hUglX8TbIyS2ebTEox/UYlLOCHe+jM81Drg/7sA/jXRK2i4kT7FTtSbXYFnl0VMKJnlOWrfcl&#10;XUVjDSqKMFjx21B1bMgJzGr6Fb20LrP1o8Ra1adaRCVztDivF1NdQyEnLjN77rnetjjZOv5cQlRg&#10;aldCePX6Ez1IvMcn2xOIK33PmIt0k5q9cvuaLPqhq4uT57Mzc9cRmhPNorNJBatveMmVh3b85ZUY&#10;JvoYFjiKP6aCNx+p8NSxiP6wFaO690mWwzRXaTdRUnXsaLsKrJWLzj5Z1bWlg8jjERsrtawKHCg4&#10;VZE4Kyn2ar0tniOkk0+dOH+bPWo+cllSSC3fArSQ2LZ3ELjKia/Rk+adNH0kjbVveCLPtphjZ0sJ&#10;fcKcx176qJq+lkb57srHl8uTYLfpbWjdVb6q3p0iSovkVEvC3tDGZLUTHo6UG1HXKiHBqUaO5Okn&#10;MEh4qGVWFororSy0TR9pKp0PfnFIuW3t1S6Hpa0Y9YG4Uu2Pvw9a5w0s7vkEQoROzGV8x+62E+vx&#10;Nm+OsVEUz9gYQ9NzZ70rj9ZOFKSX8LSY1p9n0N4dDAgI5HorhisEckbnjAxYiQOVIIxYQ9N9UUjS&#10;s4cM750zN6jnfOxaxTJ4pXErqmZESa0eUt7Htf/biU9aGhkhpR9sFH3Dydr0kYaSpa5iIIoXG36p&#10;mQmB23KcIDVE/uxQkWSbm1apOaVP2K4NNCRaANT0UfMJS7PRz/WTypkzVg1Ez1UYlt9p+TonhGfm&#10;2LVLjHZ54yIehyvRnyaQu4QYxVcGsseJ7yz8QzC5daWkk+jXLYaH9K16V7hqr1fkmK9mRz5U0VD+&#10;Stu1vZEY2/Ot71dFba/ILm2ylpwjlgYviE698o4WEitnWdU74ypxiyXxieIXLWWHU33v/ImPflbL&#10;KVsUkXMfA6xjrliI8upuHP7avVsV+26s3efxC0tcjJsZsZiWdrKfLeGZYMz7MKxmp69gijkZDQwo&#10;dHPUoqSo2qi2z9Q2aoBFe2tILzEiVzpgOFcSfut4hwkG/dQStnpIpQ0ypF6L297KM9drlJ4zY3KQ&#10;G+yVsuhvinarXkXNW+Vp7b7SQ9RAOn+MPt78apkCOXfxLLrjbLzIk3L87jWveQ2uRx/6uc99Lh1i&#10;Tliwomfq/sihXyqJBjVLRCeaUbrFTwuYqMaIkypMpSbL09orcUISfoWrej2ZbyVGtGki7fp3y2mx&#10;RW03q/Xf1cWZzVb4TC1aNapNtsV8K1LLzzX6uJkru5/TY2pUFDu6wApptaLHl8LZZgnf4hFnu8pu&#10;zl4ZNjlM9MaV47XMIo1wyxvlcM5En77XBJvAF0RxPqbCHnCMyzn8ojkp44PzEzMkE6Z2ncSYRM0r&#10;ujwR5iTNKgzUAF+Z4qT8wyYnINVcWz3MAle7tAG42mtbbwL/TPRt+eeNnWU2cg77FglpEmOlxnM9&#10;uDmK4n77g4flDMo5mGPjYIzOiBynoxvNTBsOyJoVBW+9Yi6Xb5nHoq5OEg9GzaSGbDHs9KuUK6Os&#10;4tyKE1ZWG8o55Ntq03OEpFYnbbTlnMTCZLhBt7WKdGXQW2SVmGxoxcrcNfvKbbeIujmBZKi/6eJQ&#10;/uNL4Vbx/2ZYxCotXxR0bvN5f0SO7ahMFfALgfzlL385QwQWvrFFK1N8RHR9qUn1mkpayqtkkaSN&#10;NORbK7d0jU45jzNmzVSkzvWmtqx6yiuUu5MY+1vbvlfSSZTwajkrBA5dfts3ar5qaau3aIjU3x8Q&#10;MrNzwkDVhgGZ+CXidm77ioZawVZ231ISGeNuDZwz5madCmvfmGbnORdT6x/5kR/Jvm/6sIqfkTsj&#10;rYjPyFuXr4GqNcpVhcyWrTqZaXBI71sDjFs2qHiTzFbIUHKl2RP5W4ufKHbuSZ94WWyLRW21mkpL&#10;kcUqGlxgBezYimiRrQVTgaktg3+1t6rXR4tvvfLxPnJLFi2kBgOnW/4bQ4J5MBU+08oqBqhkN1gD&#10;BYYFhHM2n+INGRbTEst5MYaRgTaShFacyxLOcF8BvbbXLU18UdU7tGgO9klvK7ePYcPhLVU6MOOJ&#10;G2+xleqd088mTuGz1XNqsmuPYqyafNUcK/3Ecmz0aP10cYBW5ZcV46z8LiqkCpYwudVACx69QkIg&#10;1xw7U2JEdPyOcwblLDrhyws83tLXh+1lFCVX1YxaxDDnKWWikYGO2yYMqEuO5r/VpwZzt+iKMq8c&#10;tq39xJ0N/lXi6h2zOydJEly3Is04bwtPRmmh1bpSVVrVf23+IRElHFY4VSxVcK78qM1blRMtFQ0d&#10;CXCw5hMr21NBrVhausKvjtYMiTFjFuXV7+xmQ+NbLeui+YLy2UWSxbSEc56aE8shlPiKuVJWpFZN&#10;1a5uhLtVEbWxEj7Fm+qWsWmx5LaWZIJV+kGTtdhkl5kFVPKq3ooQXblKxwaMwRN9ILmub7VpInQr&#10;emcwb6G+au/KvU+ux7a3lFTpwOBsMaP0rd1X8qzsRafZH2OkQHZQpg/NalZeTsPR6DrjdHq8pXl1&#10;PWX3LFoLrXgxmtu6vQ0/LURdV2x4UnLUf+ubSWkJqwljLf4rBaVuloUfAJMaaNVVeaoqahOinMmP&#10;ktWSvWYJWwVWrzE+48ms51qvG560l66vnFrt8q+TRe2lvnL6uxIpFjWIHS2YjJjCa7LI4+G8ncSI&#10;OVNUO5lCSdljCXU0HDVY+25D7LcHqkyemvP0DnJhGzi4A04hout5OVWQJm5bkVSTwq3/DmP3q1Mx&#10;KnPVRagaq1M3Uao0M9PO88Qakxqr8DfMUrSVruaRbit/1lgCtHXrulZamkG10tWlXEPild62Thdd&#10;7wSZVYa72F0OpUOvmPO8nIjONLsemWuXGC07JY1nxWRNL4avTGKDRgueuEyr7QGfdo0WrgPqVuyX&#10;KC5Zp801VB1vbR0n2TRJorYM/JC4rmreJQxEPaN9RW4rfLrGNsHMCZEEWn9ZWXDLzyt7bWmhgmGV&#10;pfLVOQE+vld5Qrby64Vsxz+1xFcSOFbCpQdsKqFVSuwJ1tIsTDqJwGXEAK1oAzjm+viCMo/MIRQO&#10;b+aa1r7dbJ6qB10ZjFT9Myq5tqt1v1W9K3c1cFOCaIVolCp/ipdDn6DKEBs1u9BgXwPP5Q96NvQj&#10;HbS4XdWYNLx1VCVY2cV6jglmnChLMtCK1LZ4q82MZkri1cRD84nQ9J6ZBmNQzhuhTLMzksDjmGBn&#10;0zdNiVEX+PGHVUjgL6Xq1opGKtuYiFqIbvFTK0oMaw5s9b/Cti2V7BXlbzlz5Uf1euuqA11U+VvZ&#10;oje1kLB+Bs81Oaxw3rY9Vde2JRYYGaC2xdmHZK14K86M4XOl5yHetVAcuDEaorY6AWymo+nZOTln&#10;Kj9kujZZCt41ltcrJgIVGP/SZpiFX2L5j/7oj8IsPDJ/3vOeB60w7yfiEIdqvi55Mhd1Jf6upmKk&#10;lhOBU8NrrhvUm6Q6+VsnlluLWCfteHdl65UAD8HGNu+gt6vybBW4FSYmiE6r68ZJPRn8osVews/c&#10;/d1izwlk95Ue3KKYXlmI1syE4Wts+vbjP/7jrDwlhPM22nu913u9//u/PwN0HqiDPfmdpY1/U7em&#10;1pVakdw2KuQ2u6eG6287x34J/4M+WyNG4avhWiBtcXuIt0vtst+1PaEVnk88qGXUam4pNhZYVXfJ&#10;L9qiXMtgl9v0tvJKV3T1IWAq8Ik923XDGozPq2Jl9TnNrL72+U2l46EDaDQrKseHdoRwux8T7MRy&#10;PqjMy2nwCO/GsPkUM+2Qjmf2hmdv1TyzSGp1fQx5gt2Ypn2wN1xMZjr3qyRY+2Cv2uVqc5w+Kcdw&#10;WhVYn3K1z9Vatz8RclX+Sd6TNEN7k40umexS4gFXK77Y2kXUhtNp7zb5oBa+MbXOQThnSoxbzLHz&#10;Igl+x05N+iCCvpMmzSQdxr6jodhyWfKFWM6Jcq6G+ciBLdcP8qzynuDnUadZUQr1RrX73PKcKDkW&#10;Et3W5N+yTSVPO5HZNfWuYoE63/JJdPyqhMQntbGr2HfVXjPftko+1HyUJH9RLVqxDljj4GMbgB14&#10;nDL2vttOwNAA0uuu59w40Rvk/DJSZ9OYX/iFX2BtLZzCdJ9iefyW+VUDDOmtmaSQG6qoKp2v3FZF&#10;JcEaY3xlOLlU+yW0RGyIFhNsIpwGTl8JP5R/qVEzKu6Ch7tEhZXyV3ZfhT2FcM2Wq1vMXy7yPRWG&#10;47yTxkfS+Msi9g/90A9lM0dt4KqUtqNbVB080kiyUSKQlnAOWejExAP5JLxVKx/mrWLcnPGkRVZg&#10;dKhW+OQ1N0i1Yq2IgRRcWmepjr8SeBayxf85I6nwqJYHuvbK75IdU70nVo4lT896kxOuXLF1wurM&#10;UVAXNXSvUnUEbyXWCeNyhggMxHl0xy8Py7U7NIMGXktjNbuW1EI02ukiRYgEMupS4ZZnC+g2wYpc&#10;tqWdmK0a/iHFrnyphdddxFspZ8WVkYyqvRJV1cStzLHVCaKHbRxMfOixhxVFNkmtSxo7DBIt4UYl&#10;tAmi78iVmAbjnRH6zb/+67/OR4d5I5SxOF8cftaznoXraXcH+d3KmwYmaeXZamxwhLZR0YgrAm2t&#10;OWM4ZlnxQ2usgUJX6efrt0WFrRiznrciVe+rvp+CjhO4RW0cGRBimQfUDYbbstY2wQDpLWAqCbQa&#10;88Vmk1fd87TGqtseZxflt9UBYjmxQE++zaCPJtToXBmJ5SxcZ0foV73qVd/1Xd/1rd/6rWyx/vM/&#10;//M8ySOK87ycAbredo3rJsi47T1Ynu2082pi8JCFbYBBve2tLbUdJkhzUJ7dOsy+TRbn3Fx4nXRN&#10;emjn31Z6GMilihdliLLZ2bYtSo6U0l9t76XqtkRZZatKSzONnsZsJ8OfIIjffvJN71kr2PnaKd9B&#10;IJxTIPH7fd/3fVlzygQ7k+1MsOvZljjOj8nP7Z5mWatWr+rtZLJ9G6VIkOguTdK2UrV8OMu/hfQq&#10;wTbjCc9ETqh+MVex4kNfr/PkSSTbug09Mbuhu8KV7BWxFNEeb7nSlV0qApU96Wer/wfy7WEnphmd&#10;xyDqrkfsWNXzAaOXMg5BFHWIIDiBWRiUs//UD/zAD3z913/913zN13zd133dz/zMz5CdBTg8vWN0&#10;Xqf7rhLB1vHapq1yzXo4v3u1/BXsVjVeLf9c8runvGTQbXsr+c72PUzf+vnW+Wt4vpRFfcpLx0qZ&#10;mgyTY9KN1jQYXWdeSyNyE8v59gPjcrrRVBe/gSQZVGxa8hYxOdjlkfpXFO9Q24fyXLVU0vyQfXUr&#10;Xh/SXMVDW+ylQp6cxLXncRX/bQm+eGj3m+PFQBFXsbR5scqj27ltMwS5m15X8PNvq2Db243UwFwf&#10;Q3M4hW888DVlDmI5V5h1p0CNEkRAqSfV0kpsWjRJzFtN1b77MZR/xzBZizqxukDpvMZohL7lPynw&#10;Zvi2GQfPrwaq4m2ZbggbUSdzowbmPSn/sPBZ+YemqfIkH2ztXiWk98wiODyOVW+My5ldZ5EKf4nc&#10;rGNnUK4tF5lgT99Vq8FgsJFlu4FnErAPlXySrPWXpNhVt2D2963vnPv4CR5m57ICTdRXG0X6SB2R&#10;q9P86CBJxGcEp0pTxhpHVora4r/asfXuVGOkzRMIHfJtLOqc3JqoNMjUhtg57lqUKFPK4jDZ+uEK&#10;najVT8EZmvOYnIVv8Aur2SEXf/4B6tEIvkbWOTybRzhxyqGxbaNumIRZTYJdwspdEif9nNDESb0n&#10;apfOa2kxbzo/qTqBsC3/pJxLaQ7be6nMITZE3FYWruhaKXmFQ1wJ5yKWa+Eb75fz7Jw5MFabsiv7&#10;u7zLu2ghKsXqO8VaoKr59uhKV3kmpV954r1QetUc2+HHbJer1T3S9Csvu1Sp/beW1rq2Cm9R53qT&#10;K63iSCvnKu+h4ZIMUU7fSti7CsVHQRT9rnAnCpr9LVrXZJ3CpK+jCG4RifnV45DYYbThPX/OpB9D&#10;BAYKTP3xvJxFtozLtUKHW5SjEiSDTjhmdfsZj9ulpx2tKmqcqN2XiNfEaxFSMWPs38xQ3pLj7IpV&#10;FcnloqVWXtdKWN2g9dt0UWaqMtt2WyeU/LZ4KqqGlgTFk/Ln9kYnfxTdiNS0aK9KoJeI2IkVjCW8&#10;+sTyGtyKqXU8jrdA8TiSMRxnhQpBXS+PkN6L3hNBa0S14pOtnG7alitXFkzybA29FanlvXgxudKW&#10;QOYC7QKJT1ZytrVHNk4KcbHJzbcM05aZ9HCiiqsKvyH9oRiVA+e6Vj64QntKf0NDthh4Ys/2lkzj&#10;RXnU1dkG54p5V85Zg65VYJYRd/AXWvHqWZJxkWl2vZmWZn5imLykxC2JxJLvVUvUcwwSlyS/mviq&#10;WbflV23cpp8o2NYcs1R3Mda24W9VCay9reo0qRj5Ql5GL5lAzqCcmTASsNkiGzQxLudtNJ6dK33t&#10;LV1SwiBbMtmlYi1bVMK9cH6vcm5o0UOyrPCQOGeLllaGlMt/t/Y9tPKq/JUwUYB0frWB5360sk5i&#10;v6sCHBq96TjHTsRdhDBWDmVaJUMwj92J3Pp4OY/JFeAJ5Bwwjve7qOafgZXq3Wp8m+C8vSd6TmnO&#10;C38KUz7cDdoOzQ2ab7PcUM5TqMwHVt3iJzq7nmeRTM/LuaXHWMy0My5nDgxfY50p+77x8XLG5XG1&#10;6aOQrZb5u8peD1TpNrvxcClMDuEq9p/q+bk80eVnDr+Eh0uJBxm2DTlM8Cj4/PH9F5FgnqU5FHFI&#10;NpTfdqNcVJpwg3F4CY2NJJ/xjGc885nP/OAP/mD2r3j+85/PLytseaTnjzjVyZPDWZdZHuvqsLQT&#10;1cX50pUthusnVTwlaeLM3lMiwNOVSgNbQ2hiTJBWXCeWE8XZwJWZdgI5j8mJ4oRzvl/OuFzdaBVr&#10;f3GAv6r2hP9V9jt63FUJfwenv69WD6ks6dP4jNcrKm4r3C5wgxFbwW4op81yX80/5rlDibrlBJER&#10;zhsZU8YCq6nUW6kxOCpCU4I8tGMXqhe96EUf8zEf87Ef+7Gf9Emf9Fmf9Vmf+qmf+pEf+ZHv937v&#10;x6YWrcyXbOBhJbnabp3bktRyqZbIs/V8RvbVigaK3HL9DXVtXXHlzy3MEt5ucIOr8lxt8krsq+Xc&#10;K/0Ay1Z7mvfSfDsJ9E4a31Z55StfyWpTHpazDTsdaCI6G8VYmZzIO6p6zxsSS2tRcRc6fqCfWrB7&#10;lXOun/umnOU/J/ZqqSpnJMmVAhNyInVHu6c4ssVb9cdIsDc084F2r3HtBhLbImH5olqKJdtgsK3J&#10;ppVaD9M7lOoxuf4y/maUwI6SDM2f+9znvuAFL+BrK9ANF5kDJIFW8azgta1aCbaTISetOKkraqYi&#10;OKrrXjVGZJ9I+JA0W8e7VPgDNRB98lK9b+uJE38lyNmzwLxeEmEndt78JKIT13mwxXfS2MuBX+I6&#10;f6sL32zlSt8uPN6qPvIkW+SGAPAkS7itbmWjezlFCt4VYwNIarQ2R8V+QALeJTZYRYQZune0uytq&#10;Mb8130mCo0WnCqKrZw9z2HPeNN6NfyMOqvqcUgMIJYZT2B2aXSwI5GwwyaCcneC0IxUjDL8nk6Ly&#10;1ccnV9OfaLymadVb1TWY4IZ6t52VG8qMWdoHFjfoM+rh4RpwaTdI8kCFPLXZkxprPMZr8CyCN8/I&#10;2beVPZo4WAf3gR/4gXSUebbFK+aaYOfwAnirUVeG3d9WzY84cZpkHWP1BqtFiz/E+o/aX54EeKya&#10;/xC1VJdPxko8MAeRGCwSddv3b8DArNtt/LqL6R81nz/umENTKwVU25wotzpn5eVtJ8jLbhWtYRb4&#10;RZ9iJKi/x3u8BzPwxPjIKdEMV02yTR9RWxV17pxGsOG7qvpE1ef1KuW9PLmt95L+t7SbSrutpYl9&#10;7qjSrfxXBX5g+hswyWaLxG/COUvZGZoT1AnPLEZhD1d+6S57XG5bxJHN6oW0bUNSAEhBPXLOtqhH&#10;neCR+sujFr6Cv+L/BtiYSar8re2Sp6RcNUtiyHPWSsaqdLQl+bZFN+Ra0ePdLf5YnzqZUH/bGZhh&#10;cqMWIlnTLIqu+FYM0tolRmtrlUxl+o1wDSB8Xc/RvWeFl+H4JDZh212IrVbztTlGRbwbtYJvxY0h&#10;aOhHQnQ5dcYpNSFmj7VHu2zR1raocqi9KLnfyhtrvZHrfd46VUTFql3z9ejzrZMkAPhv27oTN66O&#10;MzttavjWk5OZhr8t3pJBoyfKp4RJeRznBHJeRePzaGzQRCwncjPpRV+ZTd/iF9JUjnZclifG19sq&#10;tIYrvjWzSvSOpLRYuM2xVezVBFt/Sdib029rT7hCOfEdwtnWK76SsU74sLVFxV4Vo804WHalh/Ms&#10;TrlS+HlR5tV4srVjhd9g3CRM5MbqqudMklK+xZum8V7bmK3PxFBdVTPoXRwhcnH8VmmVcAcorGg6&#10;GayW4FfYqU7fgoxe5Hhj100+rAJr87eQqq2br6SKtuzg9AZQi6REmikSH9YysO2KaGYobz2q5fpo&#10;BZ1Xz29LTiF/2+pL6We1x7qSzOlWRNQJ3lJpackbhev1Tp6X84U0Nk5+7WtfywlPsvSRNB6W8yKJ&#10;etIyYp1pH5wrqmjVrkMrxxCSUL31sq0p2wSDIcxLRtcczxImZ4ETrlYwO4cfKVessvLZFmaDGlfx&#10;Yqv5wfrbjlRLhjFq1NorimqaQ6AmI842rV2i83pnHMZynnhRrWXGVZXt9dq8Q9SSTCHcz97U+MiA&#10;xm5bS0V2TG91bN1eCdSr0GHyqtCJFrKoUeZKOkmq4e/KDWq75lpSOecUkNp7LnnVQA1IbWnnYDM2&#10;EtBt362hI9pbnZy0d+UFCbeX2pV0FaNFbNQWb7UcFRX7o7xczsI3Pk7ICnbeSeNraaRhLM5jLF5L&#10;Y+Eb56xjZ0mKhnfc3Ybe2foRVOc2mqlpttTsRwlIVdsJYNWbDu2V2Gz2iBPfH0qIrVgVdXJ9Rb+H&#10;zntSxcPTtC4/gHBA3WzrVtSoipvb0tbri/FupbvUnLd4Ua3SUEuX1ZwVW8kDU7NTCXZyrms3GI+P&#10;XU7sXcbqNIb2EecPUpa5X6bVc35RR8wlMTRSj54fdb0i1hNeGxBwG0mdQ6r6aiXN1lUOq6jN3yqk&#10;FSnKsHLdNkgMfn4iyWEzI3SrB24ddcWMSfjktC0lpUa55NgQQVq7xOj3t37rt5hj5wtGjMv5FAJR&#10;/MM+7MN4/5O9YoZn4XFRahs8Wus7ZcqSyCHF1Ho3ArVVxRwsV9aPjrzl7pR4sNcAthMcrho4NDyh&#10;LsKy4i0pc2W4rTusMBkdJDlLhWiUvNVwbUvy/ShGQk4sMOmhYjhW1Kpo8MGq5FmSwS+q2pNxY17O&#10;pxfVqnKrFqI2VyZvsT6j3ONjT797uKzZeM/Mx+vxVhxh+6l8SuByXEuc55eE7gSkccmAmy30b6Ob&#10;S8VuEye8VtfalnCSIOF4yJKcTTCtTjXAZpanZry5qJnra4A/UdTd00TNp36tb7GOnRE5r5VrM3Yi&#10;Pe958kIaj8wZmiMSGeUytVGVoRKzHLYoWiGC8F7+dSjGNtlbmzxbgc8TtK5xnn0V7aLzrtimBpRV&#10;0IkRN6YZgk5beMtI0bhtBE1Fzem3RBTJ7QY9D1ke/+KCUpw8V4hlta0aCkmz03Hez8VqcluHRsZ6&#10;tueBcjzxOD4OozVSr+k97o8JfK6hucbofs8tBbkVLVp7UTlXlXlo10dUbJI8tWg7xXoo/KNIZtkM&#10;p4cLf7W9K6MkkaJgEUvpXJ6YErcGOsFbaguxWS+G8Mu+bzwmZ+EbQZ1kbNugXWK0mJSF7vzKQbiL&#10;L6j7y0WvNl0ZtCqktc6JngfqvK8vuLRZqiTPtl2DkFv557yD8iuEbna9ExvdXHibsbX4HMJthUvS&#10;xoq2dkyithXNTj1wbOvvqyqicdP5Y6PzlC2qZpAvQa114FSUewxcj2E7ygCJcPBIj19NCWr8PYzI&#10;0wDdf9PgO12Pxfrck5BaYF/nG6uuoorcqMqzW02mBDNROrGTrcqvKEx5Z0+IOLvahBvS36C3lrmq&#10;J5wIc7X2w/TVlIekEylm5W4rv2uhaEkgMlyMKM5MO3u4Ep7ZS5ERuTZiEs3pU2kRAA7t0ZFbxc78&#10;vmpXRXWtqFXmiXFXcs7uEEVV1YOfDvZyxhP5T3x/wJ6tdg6zqAQjKkJrq+EWElFjCUu1wKTeFcZS&#10;6yI+ZzIcJHTVUcjZuysYZsyn2iMeKsZiGxOoqhrfQk7FLeWRGx+CYCV9WwgXY7H664ucMN3H98t5&#10;55WpP8YHvErOpJ/G5RoQnEiVqqgSqsbaWI3CuU5d1Mgk5Pd+7/d+3/d9H9tTP/vZz2ZnePae47Gi&#10;kkmkFkaxxrsoc4BIO0pom5wurjRZ+6qPuglbB7iUIEq7Oj8sMMF1m2tI396aR5zyxNZfImElqQZj&#10;xZENxdJnZR073xTmE8M/+7M/y18tfGObRZxOieNikdqphTRWA/QZlm27LjFPRenWOudOJJ5xFTbB&#10;Fg+rdg1NO/Hf2aZbRz7hzBWKrup5xvksyaCKWOxgl0H/amDNWxtePS5mTDHoNr9ehSRfP2mvUeHI&#10;+IpXvOKFL3zhYxLizLEX1kI/wnoVGwaGas0AR+iFV3iBk9/8zd9kFyrm/ViSwyuwhE8GClwntPvR&#10;napOvZVarxKkXFHsaLb4sNzOjE5e9rKXvfSlL+WjznzZha1keWmHbTQsQAznh3CZ0XNOSScs0JZ2&#10;kjHRx9YHzsW+OaXxncLMqo3gqkJiS8c3iJc6hXoJQnByLNS6s5SSBDGNq96SrzIKpS5T4UcNTF1V&#10;9U3dSZVTKDGDcg5m2tkrhnfSnvOc57BRDCvY2T4ZmUlgpuCEXnW84h42TWbSXqFdzR/0HMNkJa/Y&#10;Lp+f2/EG+7bytKwaaSfx+5D+BkStslTkz8JLSPNkVWMiQyvctOnyIyYjjKvCjcBovphsCCJzw4Vq&#10;FTsb2hKuktXrK6luQNSJxVfVRd06DNlwMZe9zyekJ5zzBZPHMj4J4dw+EMUSy8hUcAHzfny76Q1v&#10;eMNP/uRPMvvH1pKEcxLAL/zCGg7PhukQILdwj4YXwXHocTsKYZ7/5S9/+ate9Sq+6/ziF7+YWJ7C&#10;eesh0StWpj3E5YyMWHv0t4fnSk04adEJiB+Sxn5VSa0WS5onLZyrdqvIiNLDaSEqRriozNSow4iu&#10;Mkns4bLK0XXHcrOe/ItbiuucMO3EoJyhObGcaTD6zVynz8oeyWwXo7n0JIyrUFeAAsUj8hQivcN5&#10;7LtU07QumfTgJrjSwccfAioz5hBIUjico5EbsmWeG8SuyN/Wci6Pi1ID3Y2rvh9DTi1faE9Uv5rF&#10;VOHbIzqXzud2PTyc34WfB/L3raSBNpy3cbOGc/ISraZwXkuP5NWyz2yhBA4nFssQPnlhhu2o2MKC&#10;YTFvwb7ru74r/KKuBnzBHlWHCDgPb26R2FCdBg4q5UASJv/5bhufa9PonEGMsgy+ZLQNFo0N2brl&#10;QDcWZusVyXZJRVGG1kxXVXooz2Ey0YRsRJZIGdUcTvxIw4DczHZ0QFUUF0LEjPK9SnPmptaVBs1U&#10;ko3GjW4bexKKxARyXjFnAowHW3zCnFjOHDuBnF+wTb9ZMgvDjqx16wWLp0DuToPm2+rM/OA1ybhP&#10;cjg3XUaFJ5dM0a7S4Cr9IbxPklXkb3kjhr22mRF4CbSmuOj48bxlMJnSddkFnDHRyMzn9ikJk+LR&#10;ioSdLPJw4re5UY/OmkPzfStRSlKm/t4znEdkVJavFrJ2UpzTXyOAQQMjBibbef/1JS95CROAUAx7&#10;WXBdi9S0kcUJ9AfuWBGfxNYSeo02uPK6172O7gUPzj/3cz+XqUim3PXqTkXSCQISKVSz1aat2rty&#10;g6vp3ZbEUK2lBs0PdhnwcG5KKVyRht8UzgdPiMZK7j0TXNRM2wRlTySrASu/klMoEpwiGVWaS6q4&#10;hPPaEAssRQl4yECPmRDOd9JANd1lrhC/ieUAm33f8K92VkPlU4gaokZp+l1TWYkc23BebWTBYjhX&#10;MuuqdasEzhMUzfqcIVoN5xpbF07pV+Bp4VcjlnFYkZ+Us0Js1PzWT5OXJeFj9th2t8VkrrsJ51fZ&#10;qVo/Km3QlX0zwmlQeDJoKvlEzythtn6d1GghY4GVjTfhXA+wk7prq9pmV3eKIGjFsoI48YIaRsNM&#10;sP/Kmw92jeb9GWbaeVbNdfE4xBF7/auQNhNx6/wuSlVohEG9PI3g4BMvTGIonNPDkPArJ484Xunh&#10;BC6xFbOG492rDpOMXr1XV7YEek6Xh7ivTU5Ek3Cv9C3F1BpbVmqBEamw9Uw/Koq1s1yceSYGvhyg&#10;SDPSFkPKVFfA4batfaWE2lI/hDKRRfxQHQkQBqn0fjnORVxnjScHC9/YLoZY7m5HVDXnOtQvISP7&#10;zNAc/rJbHB89wkO5m6YBWiYZSDMxZsq+8qlDpVVmSxlvDucRhDdgL9ox+Xv1xIq0pLTYzMo8Wy9O&#10;ShY423IGX7stnFc9uC0rCm0TRB3WMDloe0CmKqrmiEq4gU9SjdV227jp7p2fjDyxFM6jhyj6KmJt&#10;vWgFJmd0LSIa8QUnfMTpV3/1V1kQp+8rwzKMhkV/5ypLjrGVNiaIOkKG7//+72eegK+0saUGY3SW&#10;5jH5H2WOPlArarHohrSAuyRtS0NtCYcpV+H8ISpNXpSY+rC97k9EUhsUXqG7IqbZgrGK1qWjPOoT&#10;E+qYzSZYEvY4If5psB5FUrHqodqTK2vUBrZeEDMipKpzuyBlamFczsIUxuWEc/yLsThPlFgUgn/h&#10;aBwSxm30BIOyy4iEfNpFCTSK6+R9wQte8IxnPCO24jbSrLRTNV8V+EBYzsat7mkQzi4WHbzKXPE/&#10;I9NtrH2akz5QihOD992lfFdXS4uSnHBUUt1Am7JLcuTWr7eUG00cE5+zR2Xa2NjB+sm1a3ulQLfL&#10;J0fhfFX6Cf/O4bzaCYE0TIEp3vSmN8GDlMCbr+/zPu/DCh0RxMqZB3kGflzBOpqTcP493/M93/It&#10;38LLuHwdUuEcee4bzm8Lb2r1YZC+OeXKo04wsOLK29qbAHCVlZIGalA8lKoCO3ZGCZlghoDHPDZI&#10;ZoxOeoBNFNSMdCIdN0q3rLE5bNgo9mcVq+vIQ3+CjoWdXFd4jEUsx7NIg0jEb239xsMsMio9h+I6&#10;pemQYC6fmXmWwTNzRrebxtK1/eRP/uSP/uiPpoEWQJNtM29Wro+uWm1R01tXh4bbInagLFcx28UY&#10;q+lXwSBavO2a1IgSXfJEadsgmmRYld+WE+2Smt+a+C5WWOk5CROjRuWiFWyiiVvUpYxtpXNIqncr&#10;rqoY1r9r9MkynCdbHvJLK/3QzliLxgRiEE5gHJ6dQzqQhcI5q+FEN/z6gcEJRs1urXitOVWR+A6R&#10;mJwknH/bt30bk4qEcybbr4bzwcPrrS3WWxykiwNMb0gZLXWi86EJFQ+X2mt8b8tZ8cgQYLY0XWnX&#10;2vB0DiGTWK7+6Gte8xommcAznT9e/eIBjT5HZspWjLQf6q/uzg2MenDKx0Pubz8g1ypOPeGmUgI5&#10;z7AIwGzgSjxmLwceHql7Ie/TuUbwXm8od5M86m2rX8LK0B//8R/nPVJ6LUyzf9mXfdmnf/qnqxOg&#10;9Fro/rYbzqMH1XA19x6G9FuzGhs19ghsLbBnVLdlrvzuavktudWos4X0qr3J6bZ2earCeYWEjVJV&#10;3eJn5p9k4pNw/viaYZI6c5RpBnGyx1yIi9KJpul8ooapBIVw/RWbCCs6N4WpHP/1uYpV4niYOiOH&#10;1orEcVTNiWK8yTcpdHCPqMxWsca6Ckk4GGBRE9uRXNTV7HZ+c4dNqaL0tz2i7831VvFc4EqT59ct&#10;5ypLi2RDrjZtKMeBXHFRz5WZx2ZoTiwnqPNX+CHsMQjmKTVPbTjRwTnXdYtzHUozHMrijC5N5bhY&#10;1qhTFH0IpEI8HpnrxRA6pjzAYp6JV0A5oa9MRibeScwvuSiBK5zwKzG4wl9OlIxONu1ioydWqmpf&#10;WOnBZqXGdCUSwmDKgWSSq8ZCUuG3YSkiNmE+Nm0QvrbxxAvsU7XktsDDMltyWF08dK5tA5Ns0WSJ&#10;mmYMVBikokxTh5JfTbYi4VaMpNVDqCeRzLeH1L1NNn2CpeLgHFXJ8VZFpVAXfbJ6V6vumuU2Ia/a&#10;3pq9LeNWPyd+/vCqH3UJyb4Pqe7JNOssZ+w6iIMImYzONRFNOGS9BdM5bCbI6LwePHj2oe3YOHwS&#10;78bzGM4VdONB0FViZgUI1SQg9DI0Z4BOr4JlawjDBDtjdOI6gVldCpLpIGMq0H8lGH+J6PpYqhe0&#10;V4uc9/4fgoSn8741a6DtZm0dqg2HtaibuyYPYY/beopbG93WA5iLPf2imkuJ45itxClB5ME2XHEx&#10;MoLH30NFtTPYcspDzNnWPnRErqol6naF17vLn/oTd4fs1UFGxFU6t04e0jm4Ks9gRC8QE9II4bzS&#10;zdMiBuisMmOOnUdFLBPTK91pPK1RrwfrcTjuQXY7RvdQXslcrNaoM4BWeNZAHzF4YMSjK/oZrP8g&#10;nCMPD7w55yCikz5NGHi4n05cPrGc3kBcDXCvHu2A7Wi121xghaubnVRovLu/PESeq3kH+W9uV2ud&#10;wWFXMpz4+BxHDEuDJ5b5ENs9JG8bCq8abpt+MzqPHlsNdmL7pPr41+dR71edNtH0CRq2SjlMcJe6&#10;Vvp5OJFtW3Fivm0h2wTJQNv0q37eDRmHoq7CbFWUPmSid8AYCjMCftaznkVEJwoSOIl/2puIQ7sa&#10;6I1tv7fti+2VdNd/Y4Faf86vPnDAU3zmw9n0jakCzonNDNZ57ZMRtjZwpSFK7EL0QCrWFc/9hEti&#10;czB1T1F67HUXo6y6a9W/Hm61hwj85PjLQySc867kr2HvNhmSdVZ/B0Jo43QNGRUwg8ADS58Y9F6Q&#10;exL4/DHXvs1yjyKXzaaltjqSxlsPVxon1olN/ihEfbrM37Ua0ONhQ45xOYGTp+Y8UeZBNR8YZZqd&#10;FWfaZE3LPnxU3jS8t6whhNfDONfWiswQ8GEVDuThFrGcd9L0nTQtO9dS9uhH0XeiPIl2tXiFTgBN&#10;00dU4+TZwNG/a6HydMOf1sCTrIGjcL6a9I7L0FZyp7zx72p1kouNJ5UTdcWT7SmX7qa4viXNS9q3&#10;/A8Zpqz0MywCuiTkkPjEfA+va7WQ5Lzkh6g31fJwk7kEDVsZnfOImiBKKCWgMigndjKPrTXeTvxw&#10;4EXJo0rVYyBC86Y7YjBPQCBnXM7cO7Gcg6fpTK0jj7dWVGD2qlKN77fmUMBWXs0H3N0uyTrVWHes&#10;cdvemuDJ8ZcbBDvMspI/UuhhUW2yZJ3V34EQEhma4cXz/q1/Z5aL5cSUJwa9F+SeBD6naVM4Xyn3&#10;RAuDvath4pUbiK8dssfw/xCMrvJW6rlX3GoBdC9Urexys00H/VR/HlphAerJypkvmbVa5zZ7uQmK&#10;o4RwHlEzv62XIAiZjF8V6ios2xrTxTo+dhyNtKtzjbbpUrDwTQvOmfNHGPoTH/7hH848AU/N6WFo&#10;zbkkj4E8UczKBNKzBvF+T/2OgNyiYkXHJwCYG3VSwhDX76iE2yS5LVfUSSrhZh6YWaveXcmQeHUb&#10;R2b+UWmxzKHtW2U+JG/V87a6GxJsRueVkW+oI+k09Y9SgdpjVa/PxvNVvU7p9Dq5Qc4bstzFnwf9&#10;JF3dpbobmnlzlhPnPCz8rart3q1F3yjjYOkZAY9wrj1TNd6N75e7mSnAOFatAo8jd4r0mjNXLOex&#10;PeNyHpnzijmSEMJ5IY0F9gzNmWb3Bwm9BaTDc3qk1U62J83HefV4HjsHhzZ9OtnvPA0kGJygYtWH&#10;qEXF2HxJdQ9hj5u7OLOEJ5q51EYSPx7O0zM8P6hzZ1wJ2qd3ulgrTllclNJr82fRCrc01oGJtLAI&#10;YmKcwcGYg20rIE0O2ZKMGmqQi8TcZZpRG1jyq80suajqxF9msdXQJzW/BY3TSOaqEHUj2tmFOFCL&#10;CazSpNtW1a4xtSLKkyqqf6vYsS51g2KuLZ6iWlrNpBpVYAwDKbQkjLUmi4sqalGrLKtnz7GN0bIV&#10;FRYVuEoGL0MDZtr5XENhDkE6KrOKXUVVFnVSrSs5i5Ds5/GcgHPiNxu88O0iuhRUzVr65z3veTzC&#10;ZyGeYSzZqpOaUFY40XX9ktg7zwgzuug0Hrsni6QeQ7J+RX4LfheSjGWb+nrCWwuGCNpk5VX6FfVF&#10;PLvhFUUrxLYAiG201aJWh0YlNnCuKn8qJCZIt1qGiXaUyaLmfR5pf7Cs7ZtO/NdrPnTFf6/a68SO&#10;xrwETpEr4TmhfStPVILixaVD2FDvJMJY199ivyrDyH4+DxxPJh9cQizK0lQnJCorJCtCM3Oob1oI&#10;Lm4JJwqf+k4UB7GfRUn0A9jKg8eZjFriQiS1fO6j3dCDiz2sG7JHvx3OH0U/LnY5Lfkdm1BlPmnF&#10;CaIOldYm25a/VUXCc6wlae82Zaq3qsBppvCTeC9n45ZekGPvVT5c9Iu/+IuAn91jWIXHa3Isf9NS&#10;NYVbl7MV6cRGSbFRIdvyI8Mk1SVX2loqUsFDIHGY90SeWtQWTue1r/B8WELVdgwMUmbkhJWlBrdq&#10;m5800FaxQtRdnGswQW1yBfDgEedoj+qNuL1Uwomh32I9SxLdjpqMfWKS1hKxQI9dFKQ5HHG9ykYB&#10;2G12OBdJOcBzoj2wuEggZx9KIjpMxxWNolSCw3kljopdS5VuRXDU8xvMEyG1Or8LrFdosFEq7gdP&#10;OMHWwBGz55toWtmSkld/Wx5ZkdrJ9QqSmSmS3x56jd4387CASSkNzbX7OqjWCnbW0r/hDW9gX2Sg&#10;Thpm1HkVTS+kseycd8k0bWDPStw9m6/S3KG53eRolNjw6iCVc1ZpUsoEkhoS2vRDQ1bOeyjPkH2g&#10;hS1jrFoxtM5ec4jAWtRWqlaNlb6qI0cnGuguOv7MkCaZeBKZpyY48cSow8Rjc/ahUdEHV2B+ID4f&#10;3z81GT65ZUtbK+O1zJgIInl4RA+P/XhZFlbSflUs6tFeVI7xXsvDCdzHql0SsDMGDwjhNV7RednL&#10;XvaqV70K7kMSMVp8qSa2pT0/UWgU2IYZzHyDe8xYv6HAlSMluFdaPKfyavqk4VnsFlEreyXfSOGq&#10;rWgu/1Izk9Gjv6xuRf3PdalfK3gTmAE2ZfKXiE4s50k5E+y//Mu//OpXv/qnfuqniOi8OcaTct53&#10;Z/dWFrSTa9uWyCZbuhy4u234Se0VZrNIc5kDrobWtRBK1Dd4zYDAlqwjx7aecu7Uq5Tpuv76t1VF&#10;28CVtmc911ytL0QxVtCKuoqtOHciW6fKkG4lY1UdzldWth4QPlBEMtkKM7EJsaInJttbY9TibIxV&#10;+q3GW5CpIuIu5MWcIRGaAQdBOg41klpJTJgnMQesJxZjmTGP25l7Z36ev3GC/dxbtnxU25jIKLnr&#10;UOCKbrYyHMKoouoGX90Ks23gtoTWOrPJLhl0KH+A9FbsuytTz0o9sOYvIRww62MqPIHSzvAsYmea&#10;nSs8VMJTNC7X3jVa+OZlHJU9rYpLCjyEdAvLh9vxqo0upY/ipeDRxhKRVW1pm3fLh4eKXVWarq8E&#10;nj30BMaHaFmppa1iJrFVjSmCtJEolRwxfxtzWs/n9prZI7lhauyAw8EQb7EU7mbyui1jEkvDEUK4&#10;DsVpRh4K1ZqBjA8CueJNLZSF2K+njDCgaNHrifS3rga6TfIbckVWrQx7XuAKiw8vvz5fSMBdVdFe&#10;HwjiUvoTojnX3tbBqtsfspi0t3pGk+odyuSWJqIckqUuwvnP/dzPMSLXHDvL34jlBG/WrnMwKMdZ&#10;VGxa05RoqGWNGxTo5/HbvDMpb7NfSmBoneTaWnabQLXM1tymOcHG7PXbxh42ZJCkLeGQx2Zi2Qof&#10;EwxFpeiYij2R4aqWrqY/FKkWe17RjXu2X7LBqhnxqbm8QuGc0QaBWXtkaptoPRrniFbhrwbopORX&#10;iYn95NUGlqJX6UKzlw8RO8U2/T1ByVxp7KOk/krCcSTQcwO3Ym+zbxOca/KQ91tNnqt3GzPOy6/U&#10;WQtvGxUjehvXT7QaM2pBHENzZpt4ivS6172O2fXXvva1RHSWfNJnZR07H/Dl4ZScRStF1C22gVb9&#10;jOqVs6VWwqeWnsS2Q15rJazAs71O1HuOW6ccGp7oqC08wWkVmFs/FSsOoXRVozIOjY3joqGQoYRD&#10;tWwVPvj41v2VoFXRCsyHdNQqcDC3tSFh6rHVw9ZkJ/B+i3dptiEqBuBW17FVtQExSzpX3BUfaQxt&#10;jShqasiiNKrF5zqBzhijsKaXF3XYQ4MA33r+iVoHPbiBURU1/ayHcxm2FjksaguFNvwcFj6zxnkT&#10;kgxbZ96Kl1p9r/IrdBNHPERyySwv4GE5j8n5hvp3f/d3//N//s9ZEUIsf8UrXvHGN74RwLM/PF9V&#10;4UMvzLFLFc4bX3Lb8tespRPjpjSxwC3wtkaU+69Uel9Hi2qcGz6b+C6tPtHMbWnu5QjntZ94xBCA&#10;Y0WVeLcQbbn6RKQ2hG0d6kQtrn2Ayg0oemwG2w4jQR94mL5jOfFtQl2PC841blYaxWyLFJev6zzN&#10;JZKYYQpjccblDOs/6IM+6NM+7dOe//znw3SwocbonOjj5creNjCxxsrYVlfUtVsXS271sNJtwmtt&#10;pjO6+amoqJZ4Xku2/gc9uFPlViS9+W8yR5KzxcAlgKWKBuFXvhcN0UqbzOdZ7mpNgSRWFLuYERJR&#10;D5Y5tkUXV3bnupyCPRV+8id/8uu+7uu+/du//Sd+4icYnbPSkwfnoJ3OK99J4800JrQsGLm08BPk&#10;t1uxtjgZsMQttct7Ethz7aduRQVnupKcQl5/CTPJyhVgtcC2ydWUFeomnBVvqJC2CSt/rHZviSKp&#10;tIVQSwUGc5IqUoqBt3JP8q707OvVi6MftZQYDe1Xrk01wGlgBsFPabwuJKqlOlflCuMt2loZzf+t&#10;ck4oS2XOdq8itWZSGyvHOjt6kBvq1zI/PuQVKz3kqGSqK6syU3pRQyUIJ1uVQ7PFXxAZHMeCIAiO&#10;bTT0DSu104UPDVzJP7ertvHmctyPeYgVat4H2mXbnKvSbvV5qIetYBVgl0TdyhlZuNLfFrer8v2C&#10;mVbA8WYaWy/o66scDNbZOonrmovSCx1aWRL5KHUUYl16MSQe7pHUW/H5VNTeKiad+/tWP4e88ZSX&#10;cwlUIqJLx9Xy75X+kpCD3e8lz6Mu5148+VTJKfnv9jj5BvNfzdKmVyDnlvoyUBvPEdMum2beu9QY&#10;efytucA7yvZkFjWEiidTjKeqLu+WqJWeLHBjzonpdH3e1MMIFojwyFyx3O9hWnXDMpGTcUZMI6bW&#10;r+K9+g1PlX6ervdpDTytgZUG3mK5+FVXT27f1rEqsyZWv6ZlCl1vD03CeHjEq+e8usMBLTrGO7uY&#10;qD2uQiQV4jmWq+XUWal5nuqqjVbyPCI9bMVbyXNVD1f1vBUsJZj15rse2t5Lz8KqYie/hGp2X+AB&#10;OR9TYQU7a994isQvQ3NifAyuyuWMh+2Nc30rv/AUl+I6WTxTmlo9+OlV/VzF52F7nexe8tyr3qdK&#10;nqt6fmuT86r+r7b3XukftZyyy1M2Oq9E4FnWS91/UYwYh/lJtnplVzj2vGS3DV+/45r2q1Hk6fRP&#10;a+CSBry3q4bCTDV9wAd8wCd/8id//ud//ue++fiCL/iCT/mUT/ngD/5gPn7KZLvjscfQc3VxMpCU&#10;27nBWJrDuXai1a3ogJda+nTipzXwtAbuq4G3lmfnW2pY8Y63s2bEQAhnh42Xv/zlfJGCjTAf662E&#10;rzLrfHVcVWsqx88dr5ajjLG0emXLuTe06xHpYSvqSj9X9XBVz1vBUoJV+bHTqf4ixx2fnbtMKgLb&#10;DM2J3J/6qZ9KOP/iL/7iv/zm47M+67M+5EM+hK1jtAjOMfVEnjhKiG2cRw9OqcbqiYD60Om4iqv7&#10;2uW8tNm+5+VcTfmocXtVnqv2eqr0dq92XW3vvdLfS/4ZP0/x6DwyghrccsTQBq0AJBjos6qsBCai&#10;s3SINUSJ5jSMuNeRaP3hxd69wIeL9JSU8LQevBZED5IYoPOYnNl15tv5vAoHKz3Z21gvl7fqutq9&#10;G5zO5ftEk+1PCTaervRpDTytgUEDb0XPzmc7rUYPZhmW+zIi5wNrvMbDlDuPz/U0Uexz8ozwElDi&#10;6GQ14jkp0OWkk0f9rOXqM6FVW67KOZfj8aVP3mrlVEMEvxuWnm162b+95ZFKpp+qtW98wkCbJjnk&#10;qxzHYwfyVfnt8nUtp28Pd4J9ogH6qgdw1V73xc95affC83mNq/mM23jvar1X059wV0xztfy3tvRX&#10;8XA1/b3au+EN85GnfNNJnApODt8OAiLNxcJjXjOgChc16CSONpRMPLKiGw3NWQHHL+fMtxPU+aUo&#10;v57ILe0rp3JWYseqXe+KH2MhqWlV48NoaTXJvGpvvb5SslJGYZLMtQlSkdQe89YhWko5tCKJt1LF&#10;YQkuLZXTojwZdBWuEiSiJA7YBqcgBLoIgX71M6JXd1U1Jy3edNEYk6vrir5obsk156SNEf15Av7q&#10;A2vqqtJz1QlewPIRHcq4PVJ6/lKaPuNGgXpGri8Rx+VvwoZ+pYfYauMn+YUwE1Vqv44gWXlWxXMs&#10;KlbqEgYnUt7WVa3/aKZoRxcb0ZgcZ1V1xOTKN6NgrZMmDQ9+HSWs5kgNjA1PmnEVq+sWKZky6cp3&#10;/QFfbX2o694pIRYiqVbpq93dqNYEbRVRgel8ZceEPZt1KKrCUsK316OcSYfRiXyuk8dH54eD19rF&#10;SNZ1nz2etB2Tln/rRZUzdG3MKYIFr56L9UzKLnPuHw3ytAORq6OQVflDOXfp0Kne2oSt/G2rWwNd&#10;kvOqHrZyHhruqp4rbIQ0UW2KBAn2vsvJoByPcSPFeymcKEzvlKu3qmDPLJS+lMpFzgnAnNB/5Yp+&#10;OejRcotDb3lw6O9wkLcepOeiyqEWDk2z+9W4czwc2t1wPbR7RGnMMpPGgO1tvZfQviXMLQ0+sLpt&#10;9pWitoIlYjmp6JCKt5w/22grScLJ3NKZN2LeQ7FbhaeLA3pnaZ8YvW3pe4hqh7ZPjZemWkaoKQ+r&#10;gGj0Mq7Ti1tXdW2LtZG2KRO+q6UPSxjK2epqC81DIWe+O29IinPnGS+lfIi0VUJd0ahUgVbg4Yo+&#10;7dO+qRUjtyGXov62UeYOIVYPiXSuIM0HA1kdwhMl9pPh4ANrfD9Q5xx8poVbbDvDQTIOn+ivrrR3&#10;dV0HO9WkjPqLAER0GuUdlA9d+BzSs58OFHTVT7e2aH1tS5LbYk+IqNby8HoHwU5IeM5+It4hFSQ7&#10;npS81bkTtIqdq7ivAPLlrS1urvTtxFmxAv9VoZcoKcqRyolFRdMy5oCz2PGKZ96QEXzB2JrvN7Nw&#10;t5Uq6UITfbQCpoPOfviHf/glL3kJH37+ki/5ErbA9DSF6NjTGlarmdfFcgXqpJDv+q7vgrbYBJ6N&#10;Y9k1li2y5YqaV1T6qpyrlrik3tT2VtttmirwSnJS1luKVWqv/a0dp24lnPUTq04yRzRGIVOBljBK&#10;IqttvSiBwRsOujq3HSxpGA1o2USdb529/vWvBy1/6S/9pU/6pE8SQgyVWGyM9Ely/5WomkUnguqj&#10;qMx7k1cDel3nl6EzV1glx6SUsE1HFjGE9gTRFrTRE1W+Msa5PumBlz9/6Id+6Fd+5VeI6/jml3/5&#10;l3/RF32R4npyiuhKyQpRpISomWq2btV2oVowD+QeEZ74avDTqtih3lVDKltWuB5yxSV5WiYUEpJF&#10;KlUmCVucn0eQVuwVzVaeSdSRdNWCvwXniiXaAlu+aksYIsVK8pUd5Y+6yzkuz8tcL3zhCx9TdQ3n&#10;NsDs/yeRLCGgAkJEEMM5JKV3baEMB4zZmQU+BhB8MvKlL33p93zP97D0l/d5COc0lcG66PWO4VxF&#10;DeHh4bdW5W/pYA7nrYvapXVSq5aGW9jNeojSbumgcn3L/lHIqg1qqRfVqBaxAwcptjmXnnJJJBWI&#10;7/AaBeGcrQ44wC3h/BM/8RPlbAr56m4m0tTFxwL+W34SyijlRI+rgTSbtHMQuQGzNj3ER+i5MobW&#10;987pvLJETp8TJL7yS3ZmyFu2rciUDLa7egyIh/BCC2LgRHQp+AYM9ZKAGr/iK77iC7/wC9V1IJmb&#10;k5Tc8l3SufRgZ79Esk5c7bgCs7MYJxHzET9tmQaAwZl40jZtSWD235noovOuaqked6gHNdYkWbuD&#10;qn0loTBTcd6aNRJOq6UaOLZ6a9lp0GcC6lbzLdJskW32lnwivyXVRRUlHNZwztccXvSiFz3mhmIQ&#10;edSlQ2QXs7RMMZdZs0TajX4ylCMU0kjmQoUqAytpWXBsj+SlW1ecy5ExtjZ2slqa1HtomqGc2Sip&#10;FvtwpbwVyQ52ScLrb6vYKP95q+fSUkUV5xZvdSIvAlc8q37Tm97Et8Z/+s2H9in65V/+Zb47Tjhn&#10;9ExkZfSsEGipdLL1qSQnlRKhf/3Xf53hPge18Nalwr++BcwragRvfRSVmM0cOwn4pRyus1Ucm8Ly&#10;PjonHCTWob9KkA5d5DcdyuWLFKtF9d5BuSXl1F7rdoWfqnxZagWDlWNu9VwTRJePVpuLuoTPVaVJ&#10;G062pdDWp25oe6zR5yp88NOVx20FuEHsmGWmwfbu1kwpwZaXopYiTyae36riLgnseskib6fNUNs+&#10;tZPGQUkbgFe6qDGy9u/S6Bz2ZJzx/u///kxuK7tic400LlwDCCgVYmUAwQCd0TmbZzHE55bWtEuJ&#10;Xo1sddSBAtUxk8knKdNkO1tsxkJWtOJJXWmvdspqmJm1lwppPeoutUSB67iEuwkGc6Urz1/lWqV3&#10;86N4UZiVIVJGJauDxXbAIVIDOTz6IZYTXPmsGSFcAZsgR7wksIE6Qinzz4ySSQlCeMTzkR/5kYKc&#10;vuOnSJzwpouCk/uv4hdSUhpdBz5qTpm6yOMnbeyqLdzJxfMg5vl/9Ed/lHivsM1HgdlbRqtGyBJ7&#10;rnIizS60epYkSqAV7JZKHRSK/YVf+AWcgq4MA3R888u+7MtwMX2xUOUnXkt2MaI8XJMk8XcL4+pQ&#10;kaNavtqWGRUSYW/AJODVdqUSDh3f9FWRGasY/MLJKqqjBaXkQQ8W2Bacnye24gk/Feex3qjelUjp&#10;+tbTDek5SA0c++TwWKqlos6qWxGXzaQJdvm4vhrq0flj3ludJMH6Zk2p5BbudmNRnp+dc51wzibV&#10;Cp+mlcEe3KIV+vAUgydmJt/zPd/zMz/zMymEEjRnKKKM9Korsa8gUQ/D+co8LSPMwm/vVnedOaUW&#10;WEmhgnjFa4mIK+y28p8kaP1WIkUb+fzECaMtHEUsTGSxJKF4DbTwnJi1ZoySv/d7v/d1r3sdIZzR&#10;qiIrc9r4Eqs9iL4ko3x2XeURD7NeevCs8brljyzvcCsH4eAKc0vAmK4kMwE/8iM/QjinHAbEOAK9&#10;W7Zq166uXOE6hZPsO7/zO3lsT8lc/PRP//RP+IRPwM8Vj9VL9khLHZHEfdHiXijgXoU1TEYazk6L&#10;3/zN38yTBWbdaT7hnMl2rzldTbZXxQ7AO7dpioVSsptzia8S7Fd8tcLw1fRVIboyt332oMoP9qYk&#10;Xi0nJbDHxeHTSrbEKm04j02LdVVj2abJfLNmYpmVe2N7owOeMFLE2EOs47pWNF7h2gYRayyFcz07&#10;f2KyPRKc84jR0iEqr7Fh0E4swdmFNh3xItfFJqIhJxi0yS2aB5L0Bej3fd/3pWHPfOYzOVdPRcuD&#10;SQYr6Upsgs9bWMR6o8BKnJoWleCMWxy0ek4aXqXx9eh7bWRKslUnjzVW4dtW3NC02Ytauwz2OvdJ&#10;FZKQ5ovRmuZWhUyCK+NRxsrMq//Gb/wGg2MeG7Pr6otf/OKP+IiP+KiP+ijWSCrWMmgmL4bwm2YK&#10;6rHSCGzBW9XpZTPWcjIB8MpXvvLHf/zHCZnkZRs4KmLYDarf7d3ejZhNONeuxnR56ViwOuR5z3se&#10;Q3O1jvI1J89Bn13P0XVoklxLSfQpdL0F54M0mkXnrrOoEM9vUbhq1wp/atSAPrWr9Qs1dvaLllhc&#10;WjW3XdJ4bilrZqfE+Cu+qoW0dQ3Sbh2zTbDimeosVfII+y1FK4HdJKmlzZ7039KUy4wnW53X2rcc&#10;aEdLFSWLRL0NOlnZYptl4PMVtKqJhytzTHxidY8Ejf4WrRVLGdLE1g7ZY2hUpT4cej2YoG0acMTR&#10;hhzYUR9agewI4Xzs/EM/9EOf85znwHeiIQ5PgFeRkiRbaznBqqiUYJt+EOmOt2zcVai2fZMGUnqT&#10;8oyTmCy2YlDvAIlWD4ZNK3BsjoVJSNNfgUpz0Q5O2pMcBDLTztCcISm/nBPneI7DrA8YI5wTaEEa&#10;7z6wbFN5kxPFGjU+dhU64Rdsq9/ANAAH4fxnf/ZnOSExJT/3uc9lCp0eA1Uwqe7ATF7+0m3l1ju/&#10;8ztr2knDaL2q7jit+B0jt4N6vDgns/C0SItU4iBeNbZGX4UBU02yVMVhsv4KQivIPcSJEmC2EF2l&#10;b11gy0Ur2Le+XLV0qJDkRytn2fLkrOcTzbRNuMF8MYpdteC2uso2W1TM9FXvVpnjlVYAX8y7hrXx&#10;eBWTqmutGC2CxmmSS6thmnKELPQ72MMMovGQsuspI0MliM/zb61UQ2jxrXa4EN1pdrmot4GGDguZ&#10;6z2huVaZyTSRBVxjQsVD2rV1mOrVs6Uq0WyJMmoyzhByHYtzhdjGE+LXvva1jMs5IVyBK7ZZpcvI&#10;L+jymjJGxlzhrkKaACMBVJpnm7RBmzug3o6N8llPRwin08CENqvb6JU+61nPIoozE0D5wFtrPFUa&#10;xVKRuiBEdB5jI4Dqsu3kGhzupvhKVFdVVOzW6K5HM+oiqJPt2SA1x0M69cVXeLYbPoQTV3lbylvV&#10;mAgt5U0uUAuJDUwk5r8P8feH+IiFj5LMeojtNXSdxVe2bhjdqpLVYPQTfc64ig2szRnybqPAOZ63&#10;YEssGj0xqSsSb7VIpV9X/cRGVy1HD/Fsxmu9e1iUZgIdqj2IiSypws1fbjwZGZTDcdCuuFV9Ald9&#10;rvGU5Txj9edLebfwemCCQyu0tdzWkMPZrVawS9JG3rmUUVhSsNQ8EFf00iPPsFliSfwmarIgg/Xk&#10;0oyG1Op6Uq8Gr60HOUCqFsFDPQbF6V/7tV8jkH//938/WyYQ1InN7HPA224f+7Efy9dW/BI5L6rp&#10;1TU9kveAWM6iyXN3Tagiwt7+4uir9g6Hs0gtSinJVUvsHyixxNia+zYU2UYRmTcXdcJON0DoNt+c&#10;NbbV522VPrpcSeCraoyCPSRva+IbClzpv8XeVUCeyFPTDLU8sRbR7Xd+ncTikv+3mKjtbwt0UdFR&#10;uSiyELHyQDFuWqk9JjXccZzWVpdMhDJdqV/+cjFpIUoeqcrnK3xXJcTslRCTxvx3Zs9HencWOBli&#10;8PMWfFvJU+1z+RVgETwJSKkoA88ma60TcU4CDSjdfTT2WFnJknXeleCWHlTzgJzgqvR+Dj28uKXa&#10;tVxD0U5+qIuEZ6pgBSjz6qxRZ/E8fymcWnhkzpNyug78pVdBvNeTe1Ky8o7X2AR+CmRWwLPrCuFp&#10;TovqYu8+DWK2oxYSqKNQu0p2QPljRJE9ujpd6x0r39yyzcrHk4lbiEYhEyG0fJXCTOs1kSu2fpE0&#10;NpTf6rPVbWSbQ+ZZGSt6k89vIAeXv2rgyuWrFc7tOCBw0Nuq/JX+qzYSIFOTqwaSO1QnMjJjyqGW&#10;J5aDJr1vtZwa2WZv07Q480UNQURMxHK9VguLMUhirRCh2vONZCEN7Ma6YmgRQoQWoWC4jy+q6QU8&#10;DWKie6/kjIobUHvIFKmE2cwDjFrEXEpf3anlkei9VUWp1Yk1ZiffEv3sYLO9IsAS9FtSTnXxV1GW&#10;E42zNZ/MX8ItoKJ3yLicqW8emTPlw3V93SQZ1DPq6brjNwk00+64SPnAlcl8lqbTaSAq814l69qI&#10;5XQd9Oo5c++sWWVlHC9rME/ACa+laf92uYk6IhSrzwnaO5LzJ1VsQbVCr4RXgPd8gMbr6kxIM3Ok&#10;Sc5YRU06HAoc6KUFeWyXamldKeZtk61I4Nwv5qoHkqnaG5RwKE9UuNtrb4rguYHHIrEkxa6UH8We&#10;DbRirdSiFYRWQE04GfBclTM3atbAquErO6bmk+zxUOcbkRMr+ld3L9FHQkziDq+Ag9GI4gxKiM08&#10;X4TyoFciN3xq+iANIZ+7RH2tJIIioTxS6gOpnhscQs58q8IxNnaV9wQoN4t0r4wr51xhNFHJ4Nst&#10;TrbpE4pO7JLKPKmiLZaMHmIyxwPqABVII7oTzllupml27Wmq0OVZIvJyJT3WMWy0HlO5NCFP0FXf&#10;FKwSy1nEToSmfNa10W9gSp9+A7XzHhqverOunjfWOOik8le7yhC5KV/L39RL0Ik+g5aCQRw9r6LI&#10;6jq1+OlDTMM5ytEHWvRyPFeQx++tVSVHr680dJvhWi+7ragBbFs3SXnvJcC2nDbBNtcN7BHLHMLV&#10;DSWvnPFSUVebfDX9LGQMnQ8sec5uD4qulILRNNluGhIZqVVx2m3ltKmOlCxN/acCkRWmIEgTy2E6&#10;WAwK40RbXxHOFadFKJ6xZE6S0QxLit74xjeyggni05ykh0exCZewosRV0auJymhd5x3stJ3wrNpr&#10;swyNSgqf7ZhAE9ueYLRVYzW0SmsPS5VOtrXEMm9QgrdR0rNnQhRA4hk20zysqWThOg+wOeEuiLLm&#10;vbwjjr8V1SyPIOcwr06Ao7ielBOYGfdTixaok4B31V7zmtfwNB0M4wUsheN1c4bsxHgCJ/0M1tgT&#10;6UE+Mih4s+qTF9iYeFdXuGoyOe8KcvG6NRndU50GxNDkAU8B0BK+iWOit9SZqB434CdSzUwXvhuB&#10;Gv2rRfsKGC1EDwVYMeGhANtktfyY5YG1Hyrk3BlXJDNUtOKxga9qFsHM+Kl5q4m3mj9UTmL1B8by&#10;6i9bHLpGn+y/SxGdMBFxbXbLCNUDI+VVpSiia2dN9u6A4GANPV9k1KKvO1MC9EEaBuIccAqxXAOa&#10;n/qpn4JoeBLpLTVMrNvYEC0twVoAxRCSdNI64QCgq73d29JHhceQUzt61TFShDh0hlW3ZhVLEjtf&#10;6jok1EWUx3I81y3ZyMWvJq4550QxEph9x3d8B/1IXnpkeTnvfBNQWbmmteh6Y0JDXsGDQjT1rZVx&#10;ho0WY0rzJAON+pIpGGY3N74swJib6M4uMR/90R/NNDvr2IE0/dEf+7EfIwEz7QR73k8j0jNqp0tB&#10;dmaq6AQQ0blFmXq7TF8E5gG/Xs60VBXtETwRw+6IpCguxaohmr1Qe5ldQEu8U4eWOOGvGuhVcn7C&#10;FeHkaflYC+cxMemtWM41e+9io8yONPa4S5ixF0QtVS5SjUmTSY0tv62oZpU3ieFkq+sPkWHV5Fhp&#10;bHXVQAut4eKswwrLqvaYpoVxwsagn1a329CQOP8qz1cIrdTV6soKcb2R9OxBzSecYwZRg35XgS36&#10;VRQxlROLcoG+aO8SX+gLzZzDU6xUZ+DCEiHtUy0nhze1RolVx1x/p3d6J/iOX6ZDNWQX+yTJ43P0&#10;E/vF7LVpg05SgBnqWoW3VZbb0ieFJ/Fai9csFQwn7YrwEJbao8IsYSPlchPa6yeIVUbFKs0YAxtC&#10;LB1H4AeQGDcTy3mSrWlkPVNPSnBFif5MGeTSa+VMIBH8mDoiTjOcJQyDasrntTTaQgKuUzvBnrwg&#10;mc4Ed3n1nGVx2hIOeehM0HnlwRMDdz8dwBfkEZSjaQN3XCoOo96qh1bTeK6exNKVptm1WoWOBXMJ&#10;/DJtoAdedDj02IvpNNrCL9LSdk50qP+tw385IY3ycp2ZOfJql1wRgo4V+NP1RDUzSn135quV+0eU&#10;GsMnfrECcIJucp8THq6OM/ud7yZsxKqTllZixKJaT9mWU21XmWGgr2jEiopWt4OxBmmrXU7KWelk&#10;Zr8TXKn2t/+qr/qqFUOtNNsibNW8laBR7zgq9MREuoZHUCdhG77Dn7UPF7tfMd8IqcGATD9CtTCL&#10;dsPgxR4Il+uMY0hACbAMFMm4iovJZ6Iw0bTJVyEsBkkcVEFfwftrnqjV7doCt6ZcUUYl5QqdFdPN&#10;sKvknlQ0s9VMr5UOtrTSOmp10SRVpaFEKwnJDgwpQjAJxN7sxFSiC0ZnoxiWpzGPTazlITcRC+wB&#10;KsbT3AV71MLAlCBEBCIacUWjeQvsGK+OAoXz8hsTSJTJJ4AZkTPNTmImk9icmFtEPgBP2H7BC17w&#10;YR/2YfpMMAikXrIAdS2gA5aM17mOYARRJqWIf7gJ+9vER/VJ2xFvrd1ba7oHQ0VIjqjoAW9FGDrT&#10;+Bp/6UnQz2CmgbtIgjYIxvp0OrkUnlEUvz5IoK+zO7SjQJqP5vW1dRpCk7UnvBoy98VT6xKnDd4x&#10;UMQ2NrS1pJjRVr319MQeNf2KXtraB5Gqk1rVK8BU8tGVNMtCdvmXa19RbmpdSh+dveU9NyGerHh4&#10;pbcZISt7tXbZsmLEVaKm9LflQ7RqVescN/zqr/7qx0ywsk17fTsDs5riUGl1GqHWoh0zuI4/E6eh&#10;MwI5VAXHca69slUUTcXbtZMGQxmecTKUgW0J9kKSmWiW6lwDLnN2j9TMudVzGD6XbZsyCu/Eks0S&#10;xjTx4rn5UslJqq0qqmNv22XZ2sITYlMalA/e+GV0TnQhMtGHIywxOAZvxGzt4mItaQ1mCpNSWowK&#10;uqInzXqLkpCvj7DxSIgABmiBNANurbAjHlMvaQiThHPATKRn4znSIAmYZ+YJkINw0tPrJdrJapTM&#10;XwT2c32ua2g+u1u1+0rPFKVWq2Qy8hcf1LiZ0EsIp2l0d1i1RwPpEmmETWCmRRwanevcBxd1aFyu&#10;YbrO4SbKodfCXa2VeYynxu8w3YDPE1yt4Hr1+iUv2PLkCb3MjvaQtp/krWlukOeGLJf0fHP59p1q&#10;iPMyh5T11nmxTzzeEwclWaPbt9U4l/NGQp8LTNoXIfoxHg6s7aMJz5FSKVOPKuXkJhrcnsEKhxbB&#10;ySsGqQbJo2BtIbHwVI61FKuuaW6+snKnVYEWdRX2osApTWu+ipO26gSDExaoGpv1HOuN1aUmt1U7&#10;4IEx0ELkIKASRYg3jDsZHDPOpjdJXsUzlZlWbicB+At6hT2BmSvEb4bdP/RDP8SMNNk/7uM+7nM/&#10;93PZKIZzBrt8tY+X0OhG0A395E/+5E/5lE954QtfyJQA3QhJqKipYhGDeM8yEYQUyEG7BsFEdO21&#10;4GdMK29NinLwWOHH3RTNuvOXQTPSspk8346jA40YhHO2weFVOp4mEJX1Kh0F6qU+cnGCwKtDTzrU&#10;Xs6xBZ0D3srjJT2MQpfFjxVSR2rwhW27EraTF8S7FYSJHyLeVM7s3TXqDFxUGcxNq0zr2pMMg0gt&#10;LcRWxAQVVEkVtSGJDyN7tOarTajtrfqPaVZVVE2ek3A1WVLLqpmrKpw9AvUEVyvM6/q10flcVouM&#10;weUSOPRX/AXJMpWnb05wYqWIXCALb21hI0ErYjQtyVGk9926DOekLYPwc/bEDg+p66027+zbEa+z&#10;Q9aUt2mvJb7q51xxVFAWYiTjQj01J3gwdGZkzGtjxPW43s2RcraICgeNFEugZeTNkjEeMBOlQCZR&#10;8C/8hb9AFCQNtwjzBC0mBpjA//N//s9/2qd9GjGScI4Mnk/TKJ9iVSYT1BRLaNRXWxgfI7P+KuQL&#10;9isCugqnyEdIgt+hFsI53R3agqi4Kj0MPtHIt4lpo+YJ4tbx2wUr8nd9OUYjfqI4Kwkok3V/tBGZ&#10;PTEwUPAJzIbmn+D5qva26Q8rPUy2ra5NsA3SKcy0Jrit6ict1wMVeOhQD6zFAL65nObDCeI7sVL9&#10;jQZwz93pY95UTioqZlEzdGhdD6yhnbGZXYQ+uK7s7qcrsV+6JT1cQODXo24y6gtRsVLVkmT23xWw&#10;2gHBdpQQa1HJN9TbZhnkXKVfWceCDSdJgTGlbw1yVj1c1fNKbwk/UcMVhNEEOgcJGvLycJfBMQNl&#10;nl7zZJoJbQ6CqwKqavF6dcOv2lRdTL0LzhQxc85E8e/7vu9jwEqsYv6cp90US7+BEMXok+ugl+l0&#10;Rup8lo3H3sItGNb+r3GhuL+8orWfeAR3tR6NmW3E44oeQnFoZJz0XHFuDJ/Y0aWRWGvpOaGrTV3a&#10;B4KLPBRgjQtLB3hOQUs5eDrGMwKeKbCaj994cEUH79lz8ECNXPzS0eFEG+lonZ2nImY/WvHVFj8J&#10;olEbkQBXSD5JP3jB1se3BJW4JcpcGbhWl5wlObi9bFbjCkIWphLgzAOtVtssCcaJyiJuB8bYts61&#10;xAIrq5yUE8WYQZvMF5W50l6/sj0ZtSqlqibBogqdcBYFEvsoQuu6tl6HIDhgjYhpzj3UNuuJUGAZ&#10;njWKJrTjRxwZaLZwpYjhetuWAY7J9q2ubhAjoqd1yy3cI/STSqv/JD9Z0dash1rjtuGX1NUS5aqZ&#10;CXLqO2opGYvUeL8RzDA4ZtzJtJCHg+TiXEsvq/BGo6DIX+IQD4B5wZJPpH/TN30TJTNzTsD+pE/6&#10;JFa3URcXmX4nAWXyTTYm2D/jMz6DBEBXK0AVj+UL6nP4lW4SMDLmAOoMx7VnIlWTV26yctXWEJGs&#10;t3Z0Ysmmr7TRpeCgavor9EtoDp8n5gOyvFxHB4WxOwGeeY5nP/vZ3PUR/7Lcj2R0obT8RYn5pYEE&#10;cp7HM2XCAF09qtpNiWJHSEcGm107aSySZmTbtqKUYJV+lXcF9YrqOU6k8ivTJkZKComuXSFx6I9t&#10;FYk0Zj2kqiv/tEpQYxPyfXHW5JaLZm+K9R5qaQBblDmh9wRXyvI4cWiwIodJJ3FArIjoQ+ntZtHf&#10;4sWhQCTws0a9acOvvtYMSWmy3Y8PJbFKc2yOQRreJPxrEECHQApSCCdL4qPY2JTgMb28+XAJ7hbE&#10;AmPz03kEiitK2tPfoZD2Vi1kLiEqv5rYeZMkUTafS0uiVP+uak8g8d+VC1UUnWtm1qSapu1ivKiC&#10;c3BFRCQcMsAlLjKPDd4YKTKg1AvcGF3g0QmFaAiutoMETvx6mL7Ior0QtAUCcYhlYkR3FrIxTmXE&#10;yV1mApia5uA6MVhvbRDJqFRvtMcOqGu0qxPkNDqXIzA6Z2oaZ9G6d20pzyGUpmOFQ3tTi08rzRRj&#10;h5JKVR2zYoyqaQgKpF14IldwRn5puByT83hwXdNvpFcyuik60ddg0RUH+uThAp0G93Kkfx/nOIkp&#10;BzBvvTIqStq7TYYtA7TOG4nrsN7Wsq5dtaRGrZhh5b+tEmLJUdRDeWJLV1lW2jjB/6H2WgeJ+ElY&#10;WvF21UAFT1Rjq9KV/nX9/s/O5/rS3dqn04uz0VfFZdtiNX6CDqBI6ECjc3GxT0RzjhyxS6WZ1ViL&#10;7jpuGR/OvhWpllY7mKtCVlCr3cDEblXDqY/sdiV2EygHmaMhzjuMl9TVitSqopXTEqaOM9e9oiI6&#10;pwIwgz9QRyzR7gXES/6qqASJ1BaFW1IS1OkBEHh4Ck7ngMfwPPqlr8DQk1fRCHKUo68J0HugUvCp&#10;8ag+b+qFII6Uap2r00n8gJsT0C3Qi51IktaHXsLnYWLE0GxBFFVzaRz0Niy29bwFgFJKABRFc/TE&#10;QW+pafcedRoGIVf+sspCKyIVOHtNP/vXQ9Jvh3QVfrG6VrCr0m7tfsK920KeTnCigdl2J5Z9bDSA&#10;wTx9rXPhzLcchJTMRwxOK3GHAu3AsRzxozxcnsy5JUwC6K/IVxkZB8CSel1NLkpeRWIVG9vic9co&#10;D49t0Sp6ZZcY6nCsjlimsszHUFR7qy1tW1Gy6UqfjiuJaOTS8Tf+bUWy8Hqi3GIm2f2SKlrsVQl9&#10;JQUMYgYxiVio96mIHzy1ZQTJiZ5/R34XJIRJz/rqROVrUM5AmdL0hhXjZhAIFBmzEuSoiOsczAGo&#10;66BnzPQ+CVqqbsWbkoTqGKHyq+foVMpfHtLr3Taeu+sBgaG7ctWq5Nm5LJWVgAyKr47ciITqCOfa&#10;EELmTqjYRmInoBC8mDLRDJXSQHTr91cNPKdf6W0m0ApL01HivdqWxIHb9DNPVveJkifrRPqqgkWy&#10;PXSuVKCaZq+xbhOtVd0OwrjMtq4K1FafM9/ONop3k+129PzE/STAEO9WfFgtkuyVFNXqYUZ1s2rm&#10;pBdw0tdwmlWBrR+SWPtC6yNRjJxYoBR5alW1Gg+1wZWaeCSlM3JXGW1a/fXQwW7DSXR1T0mlelej&#10;AV13PGgnTOa8j+Julaeq8b71Wrex2PZiShBhM0DxqrSuWiGZQMgYmuflvGTFkJq4+zEf8zE8xNU8&#10;traIkXfxV8/FdXCFX0UsfvUImTRaUsfqbt6w4haPyT/+4z+ejWgISyx84zoLu4hMrJnnSTl1MXBn&#10;JkAvYcrPXZ0hGk9wBPoKlECHA5DTBK7QaeAK0wlaPmYivrsLxyAqeNt9OEcD6E1D8+Rf2zAQKV42&#10;RWP0DOjoqH/g3kP00MSYK65vY4zyVvyn61d1eJh+qxCpOgpjjrrEug9MHFXUquuB5Z9nP1TseYFv&#10;WykvNf/xZ+cOWnXuPgWkNOdsVl3pqNJuHAFXoIgs9BUWhjtQLSe6OBwkUBiGWbTEnSteQ+TRubaA&#10;jqVZWS5cnQDlpVehMj2+1N2hexGpuXZLa8ftKrZqF++kllpv5Ih43jLj3IushXOlRaHM1B4OD/Wk&#10;jdyzHqJOYifXA0fCOYFcX+uh18iaal74ZgGXHj9r5G1Duy1RkniXcwpk/xM+rMIyNwDDNuyEc4I6&#10;QY5Oww/+4A+y9o0A/NznPvdzPudzVBfhSo2VujQPpBMV7hOgyPtpDO55iqxn5/Rx9Yoat7jCYhFt&#10;RiuHspzVW+3pdoRWva1fx4AaA7y7NWpIrMLnM87dESGZJtvVP9DUhd9fl4rueGiNodRuQ5jxdJII&#10;sBLISfotT275M7Jf4sMEyypz2wR7fYuWq7y00tJWgYnVb0u/auAK/zX9uf4jW9ZcszfNlkrStrja&#10;+FHt5/pKGuynQJUyrqpJkcB/E2s7u/iIljA6h8IY9MBZaGHogCuvAjAcB+sxjtHbblpsbLLwGD21&#10;0WmUwF1j6tWEv93e9JRQWP+KJrbJVglWsIjFuvzk3rHMKka9ErObK5NgsS0PbNpVnUQCTWRai1qp&#10;QkvVkJxf4rf2gGMJOmGDoTmvQmj5lbAnADg66twjcvuFT4AZ9TLdzaQ3pWkbdj1H1xou3tpi6M8E&#10;uzaD04cGCFqp2xFL1ujfsCd+UxqT9tpLjsIRHmmJeVpoppfHFMsjvFNvr/5ddbDsBdE35Sle5C/N&#10;cEV20Yn7KC554CBxlsSW63FFPWk9oa/KVxPSbLn+Xj3iHhVJdZETqopsl3irJcyU9ySuxzSp/AqY&#10;NANxIkMs03Sn9rp829GmOemQpcYOwqz4fBUvztMPGkttTHpoG7hypSHezQ5VQ0+6kgyacHgtnMu6&#10;Kbhe7anV9IkaYhUpscwGmGAuxiIanePVgwxCHs5PSlYU8zUq5jYZCZGLomLGSEMSSewPywu1HpZJ&#10;D6bUqHEN1leHYZfoZgXHbTkpY0pv97ta/pYNa72XmnZzuyJZq0OmK57r1vns3lV4WQ2zEhfpI/K8&#10;HGhhepaq8XIa67G18IrDCHTvWGBQi4QZ9yoEGLKwtpxQ/amf+qmf93mfx5I6hv6M1L/7u7+bxe1E&#10;8U//9E//i3/xL/JOGv0GSlP4T6Nw9SQie7oWTvAFRv96VZ3grR3OmUvQp4n0JrrkVzhP/jJE1uSb&#10;KWOidTVW+reu5HooVmvdpa50zBwiVUu3/h48vS691K4eg/RjeaQcN9lGOTxxv7xqpr0yyH81fdVw&#10;kjkmWIWcgUJ165zGV+Tcani2o03vZIOcbVFJ7MPsKdkl/M8QGhxnJX8F/6oV1fVq88/t+JjytWd1&#10;df5IDU4Qfbtirt4loxkq1iJSsANTFAzLFpuKwRArJEUCFgNzhWlJXubxLhlVVEiELNocm49LMrHJ&#10;43MIFOrUFp7iAq2V1WNRHXJpsaqe0HPAHfQkeGmYDTi9OQazpvoctV3lEGdb9F9NoHpXhqil1fS+&#10;kixyIglZYtXp70kJc5oqkqAiKufX57GjlkSyfmLbZW5SasEai8x5pxnMEMt50VnvVrlXR+GWBDww&#10;jv/Wb/3WV7/61UR9vWDNi9F6E5KpIH0kjbvAhpjNG+T6JDnhVk/l2YCdl7DBD/PhyMC4k7yAVnFR&#10;s0rqK3Aulap29Uf5SxZQ/W3f9m3qGZCMqXt9vIQyucLsPdmFXuVqe8BtpJf2BsZRsbTxn/yTf0Iz&#10;0QbTGF/2ZV/2sR/7sf/wH/7Df/SP/hHTEjgpL52zsR2PLSKd2RZqiKyf7OJgRi3QEV6PAn/gB37g&#10;G7/xG5ly+NIv/VLeZdcW+iiqMuDsDqt2qZeA/rX6wXCKMSzyXpQ/YTi1S/IM+nT2itta8irNUMVV&#10;edTkZJRE71vXFjeaEHSShDzhrpRlaGYU6TDXqrSBzM35qxCZGrUaeTpwJLgOkrd2FEvwq7ucg152&#10;loQBHvMsMUhrvFpcFGWlgsoOgxu7XoiJcE5/XI+r4T7iN0MowjlLjgnnHjxVxONp+DnUzAiGfbi+&#10;/uu/HmqGa/B/Lqrl8AJEAx3DpNpwA72TS88gmcZkYl9raLXOiN0/OChQX2yDTbzlJ6WJCMxNbiAn&#10;4oXqhPHK1jfumODEhWp1NU5H2FUT31Hgat/Y/7itOTGK6CEOB5EDIzI6p9sHJEij5ZOgQlFWQR0c&#10;Ev6Jpuw8ql0NeMeMsEoWLYxnSZ2+oQIq6BkwemYYTZiXxvjLqjegyLkwLG90eOC6ew+OVQrwtgJZ&#10;2GOOOSdW0hFHeU5PXxPvQBLKZ9sWuhcUrminSQgdFXXVbWdr2u4s6COcIwPOgi98+Zd/+Sd8wif8&#10;g3/wDwjnuBIeRzj/rM/6LH3yFSdS50nCRAexbDalVIE5tPCNfgPLCbXRPYnpb6FAHBBO0E71Upei&#10;hc9TkyW2DvGDO4KyMgl4SxDXZkEiJauX70KGvmNSbASkS9g6y9Yu5wlWBn2M3A/e77V1UkOSANui&#10;3OQIpzaCRAdvWTGqMbZijiNRwlrviT7belcZo4kHd0tob9t+c3uFUrK/4hWveCThvIax6MwVMW6J&#10;wrkfk8MIeB3jGwK8CDGSVFSKSsDJSQm3Mor6e3/v70HBLCpmyAXxyefxWHbZ5Pml9u8kARlhB8ZP&#10;kC/7fkDH+lwjQw3uMj6AVgj2iIQkeqrq71Yplg+OFCV8KzlvTbOSzYFECfibeqktmk9auuKF1rEF&#10;HpGyu/9tlDqpWgESqOh5NhgDIQRarTBXFFdcUZBQJOAWwGA5G3u/6AOphH9178gCfgAPEGL2Gwm5&#10;RYQg4HGdxFpz7sQUrof3Goub+KhFB63QddLoHBnU6aR2Og2f+Imf+Hf+zt9hKuvv//2/T40suGPo&#10;r41R5QXKpQF6q6gVaGe7cDeF87/6V/8q+9zRdf7ar/1a/JTqmMH67M/+bDocuBhKEITiJEqSx2yg&#10;lBzEVLrUdFyI5fwy5sDj8H26UAq96EHdfWeJVOgCY0ThIunVPZIwXKEQzMdqCfr39IToFWnlgTNK&#10;HvcAUisGThMOU2yzExmlJ9ElQToZaIiU2yCaSo7qihqoNDt4WWpypPqWKq2oWma0acyb2pVEjfpp&#10;U2712da7slRU2tAWVzoEi5vb+9Bwnto2iNiaQRdbxBBHYSt9PQnn4XEgMRXCIkgzXakvPbRgUm+d&#10;XHg+NMeEJF9+ZQgO8UEBEDe5VCDzgRCfdr1WZxyv1tQr84f8Mhbnr7awYAdvRudkJ5l21tQiW7Et&#10;BcaIHrG7ss1JvHlImpmOt/TRYj16RWu1VaUrfA/pq4QuJEamGANOvCgSqPI6oGpLMowLHrilwToJ&#10;PKOLSJgbuyua0jUktMP72jIFfJJAq+pAjlZ4MGRX+Ac5hHOSUYu2fwefpNcqQj3IV8wQPjkUpTxV&#10;rtEtxeqFda0OY87pr/yVvwJcGRYj8Bd90RexJS2tUBPkC6tAXoOKAk973XpzL4qt5jU610fnmCRg&#10;dE7v+R//43+sL6Az+8WDBgKktsCj5DTx2NIF0jqlOlW8a0DnCTbg4JZWKdKnxwfRqsK5c5lPUjjR&#10;X9Xo/o0yUgVsgzk4x0b08jmogl4dYNDEu0yzCucRqxYgMV6KZ767wnkbjYYIlGSIKatNrZyWYWJk&#10;8nnqvs+eLiBVGjwRchvOW9XVOJKIN8ZRi5H0kHReS4jGbVV3YrXZ79pA2YInMbC4Qtmn0XkMukmU&#10;isVk5mo/XbEeo4IiYhzONUhi2ARdanROONcbRCssUia5NNT+nu/5Hmb/YBNeB4ICuKV+ANm1zSTR&#10;Wq+xcVHz7Zql5xBjir5Zx8TBXyShW8AQQVvTIJt4llu2RFRCwsTWDdpG3f3i1nCVOJLhUoKZIO4o&#10;f6KJOVYN9eqZU2R5TCN+98tpirJORmI9VeEK6NI6L+cioyKoX3wAGHoWS0oNB7V8T9uhKNZKq/p0&#10;GOmFJc5Vmi4qrlMsGGOgz4dHcVdGqMxj854b005cZJEdyT7/8z+fb7lKbCFN4snjVto45yCXQ5Y0&#10;Ov+bf/Nv8rHXl7zkJUR0wjn+i+R0XPAXbfwgJUgke32tWjMi5EU/KArN6JU/fced+MpYn7kHHJAT&#10;HBNDeG5DdPbmyPsWz6pjfJJCRDXqnDFm4PE8cyp00aAXhubMKKBYDroOMpnKbMN5UmwktMjC8Tyy&#10;6MouiTe2tqtiKEtl4C0Yorrce3OosCS1RVFIq6uWloLILE+rKyu5jSOHEsYwlLJEnEfxonFbi1xy&#10;pSFx0u3Q3uhKfTiXy0VxUzNmqA13q1jGnJjLeR3OMZjCOb+MA+j1E85xZj+rrmqlELiAlIzOWcL2&#10;T//pPyUAf8mXfAljcW4pnJOd/oH2/NKGcapa6+DIq8ETV/BheIRn8HzCmXO4iW6BphDt6iSLcE/a&#10;a51qoNeV6166XmVIzna1tMQL0Ut962qlg3usivK8sYnGbnlJpZSvuCtO14yOo6kGzYruCi3idA8E&#10;daJ5eArRtDZl+pBUwpXbImQaLQq0HB6IS4ZYlOolI71MqmNcTrwEjfRomVon9jCOZCaJj4cyT8Aq&#10;ep5Yq97oWe43rIw+e3RFDuk9Otez87/21/4aH2hHsH/2z/6Z1v3p4bd2a8fRtHOc9CY9qFL9SmBp&#10;WKiQ/nFSYjYN1CdfKY32Es41gNYUiOc2ZD7jIZasJuiKJkJ0QvnMwNE14VEav1TEpAIzHDyhp3eC&#10;p+srOCrT4dw2rZCLkI4CtFDf4v8E0rWZsbEPCecGkrwgFuvzlYTn4fyGNlpv5u2IdsPVmknJnNiQ&#10;iAhPVjM4lXgr7cocreut/C4VMrRXphEgL4dz6+WS0LUlMRjYVWI418p2OsuiAO2JQTjHt4nKcNlq&#10;ZbuZl5T0CQjn3/It30Ivm2d7ZBTIEF5DJU1FmjFFIsijD6XrnAQURTkM9MnF5CHLkplF5CGrDCyx&#10;a+91dqotLFbM+8DrJ4hM9G3MmSijwyS+uFe7YqVRHoNEFd08OtezEpOUmiZ4mMWQwWFe1y0VmOFc&#10;j70V7wUGE726HdK2wozApsIrvyhlvKW6ND3Ar75fTjj/hm/4BgbBxDPCpx5CMQvFwyB85Au/8AtZ&#10;Zm/nUtVqRbVL8sEIjCqeTeBbhPNv/uZv9lI4Jtt5K4/154RzPFcfdtP3VLQUjk4PeT1tsIKxWq0Z&#10;EW3squUIPLAg7tJGQiwHawwJ6nRx8E33quM8SsWPr9iUDudojwWMvB3ANABVMO3BU4zP/MzPpLeE&#10;8FpYU0lzRdAP9Ihklwf6e4pzW95O/GAva8P5IJsA71ioehNJzlwU9ZBS+m/SVcKtG9vi+UTPtd4V&#10;z99sptbvztsbw7kD1ltMtrvPYi1E9UlHV6NCam01g8VS4R6da05SS+G4iAPrK8ircO4Qq3DOcOHb&#10;v/3byfK3//bfxkstuWg3uqj5VARNpRpAcEKlxHLKgVwohHX1jIEUzs2YFRz2BGM6BviV+Svtzrmu&#10;prd7n+PPPOi6pKt0vRJorSIx3bkMTinTJJqowjj9SiqtbVZRKi0ylyJxFM+SR0NX5RtFuqU5JIUZ&#10;RxEznUO+QC4xqn8hqmfsmRbm4RFT68Szz/3czyUjIKfXy7IS5o1YjMZKLhWiw+BJokZTtmbaWlPh&#10;nBVqTK0zOv+Kr/gKhrO4icI5o3Nm2lnjgptosl3zXm7dyvTiARGTJs/owfAOIUGdV/Ypk4bTn6bX&#10;glNr1/oYzit3RaiYtawfjc75jDpDc1rEfLvYhqU2X/zFX8wsoPbtj6R5QuitHU/QPtvlpIQ2zbk8&#10;BrAsFZ3ihL5cu0Ee/eVEdYmgkjtET08kEN0niirXrniOgq0Ua8C4hEdkILf6antrOKcEvFIr23Mv&#10;vhLWzZCKlm4ZxOZRpUYS7kosZ1WRPqHoDdhbSWQA0YF2e4ZQeNAoe3jA5LxCmO8m+pNyPYzTJyWU&#10;3hcVFfQAT+fxcIGVYX3lyTypPvnw2qXV246rcNrWlRKsyidAeq5bwPA8sAOh4ops7da5EyDCUt5Y&#10;qYrS3I/QxYmnggzCyC8x7rr2WC+FMBPAhLOmrCkNVDPbTKQnCBE+mRMG5PqQmoSJ7hYnIa4qfE5v&#10;V6UKZNP3zulJ88tyPDq+PMtniTsP+OkBc8IvRMOL41zRwRUO/yU9dz/qoz6K6W4uMu9NTOX5mnaA&#10;10QdbedRF0/Q0ADn9eBue10ZWeOmt9EI1XqdgUOfYaWL4M81YXo97H/I8Sj48yHyPDzveYtWPcgb&#10;ZGgrPZfkhhodX2/O+5CM92rv8gOp6uOkiKu/Pq42IBUIDcVa/IhL4Rx/xuvgLO/v0VYnEtT8Ob+E&#10;c2bayaJVsp6OI29csSzm5TDFK8BbrTrRTpO67p6B/ip7PNyWlZxRddvzWr6urPS/KrAKM3iFDZTa&#10;spX2PMEKM1V7t5VZe+WpN2YMW5lxgKLeW8K51BJ77hEnktMRVKPSaCwXaAjFKiyGqvAb0vzlUTFz&#10;zuQiUiog0bVl5MqWc+CcUKStbGrH0a2YSSo68qBtdW7UIp3IffREgMdkLCMlotOZ5iV+YrOi9YvD&#10;QVznH7c4fFl/ieLEew73ABji4/i0VHXRdi1uVzedc+I62lD/hoO/ivREbh2+7n4ACcirQrQkll9m&#10;75n2oygq8oo88YCs6caaBhM2DOYWdSf0mGx3kuW2NIN9jW2jWoa+Klt04dV561yRkeq5SckNj7g9&#10;0UYVJnFgpcRq0KTAud4VSw/4UY3+bVladwVRfhVAo7NvvnfuoUOSfnV9buQAemvcwxG9QYRXQxOJ&#10;nmItlOkxEyMwnJPpRxiB3oCe25mFh0KsxxNwPDlpojvd4FpPjpDbWmzxE75LaU6ybAVIUBn+Xiqq&#10;JrZH1JNVyZUu7ZyESWIkz3d5a4tIQ5gkIDFYZ703pRHL9W43PnIi9okXn+At0Sh/6Xzo06W4G/IQ&#10;I+lzECz9kh4XOddve+Dj8WBOjr800CtYtbYOHtB3WUiwOsio7DUBGX3oLlWQErH1fIQmQBer12fe&#10;CvnhxO4J7a2JByTfUMXKv6prn+BNpTnCHcp/0qJzqjmX81xdt0XPk/KX4fyEAk4qqJ4wqJJeob6T&#10;QeiNX1UaIrFHRUR9PJZVM3TzWYjOeRppbcNDStD2j9zke5n5XuUc2uLJT3aI3dY6K+VsTdm69OHF&#10;21R01Y5Cl5Xjv1wE0ozLeRrNujO2UgHYPKVmLK59EQg/hDdGlow1CXXn0t7m0TVXbKkcFhmIi+p8&#10;6/lUDfxDRyoOniicsEosx/05p7HqJRCA6btQfhv+HcUd0WsXocZ4CtQbg3qvQRF90Gds+O+AAO9g&#10;meLlOaIGm6ZIHP/O5VuY6B03+PsQ1F3aXYq9TV2xdTeXUDNuRuc1eqUiDPGtkZKdarD0FU7SxPJQ&#10;uLlAzy9xWgYu2s2DXLEWBBgi9FNr2jta9K2kqFUYOMHJYQ/ghpYmRr6hhK3858yllAJw9COG5syx&#10;s1achVq8FUak1BbxzLET0TXhDMgJ6vOsVavGQ4ddsSHZ49IBORQSEnH1eXKF8+S/6SFRmrdM4ZwS&#10;CNtaFkB1ehmdQ5ur8+sT/fVF3Up3fUUL6MQSOvHiCVkBIbUE5+SIbHaS/ndJmupfKXaeuPZddLvC&#10;+Q3y3MV2N/vdpdpPw/mlQh+SWOrGtbSpi7fvWJWpGXUxAt6oPWFYFuseNxmNoXnArZTp9yFteTrv&#10;7yoNxLAUz1slCIqKInFoTgzTA2kwzHXNVDPW5C/rV1nWzkpvXlrTuFx7GT05hwK5Q6BDMhf1UQN9&#10;c10fKVcyvd3HoROFZx9+Rqb+gbom/DIbQXu1yl08oAdwZPRUnFTnhlvb8cRpEpPG/pOiu/cheDL1&#10;+eRY7elafldp4DSc23uTdlbX22R2MA1HYpro5EqGazHlyKGHc4NVIjOyAwwDGuYk9YW0mOuwEGW5&#10;Sw/xdxWSVhavnDub8hBRt+k2jgtvK2GVy+hKQX2VvuKfjIQuQEuXVJ9wJdgQI5lqwgWYe9dHDXhz&#10;0psk6rlvezzQYavjKJZrOtqepRNCuFaPE4YVldVHORmUW10a0Oude4bm2m8VLXFF4dzsce7USTPS&#10;uWqUbEir0bxmFPTg4OQw55wk/t2TpvpX9Asrf1bIXXQ74F+1u5Y5LtzLdo+U1izkfmV7ak9kq8Om&#10;Jn1V9cnN1EPXaBteIx4zzmbtTw3MsV6xAFdwRW1wzQcreVuXXE6mvkLtQyReSIJ5TD/TZUTwDchI&#10;2Z8cqx8a7i7JDgHTqm6lnNv0XJtzQzlbncywidndZVQIJG7RhSVsM8fOPip6s5yBOL7AQ3QuMmDl&#10;CmvimGnXSrF5deeh5x4aSNVpiKyw5+iIzyKblqzW1//SiDyO0T1A99id7NoVn54BBTLHzq/iumvU&#10;Sb1Sr7vPFDtPaq+34JAMyjvrM8WqRwGeLbrunsDWfyDzrPzXgTOeDK2IsTzK9vCG19KeWgue+915&#10;2zej81WVt4kyqM8+73BObGaozcF8expnx+Z5mo4xDROSPF9k9RC7PnlPdVfKyTn9pcHTuULvlfJ3&#10;RpiPyt9qJsHj7s72SMtvAbNFkWGvcE6YZG6JUTifY2cgzvYpfPxUn0MlnPOSFS9W8ZRa72E6Jp0o&#10;dugtKfuAN+dVczSGdjhUFIyv9UejRw5VzzsO2V2UksnNKYqIrg8b6oVVLVirvROL7VCR8KYyE1m5&#10;otj50KOBYa+qu6Nxa7X7Jjjnk9u4vUbrqLHqepfkmfG5VVRt0TkVnMu5FcMJbtbwtorHn2YpXRxY&#10;OExqrzQPcBHF3dgTsl4pTrNbYgedeKssbnmmnQ2wPNmukYFYjBP99dCcE8YxkCCzlPqaNeWodp8o&#10;V9Smz9UoFR4venZRdemudMVJ7Np7HY1uGYLpr66rITZP1Hy0hTUfT6pRJbALSY7Ede24KZ07GSdx&#10;6wzpU61wgTKQCo/1bgPVgDwr2eHByldF0Qo6tw4lpAq3qCpHOwQkxZplZg0naVWgFaK8MQ7piu0Y&#10;lWZ4SHUq2RbRFWWPPU7gSiwB7Uyzs/MoAOZc6zqZoyK601VlcxUiulePqxyjxSVLGIkX6xUALJUR&#10;Jdhb7GhZnXtKX7awqgUqOaNKlkKiunweq1Oxlk3PyFWIhCSEc+jxuTZgJgsqcqOiLWJRUXhbUE4q&#10;abmoWihWia0ue3c0rs2nvJLE3JhA5TbaxL5STyrktmlisUMVBoYaqF/JXA9rLDYqDXuiYEns+Ndk&#10;qEpViPLqVsLAoJyrt5IvJIFTaWrpbfJYga3+rY2qsVSdBUiSR3tt8ZDQ/piVk3nsY+IaapUzg3UF&#10;yPTwrLVWFT2pjwRiHxUow2t0op1b5NtKJoIwM0okYyWp1aBUIWqw4oFfQ4+YtqgOG5bHVEUJuqiF&#10;M0mJ5kFLJUqK3EEWEYHyShg10AKfUMCs7QomX/FTT5Ug5ahdiM1ffYFGK34tp7JLyKsOlkSNJUiT&#10;VoVOqN2rGmViyWyOiFmsOslmkrWSz6WNMS/6QhIvEqKBYTsajXYfo2KgP4ahJNOXx5QeoDI6J6Jz&#10;4s/3MUHFvqo0n3E54Ty+a24oSntSI6pzWLWiBE7pxymlJcHVsI8t1d3YKK5QlIbLzqLONxCSOSRG&#10;tHL0Vnm0LaVYbnwqpX61BJ272qxNTVClOozMAZ9qrJ1Lsqk0SmZKT5N/6tdan2odvxI1eqvjekWO&#10;bw1GVy6rtE05pIm32mQnMqzEi3mjhLO0Q2N961IJV5uQCh8MJHlOTDCoyOZr6z3RhkGYEq8afq6Q&#10;x7/4ZEoV7vnVlmocYny1AbeRD3gHbC56WLCCZntdRZlQeC1HE4zUqKWtdM8ZkfAInClH9n3UCyeq&#10;l0oZu0g2fhnEcBHWY90vXzVlr3Veyf3SL/1SZiY1B6hPWXOoRxLlsUmUjLtkQYx//uaDLBTC1pV8&#10;PJFnlmqsJKcQfqUZ8mqazgRNGkmo9+V8V4rV1zVEIuZWyjGbzJiwzNVqNpOIWNLqiBSMVrmrV/xp&#10;guZFpEYJhoRxMJSU1iowyRxlM58KxzTZsBGo9IlSvZskYdTDkIooilsO5xKM64QQ9TU5R/NOnKqL&#10;f6tiq9rtPJKTLKqaX+QU5LiOhDgCd9XDU7ARONU6b7Fin4puzF1Gn4ptwhK5cIEf+qEfeuMb3wgC&#10;mVHnGyd8FOTrvu7r2CydbVA//dM/nTfWGK97YyUrGZHwF0U17mroiaK8JhzxvODc6lUrpD2LLWkd&#10;yHXOwW50fNuN3c7pcCA5n2Bhfzc+dv71X//1WIeNm9gM7tM+7dN4iU6dRYXAGLn1ypkAb/1QMp6i&#10;hW/cIg2za3RfcGQ+r05K9qV/3vOex+o/nLrSnwwUHadekdplaKqAJVhewxfVqIhHGCxWQNs4ONpm&#10;vwrk14Z0wpi/x8pfrVcQIKUfV50qPfdlQyI2ofrX6u5MuSe5oqGjMIlkZkZSRqNxpRYrbSgtqq41&#10;5ZDXArT6v1qaKrqay3pLctoWUQmWM2nGf1tcibQVPfE1YMn3Fdlg8TG1xz6pJZCPsR4H3vdeTngC&#10;IZNpQBwAl3Bk1WzVwPgVnSJBZVRe1qLzxQWqU0DVDg8MU6gFZ2aTSO37qBG8px9JDHkR73FCbhH+&#10;+cQTn6yAbqA//J9aOMcnVawbK/eOgnEXEiQZzSS9dvBABn0gFbbiJRx31ZVX4ZyDWwR73gOmF4Lq&#10;UBGKYjkeTz1Z1IMCWZ/Mul9ERUg6LsymokBIhHigKCt5VKxIefafamYHEm45rqg/waEdqhFGMZtl&#10;VuhKk7poVbuM8a4RbUFyxNYYEYWoyScibR3e7iE2lAI5MJA250cAfrmOiZEQPGBo5EGxzDNjCIQn&#10;I1BBdTA+mpS61CtCTg3jqvZmeo3pSan4qiAnUZEQI2qvb3RFAnoSaA8Tc4LMXAQAUi8ZgTFCIiEB&#10;Q70TKVAmVvmcEIAFORWIx/HUnDIxCrdAC1/zo3DeTyP28A0Swiejc4RBMO7GfgCFgzGG79rhHP2g&#10;N/wUGTgHAEiOerGyAipVYGIwgJUBoTZIV38ocrF9hBoxByEWCYUZPu/GXnV8eJDPsdNqdrmhz42f&#10;IoOmx/UCuneFAloYkc4xWqIKpEI8DgQAb9p+FRNzYFZk41tK3/iN30grCLEs5qdbQ4Iq3oo9ExqF&#10;YdEO1bHXHj0nqgZmSIK96LJ/zMd8DDvG8x4gFck0OClpUDXW1041Zi0P+iOTGEgz3ixbFL51+dS6&#10;BNS5BxAdYZCHQgQku6Qwv5JtpXBrOFKTQs7KJVeMEdWoNEmemFGJUwPr35rlnK+ccqv/AY0tKbl1&#10;ERJt8yN5pnAOJglVm3COR/3UT/0UQFeg0vceYAfohuVmDCDwNAW/Wd3Vr9wGhwoNiCkcF9IYQm+v&#10;QjdUQWDG0+ACmIK/iIQMfBKOX8iCi9AcIR+ag0Nhgb/7d/8u1xFb6fFD8YtGcnI/s6pDC1cUFdQi&#10;GgiHamc6ioJYab6fQAu76tAgKkQJ20I6pKQQiB7u+8mf/EnYnCiO5JAFNAEvQJ0QIoMDdAiVwOBi&#10;PTmV2EoyrHxVTUg4kDxuWgznqBEaQn4kVHhAbAYlbCD6+te/nhOoCgm5yyJqGgvDIj9th+8wscb3&#10;Gr0dOsA2mZycNnKCaRAPNqfDhJaQBIVQL7IBPyQBFVA59kW9WtGNzFxkmMhbDGQXw8p8Jo7keC2h&#10;2EOiLwkYogMBhhNUhIkZICKevuuFlhAACelwYHR6k/qCJ+ZGvcQAAICV+WyXH1HJQOrBcKJJL80b&#10;ITkxkuChr4KSknLAnubhZQVURCzUbBAioSVuaUqJK/xFe/RrMTEHnQO8Ax0iAAVSFJIzAMXEmqtH&#10;gYy2ATlddlxPe50ihjRpitQYmvSaKqNFCEnhmAxhMBlrTsEJ5eNrKAFLASF6w2TRFIL2jaBAsvC1&#10;FXZs1CCbchAAEPKLF5CR0ugQcIISEI9vwjItAQtRERpGt/RIPNkQHXmLNzuLFAWB4IN4H3GdAwlp&#10;EeiCRlh4yO7x+kwqlkWBYEzfXBcNakLFoctdtOqPg/9GvLWhok2QMDxE6JYfVvI8Hc5n/ETeexsI&#10;56nDa9BASXABrkh/GWfWQzviE0QGVYFyfXhYJBVjTNKOqaFeF62rTwDpqEy9Bip+0U4a+iITZEG/&#10;XgQBofNdKSRBeKI1PAUXUBQyE86/9mu/lrrwTCTnIgkUKTX751geQS+3jN0iymeADiVpQ004Ba+2&#10;J2vIpTIRmDADHeDzsADlIDY0BE/BWfokDNkhWUpDn1CVaJQmE40klQQQmerKCmS146yGWM9qiIOH&#10;1gkTHpCQPhmsqpeYMSJqhNTgXyTXyImUkCkX6W0QSjUnr8CmLnw9trQVxZOcmq5UOMea6jBxIAAS&#10;UpeiEVyv0RsKhOgREkJHhwIhjOz+n8PkIOcJ6RsbSqzJVQ4kRIEEctG63gvXhuqIqo3KiQHcBS2a&#10;PZIOEXIVzjVFr3ipL3yDCgTA0TSjwy2UAIRADrbTyBthuK5OACdIqBiMMknGNBIyIAxaBYFvetOb&#10;NH+A0pAfH6EcfbUF+XWXZCTG7hJGCFerpQ3VSEW0CI9A57SO9MRmOhB0aPAUasc0dCboLghg6nDw&#10;S+EyN1noMtLpQUUUSxylyRyIQRq0ivAAAPnVGfr+7/9+wjnNp0w1jSbE+QOJl6JaJV8lMEchFQrB&#10;NJr74aAzQYeJtvDJc8RjMgBDQxpch5FoNbyH5jUxgyatlhhfE8iTVCcBY+VHqeRDGCvZ1jeVJqrR&#10;1VmTJ4UILZHq67nr2moj8vBhK2J7KyqM50ul3ZYrIjC21I2KBG6lrVi9xVUanb/FZLuczRWrAg6x&#10;DP6DH+Ku4JhfrRwB6HqrWzOcHs2cQM1pxOb+ywwb3Idf6SGf3k7RfC/+DBFAcHo+ShYEIBZ6ZlUd&#10;Di5SCI8ev+VbvgXf+4Iv+AJCFFFNHkhGjVlXYclDZBLTRqYQ6RkgA74NTzGvCJsIKLEHo9GSpuM0&#10;quZApSiKtvBLAu1YqddnEV63tGJf8IrQP9Rha2aVo06Sz9XlQip4Vk+gJQMW1EEb9dIwcnIXhXPo&#10;QYDaK9UdCuZktVGtl6IEzR+QURJywkUE0ywoypR69dSAxKgOAymBFCjxSEkCxZIk7UCvSSp7o2KY&#10;ylGnDS3JjlQE9qhdIBRWuaUpJYVbrQ7T+glJaN5UFR4N06mi58fBcJ9mftZnfRaQIxeBFjAT8Hgg&#10;zcy2vkoiy9J8aqQcWVM9cmonCKkfjAwyIgLIfOTVdLF0hYTcIoFG0nJktz2euIdECGQ1CcEbwaid&#10;tSnPf/7z+RA7nzznL+GWQMgsGm7iSSbJJgEQW90UEksAbRKFGFTHRe3Hjpz01Wj1S1/6UibbSUaU&#10;1VdTifQUInhHqt0iU7mUjObQYaUVHNCFDq4w/YOeoRpIQ8MGJEeHenZOCUjoTo+xLXNEBvffCsJZ&#10;5ph+FRJWLa15TeOudCUPCUwmxoB4MmbZ6lzEGEszF0mGJMDcxpVWqwaqws+1N+jEFW3lvCGltZQ0&#10;47pa8rSZ1H2XieEfTbbre+ePD5WSmuQAwrS8XZ6pE5OjuF5stWr2gIPIGhrNEOdwG+SDHDV5jsPD&#10;FAx9uK6+uUjW4smjxA70PwjD8Avpv/ALvxDnlCuqosjpFVu6K1Dixrzp+x3f8R2apaQcxiIMwaWE&#10;GNukUH7VO5G6xICiMClWSpe3RAqw2axGyXkeQWPr7E6xFoqSbI55UTA1h0J8opQS1UN8oadlk61L&#10;GIXKbizG8h3t1BzJbJMZeLEE91rMO1oVcu7MqTnJl0RA1kPEj1Uk06uXZheVQhzFY/NjFY76zIER&#10;yDU3zvD0sz/7s+meMjWip10MT0HyJ37iJxLqXBQxRosrNd9uFLlqaS8eUYzY4bNKBcvorTp3Yjoc&#10;dJS1oQ3O+Lf+1t/6+I//+G/4hm9gqQqDV8KtIqLG0NKeleaiZHT+Ko0YRtKqIhyZJjMsZnTOAkAM&#10;Sv+GyTlGz4zg7XqGveSPYrvVUQBXx13KR7HMrDDTQFtQNcMGqvicz/kcakF++j2SR/InZbY0WMU4&#10;9Isk7QqTNVlksy2Sh8QJtzZ39KPYlpV/ybJtadFAFnXw02rNZO7Y3gR+3YrtrRVtTVMd51D/J42q&#10;GkjqbZsf2zWE8ydeOXUGmySG6ki+IlwOa82d3wQseYXinNLrMAVHNWlo6ydt+iYS42xCu3KRWN1G&#10;VWd/U/MgOCYk9YwQWvSjbhVoRVsAlSOpJIbPySKBOTh3jWqvWV4NifSEGCL3GFnFCC5cuSyG2+Vi&#10;nb0q0/qMylSymN0QV1GqQq1QMme3nI7c1oOV5ugegWiL2Kb1xOqNtyxPLN+Vyqa2sjUcIae7QqlP&#10;rGRdT4eSrQ63xS4g/dhkboiRoFuYVQEpwtt6jjrn3JNJajh/mellypdJe0aKXGQ+6aM/+qNJSYDh&#10;CnPvTDJ/xmd8BpDWoF9yUpf6i8Ke2+sTm1JpohUsf/IC4Sehy4nVSfVdpm0IuvIRTZNoqalW1Ccl&#10;R7xFlMqPqCK5hjqOeu2NX+pyf0UpbaNoYisn1m6zCvYenHCuWvROrKYD+atVe8kxpRZf524Cp5zL&#10;v4deoPTtEUuoHmeDGv9uu32kRWDrjIJTBEN1n+gUQgI6UW/VJ1E/K/lTW7b+6HKSTVNGW9kqTSao&#10;2WcNRwBUM0Wpqq23jYpKqOdbLCmBfMrKj+S2WUQ9d2RkUR2rluiW0/ivudJ35XKe2CSW6zPJ2k1C&#10;5deK5GBiE7rVzMjRxeYZod56IkuMRonWo+SpITaqaxw8cLCib610VTFhgLbFbhV+Ikx12oikwxJm&#10;bCR1zY2SPCaOk/NBSAsWUZfYIf5t00d7zTg/wX9kTPMvc1EMQ4nozCoBXSarWfVJaGFczmCdu6wk&#10;YFqIqSZP+0dXOjRTShbxExtu/1qZNQaSiB/ONS+tlaEGko1Ya0kMa2woJWFVD4P0PicX7f4RGFeb&#10;n+SJQ0kRCAWqy7U9qg5TG6MOZ3hs6zKDqxwNHlob6a4oVM2JaNGtimoljndjMp2rHJWc/Noc2xZu&#10;MWIzZ97YKsTtOkx5KdldZFvVeLXwq+mpNz8TrdS2ooPzygasp8LBikbDeuSsV4D05WODOCHSrii3&#10;Jwv0pzVfYgHXLq6J2avejV0TVqUeO0n1jUOdzDLM+EuVOnErzCxPFSNZqjqh9RNPTvRg822xHlPO&#10;560qkoQRAG1pQ/pW1NrY2V4e42qU6YNwxWQvD5h4gE0sZ2KJDqjeb+Q6mGdNHFNTWhcSuTLS9GDf&#10;LR5qw1dY0nXHFYTBPe1clEPcZaZBm0a4EAXpQ49wo8jCuJyFcgzNNdbX2g5Vl6LUiR/Z6BHbNYDF&#10;EBg1nLSdmtP+XSl26wInjm88p7ZbEvDmmcU0aYFudddHnL+puZQ+TvDYBO4Mucw4SRCrWDnRtrE1&#10;7kRfnrNX4roqho14XtHVFkV3e0gtEYSP78N3WFzMecJr0ZecXlaJHiWyEG5wZr1748U7DLujKyq7&#10;1S2W0WwPFwn/TE4SzrVuJRFK21sc2k5290/t2Ie6qnBs/dl6SCe31XKSS2Kk3nT6O6D/kKCjfWs0&#10;quUbEhav7e9HFLUajj4fcTKMHiK6IhdXhLe1R4GrNQ1C9zsBOYGKAShhm+Wf/GXtGyszOOFRLs90&#10;+aUzCoy5yOyUu6GrMNMqswWbfSc2M15snTom1uSZFri4sfgsEwwsKNPegol2kyQJP4aiWoES9I1j&#10;rRXlrqpLXfMTnKc0aVjJXckv5omskuTfOrL10xri4byhEjyfVOc/4t2EwKj8CtR0pVpKpUXYK2y7&#10;yeoGefZI1lRvz09JWn2u8Bl1OGD4EADJNBF7Kx7b8lvV0jbLAIztraHwqp8nRufbbInpbpbDFSVd&#10;269kfhGH9tNQGG4ldIQW3PWSm1bjt8aLhBWbYCdJeEpk90DnnJmiQrml10Mot8lmKz+k5FXeQ6y3&#10;yZ58aQ81cEJGKko4FLpEhXQ9GXoylmVNNcuyADlv4jFAZ0hKUGT5J0GRt7mI8QzZtZq9xX/yI0ue&#10;YL/V/5ygtlTyKJfYHIERmxist8zjHNiMisQASkwJRHQO1KXapcM4/ouxTecnhovJKFBPzTnRaJIS&#10;qp63rHhS70PSWAALL52426QEVoifJ1otgpwfblYCrNqLPQbfTR01vX6i9yP4ffMWCY8vOXJ7t8On&#10;q15/qMkWV5XYD0sbMq588IaS5yyxRQMmn3jE0gp9Tls3NCAB1K6bIvFJO0UrQrk4RVwgoBv9EZoD&#10;BdRbyWyH9NFKnvJWYjqnpxt07iy13riaYZD8sO2RX3w+CLzSw6CfS+BMMpyIdEm9g5zc0swTJ0Kp&#10;vv4HD8KJzLEzmcQAVHvmwIz0X7U1Dbe0PuuSJFcTnxuUJoi1dcizOBBSnE67tJOgQ070cQRrmSja&#10;Qq7qJ/EpHsRQxHkciaZb/qtKdag05YIx9OqjnwdrWDlwZVJsjJfimar5FAuvmqZyssVzj0pprI24&#10;KjNe9yBbohqQ7iRZUVGrsV3k8go4G50+HLMy+oy1N5H0vP0JdLcKXyXQ9cTM1tiQay5wsNFW1IfY&#10;N3lHat1hydN2JYPvHZY+R4U2agpMZAQKbY8vlalkpg8IhUEPINN+2oYjCcQyq2AZ3SM6ag0DK9ed&#10;dXI1fhyGN1d60i1YQX9ukXXrZK1+kgBKLBOfkNrMhpd8LFaXBIhSRdUZKk6/1edhFKy61S40vF0N&#10;blkgovetiYgsi+M6OOQvc+z8MmTXVHNtxTkID+U8wadigLzSk65kpANNOIfTtdeCHpZF9khMEv9K&#10;vHgFj6YE7crAoVX0jjqSQUd8Rrs6V7IYtJRSZUY8VCFbfxkUFc1UeWbFPFveiPpJPSqUg/I5tGyQ&#10;lABGwyH+6r15TXXoLX8Ox10Sq1vDL7J5BSLdMu0HgE2194NsocQIoG0V4FgwzIMhVnuwnFP7C1Gp&#10;ptndZ0rGbRvbBpp68TCaHpY2q72KfVj7tlgnOA/Y51Vf3h4kEV+SfggYiYAUJGrjdRF42V1rMIhx&#10;Qg/VOIAs/UQ2oGArSg5N1nFdvyq2nfxp3ayGotjwQ4rcmnYoZxVOTmh3pdX2ugzhYyuzE2yVkIpd&#10;WVwFJjG2f2c5W9lqmedtiSlbwKwEliTqLIoKQSkkyFNzbmmrO+6y1R2g5aU11r7x1JyhuV40r+CP&#10;Dffd2e8Gn62KSlcUCJO24xUSaM8cYjmH4ooD2xYk0fRyfIVzlaNwpS6CDkUvxzDtejQcCnXp0Ftw&#10;BCpNJ2iW2FPupova6pUqkplistuieItMxXIpAeEVdHWoLdoUiGT8Jbhq93vARrhl9z24kXOQRq8R&#10;S3mVknYc0sc46FNqqz4dnFOCPter+RgOxXJSshU0H//4wR/8QXbcYlsCbbSntwNubvV56DpnqkeU&#10;Mol6F8kfWEgTzucSb6B+d0NSfyRGLHu1unVyLfX61dlvGZ+UYFev4QIjcAbIXvayl0GLPMyTFb39&#10;lphC5XDu6KLquK590IRF8a+qNkC5pd6D+xAGrttyCJ0K96gNixe13U4tmqlP6nUV6uJE4YfsVdRk&#10;x5OqXdfQe0gaiBTZnq/aXvsN7iNSThzeSSruaoDiZGlmUgVKvBQ4fTGWHPXMuaZzFRfhWZ6Xa0BD&#10;UbyFwbsYcKU2gecWC9p505Jn59qGzJaq3DF3j2yUKHB17bYXEg1q5chxJI/9SH9xEMIDrqptUzVb&#10;5n6AFW4l6Iq05IlZmdheT6yiEP4y6KdM9Eaxis2KZIpeHn16JBrjt84d/DQbrEcDCKzn/RRFvVyM&#10;i9slquDhJsv6ohpucSJUcC4iUsMTVqVAI82gtX6kBCvHYFMC51UCqqDhGjdrzaB2tdNnn6Jp9BEg&#10;grEiNJAT6vT9J21W7yZo9QPplVK/Cudc5MEQCdR8RDWGoVm+ncFegT/6oz/K/kLaUdhOZBRZISui&#10;iAnieYLrqpyK6lrRVoaE+QeWcEiJES1bJh+a6Vtv/5Vf+ZVV7yYvuVwUzlRVb60EUgkR5Sklt2A0&#10;QIO/4VQ8O9Rb4/oiBfFY76qlqvXX6BGngDBGOWRhZ1bGNyYLP1xX1cKxaEWuGHkT32aBMf1NymHC&#10;E25lFIVIpFE/Q56mv8rrE5PXfOK2eFhweKKRRBxP1L+xqCjziWxuoBN+EXnUAAD/9ElEQVTrynmN&#10;LmGbMcqzbX4S3unrdT+jkVEkufVgNKoEkZrT+Kmw2yu29dBEzGuFCEsAxpBI8pjiuQ7CARVbxMCn&#10;YJVdYtjviOswJrsiQoU8ROcjJVxnERyYF5Xb52dKGvx0JpeVIyevR0IkJxjoE218DpXdHXjRDo/T&#10;KnS7iUhfIVNztj7RgFIrAXVoy3Sl0RCfEMJnXfTFPIpiukKfj8NS3paVE4aYqFFXOEE83+VcB1fo&#10;J/Grv5xjAu2qi+SEOjLqOxHQhfaTx9+1AaVCqdGiPplIQxFX1CH2MIfQcKKshhY6/LAgdowEIVqk&#10;sbUUEkfb5HJ6lYlmEF6N4kRfe6MJNAqSJDyTXrvKk57E+iiDuixSMtVxi2TiWDqL4lXjH4uLbHWL&#10;X0hPD3048R7DdivN6lOsvm2hz/BwYr2ZVNvoaA6cw3wKHw4lq06AErRxykXVqqv71HAWy2xlnj00&#10;ZWn9bmhUargMpzLxyq/+6q9+jCv84NmpDVZX7+A/iJvSpL+Ou9aRHMDB2N87ByLACGTgVMwLgXLm&#10;HtnnVVs918NRGcSDdT6Qyv6soOov/+W/DN3oeY9gChz1do0oWALIaTXvpHE8f9EJO7zydWckgVv5&#10;dgU74lKmXsCIGI1Q0/mqD2UNKIF/bdQTVk0Ii0oe+m4rvQ2IjKW5jRUGc6XVD2ONgpn1MHi+ch02&#10;UDattlD5sQlKo4G4TkzK2pHXfK3RmMdJQpQK1EUSOPRGP9K5spOLjd74hjfdTSbYidzseU4456Nk&#10;7ExMjbyWxnbCfDqIfUb1/e8YKhAyel/VRmpyddWY4MSjo/uTl5lVdl3la614Jfz+1//6X2fr2e/8&#10;zu/kIsM4QgtL8dkqlbior9mq/yT1SpPR4pFPbXpUhK6ItexBzd63dKnJxVwF37Lz5wo1Ce+YamxE&#10;MomWpVKblesEHqIm++nysINASKiDWND8J3zCJ3ze530ekyXa915hTzaVEc2e6tgpBBLzMJNCrx4Q&#10;6Ak0GdXtE0K07E4bV1sYOEczBPQnpCttKMkJ6RGDaRt9I4BiSQlDonl9WFkyUBdxnepIRiBHUfSx&#10;WHWhdyBf/epXYxelVFtoF3cpFnZlEkjfiJOoFt4gMd6QSt9KkHiaIyGLvvhAIHnd616nb9PB0vAk&#10;YniX6+QX0f23+Exoj2QS0WuvrJSV+G3m58QwpuvEG4nB2ipaXk0ktvJl12saSaxlu8hwuotXvsWe&#10;7dLFihFWzt8ybNVaa5hITyRwOOc6sANzAEgPY/TlxDmcaw4KrPMU55u+6ZuA6Rd90RfBLxhD70Ty&#10;C4ihUbmWvVR9ZHXShVTdpVvAJBIq0xdO2bEL9AvTHoddtaUN4zBmMaT8qKgBfE4W7bKKdnMMGJBX&#10;W1dhMITY2JzYFuM1xvKI3a1IqdLEC3K/pCL+OpxYMHGc/oq+1Z+jBIVz2Ut3ueK7kjzZK/J+VJT3&#10;ZyUB4076iJAsMZvITfAAkHxIl0+t8NU+YiFQ1+e8VJrEc1CfTbly3qTPlfZWpnSYJJzjWcypEgWR&#10;8G/8jb/xcR/3cYRzOijMshLOiRAMcNX5JpwTIRSZ3HGX3iLVIJvCnnpI3CIXgZYujr5Hh0vigPra&#10;nnaD96Pu/z97/9n00ZaV5aN19I36N5RZwRyQJC3QDXSDDU0QMKAEAyLgATGVWn4CKb+CLxXLHMBA&#10;EAFpj0gjmQYaEAFzhGPW0qNVvjnX3tfm3qPHDGuu3/Ps3d2yV9Xz1PrNNeeYY45xjzFmWnOpvlHX&#10;1bFIP8riBusmnKMCTJ4LahBH7Byv+0mf9El0GsiQr+y4xG7kpqyG774wSfn5eRFCZOVyDbu6Wj/e&#10;4xmXfgLHaSFy+sF1hs4Q1FMpK27wYGDD8bFr1eR0OgGW5If/hnNjP50eOojcwzaBnyjL6Fye5dZw&#10;zkXshzjy5J6n5EnQUqpRUxWvAOOp3ReFgN+mb+TWThwsfhI20rUNeEZ0NbOtKK3mY3rDTAyzPqpV&#10;rIjH+VSy1XLDRnKe8FlLrdzXyu7ShJGNlZ+PpUdrhHNm9V4gJdyrvJpcVna+4ru5lXBZ+VZY+c+N&#10;4ZxOaEbnGBWrPvRe6e9jb/Wcy7FqGgbKQRWfSf6Tf/JP8vMNb3gDPgWs+y4KcKfbiA/FTvJxNjsB&#10;AJFxQJaUsB94wxjo3pIB6HsUPHZCOqTS795DcK/XClklVv8fuuAR1qtKG2jGn5eIDHT2QaUyMMKx&#10;utpIYLTVQ5NY8VwDdmp0iKy38qoqwGMmqDiUNI7qqcWkgZnLuRyJxF0GGILEeh33iChKwQODGHw6&#10;XWkgDbb9LjBhnm8GcsIrQ3bA6ZK5rHKTad5b4Xwqw+bORuc1lsoIm5l2w7mjc8I53zr7W3/rb/Hd&#10;M+IuYQYzeb/3ez8sha4J5uYwOnMMDXIJG0YmR35c/KQTzwDd77fy0yDEapcGiEDsKFQ5UzASU7PG&#10;YFWpHhGju74xeeIcC3kGQiIQUZAOFhe1+H08qvBEfXK6CuAw11l0XBNugY4X/oSgCH1CMlGNLkhG&#10;2zpVauTNBSQDZab3CKIQFxXQdI0g680OguHQIlThq3QOObLlLZwgNM/Ok2ekBH6gQH7Sif26U2HD&#10;jeNs+ysezuGHfIzoKqgaxej5zZBBIUWYKnBPu57WI7w0wHTjNt6m4W2FzxVQa9Ct3E7pTAPTXcp7&#10;k7kV++PzV5w/Es5Xk+1T39HYbXzY1FU4b+DQ5OLKgTXhHHAAAnBmzxTHAVD8FPdqdK6/o14H2fiX&#10;P/En/gR0mCQH39w4zc58GjNRxHgXJu2Au6UTx8H8J9bom0Iu2+OhHBxAGeuiGw4RZSVWEh4qWH26&#10;ikY1vZpNldtlJEvUl8JJjaNZbgxsxX/U2hg4b2x0fVJkmmfakBGTepPIR0zW+F1tUvwABpWrD7KI&#10;CyuOlizCDekGZsMDiYYN3a7xo4Zzx/RQdnWZvilhAygyNGcbEdvfACF5CCoMEAmEOGIGc4lDRtMR&#10;IaMomt3tgTHCb6UUJcnF7LeT7cQJJ9sZnfONNb6oZjjHxPj6EU0gwmEy7jujaVXv4UpRp2lqR59A&#10;54aZAIzRr8W7kwbRcePH2hG4e1TTZIrbwXIywLaoR/UbeZLiHDVE4A27pmvFhV7gnAgK54ZzPBJu&#10;gY4FPoFOmEHUl77okJGZWK4/oUY6B3ylDbbJ7CZwh9qQomfDBICfbKc6Z/L1PA7o3YHrrKFtRLxy&#10;YmfIluaydRAxctsQW+2skmh3U4iwjDlo+Ln4acHR6msRa1SP9l/rTyckwC3pDpbM40RmLVsxtsHn&#10;CM7RdbTijdvW3rSuZatGlGAUW5t6mzSn5R8ttBlUdUdV4BvOw3YVSBqO4tKvenmyfR/OU9ml9KvI&#10;ouzWyMZWlUidbAfQwAIbJhHboBfMZUdyvBw8QRlIOTpnUwDM+IVyoKbXgCADICyQIbufVdawQSGj&#10;cxY16Yljk1iX30fHMgnwZPDoeKxXO1QTuo8wk3ZtEDDqJsgYbWkl7aRvQNBENBJfGdhUWbV4bd1o&#10;7ft6N5LZW8JlwZHtlaj1L4yfwBXO1DMH8bB4Tx45QI/j0B+pcXTN5A3YcPnT73YnxkPTYWgEW3nG&#10;qzJ8YZxESMCtf+InfiJjQeeNMUImgYAW85NeoNTlnqD64XA+NZap1qp3npbSnBmd/82/+TcN58jB&#10;yfYv/uIv/kt/6S8hHOyIoTnfZaeb4kfNFZ3RwjhdAy0pCefhyrVz7I6ODp17akQaGKCTw/ynx2BH&#10;gepcr8XAoe+4U9vUq2DF5HQAiqYogn/AmUCQbOoaggicoQLzdngYhpV+JMIwCUjQDp7BrWp2FNzd&#10;Rik4YZjB4oLfTSaDPsThcrqAjs4hi9txclsTpplwnre67fc4gIZhgzotCqhGvQRjxk6HNKoyI5yY&#10;xmhEsZFE3OoWWkCtCEn4V9RWageXG9jWf6pfbk7QldbVcJPmiB/prPzeiT9ccZJuytS/rRzdxpSm&#10;RrRRwcqvjn7MSk2fh/PVZHtoKc2pr1+5jLFI1VMUw00snN69o3NNEQPAFAnPGCEdW7ehrcSkP8U8&#10;cLh+JhmbfMtb3oK9CXQyeNIWl4CjFhulXRHRYYCfOAgsEPf9tre97Zu/+ZuxTMyViTIW7xnTW5Ee&#10;dqXmVfiZgkk3V9s1iro93cN6Y/ZVoVVBrUjDUH6eGMymIbVdhxF6qu5VYmVbJ2It1evhWNEsMGNp&#10;1gVglEsnz8+cODlcvZXhHwr083i/Fn8NBeIKcYvQi7d1XKWBOUJqLoyfhDpfEGJ0y/jsj/7RP8oQ&#10;1m+mMTRnlYeh4cd//MfzCOI6Zf7DZ111rh6tut0qjZW3anpvqh+fNgnbOi74J5wz2U7vhHD+h/7Q&#10;H2Ky/S/+xb/4F/7CX8DuaD6zC5/5mZ9JaHQfn/G76t2fUlNuTVzOhLOZgFeZ+c94l59GcTo9hFvE&#10;Ttwl0Q3qjOMxWzexYqTU6JtpUMaB+E6/HS9fnEHpGLiCpU8PQbwBT8kDBqDMf+pytgals2mfxuol&#10;KJKpaVwBRdAXRVxJoWry40nUYJYYePTipouXQrWjZ2WiJzFEVeNSSlzyOfbnfEqNdgJkz/yO1O0L&#10;xlE4js/YqVpKs8SV7VfI1TzpoiF2uYJhJWC7gqWNyW/w2SA9ZU/KVYCpulbaahn5GSmE8sqtTYls&#10;vNaKn5ZeTaYZe7yNVmzs4ObltXOhMHIcNPh02rZpO6fhYVSM6ufScxG5cZfO2PjaA9biZ5qwOnrQ&#10;5Gy4l6sw5ikWuEg8L672zW9+s0QoZXfVXZ2p1xueYv/AkYrAvWNu/rM76e/8nb+DGWDhbJChG143&#10;644QPAHuRtPjo5UxrKreGMxoXc2nr2yv2c8t/m+Z9IZyzKxCaGq9zek0IzHWkoiP/pqv+RrXevH4&#10;zHLTV3OIE8xXB0EpBmrM+hBdyM/FxA/TPPYA9JIUdB5eF+xIRSKgmoMQmLklCAGkT/3UT6Us/QnY&#10;ICABvA/5kA9hmAtZi1e5VcO2lmbee7nt9VUJQjn9mNF+yclTxspOttsT+v2///djYozO/9Sf+lM0&#10;jQ43a/+G86w1QCr9darw9Wjpa49OkBCBlBjCJOhiwt/4jd+ItBmjEyChTIjFAyA399mR2WNM6BKh&#10;GmMYebB6PQaU4ZBYzkjAN6yQsx+Jcd8ZOclANp7KJPeMnuk64CIM577S3U46QxQ8dWsbFBxGG1md&#10;04aU8TsQDbQUo2JPJ76iNK6s2njoXBp4FFdxUrU8xUMybCodfZE9Bv4b0Z1sp9W+3uYSAGKHuGKx&#10;56FYBHkbxjTeGtv8THckBqJAkrPZ+8qjrsTY0qv6Rm+58fab0BDjTR5rqWZe62r27k+krSiUrfn7&#10;ZPtULqP7aLweIqyhof60+wkdLAcH5z5SMEHsxFowP8M5Nlxnk2q9wsIBDaToTTP8wkqxf7+raOPt&#10;NrotLsW9AXnucBFkJGL8b33rW3nhDfxRNe7+da97Hf5CXDqk2PvKpz/d+O6x9hNFjDY5Ou4WLW7F&#10;j1WTJXLC4ZRC7Cp0Rtum4Aj90T5VHHO5aJZw7ttifFAc/ZJebaxyAh32cHzFV3wF40XyE1EI54zp&#10;HetTSrI6OADGT8M8REhkjofqIMKYnnAOnEgnkVE7DDDopHYmqEEsRPR3aU618+rgToS5gugolqb0&#10;KkzvDUItnDPZ/qY3vYmF8z//5/88hkYr2Fv7m37Tb6JFtWcg20gDWWHgEDGiu40Am3KXDIIi0KIU&#10;7JcZCxatmQwgolNQoSE9xA5xLjK7jwy9QA1pUyMEYYO4gvH62rRbXnzXCx4cuDvYzcK2MQl+zG9O&#10;FUp+qGVJ3vTxchwc/OhnpGDDjWe6IIO96dUuzKBqQq1qqrqslWZH82lxYmpfYTVPqy1U1GnFgkF4&#10;I09fCGIchSJcJKU/BAUSESaN9a02UpC57ldPvsHwyHZjo5lnlaSPqohqWeWc4iMPyZycG2lPm3DX&#10;7qooWkNCKsAg81E4rwUElrTSqpph5bg36RtGBQeWyb5QYAG7WKPHtrivxI0kdbJdrqRph0CzJNEp&#10;d1/E1NIyJZWpiag8LU3XT6OFiOEc/Ll/FacPGxRs4bxq9NzMHhBgK9LwekKwgWNaZKqmjeGd1PvE&#10;PM2uaqiYUh4dUEUy6iOisF/ScI5y2ZXGgLJaeHASgDGM5nUs5pnJT3QhrjBbA8aEnA5RKem5/Ol2&#10;J+aNmaOmLsblDDRJoefK6JzBJW+msY7uV1BBWgpWu6tYPdHgubQ3bq4SSdMM576oRuT7w3/4D8M/&#10;M+2snTOupSHYCNMMdMTjK7xBnjh33Dr9IfoxNJ9EAi1bAulzY1aMdMnJONj5c08kJZwz5kCeCJw5&#10;duYw6FJTirooDkE8AzPnyNOAgQydZ3awTvDwCBQEa7eeKtKVj7twfMkj58O5h5qKsOGGH0cL1Gs2&#10;HtkzsHURV4K9fslxgtkS5hM+qwlHyFF3LFEZ3rVBCabUxjWNjj3Nb1iSoJetdjsC/9Ed3VMETmfL&#10;T/0iLnf2ee4vRfDqfqHAPtMeqCsrviyl7TR5RqqXkhzrbVHj3L5WOZvdNZYq56O9kzKGc1KYx3r5&#10;vfOxkU3HFUwbnzIqaUon2byRP1YT2cjqyawonjEQinftHBvGD9orDJKqCWnAUuM/RfhJTjcrtVDd&#10;aq9NU9D8p+/P5ConyUCBkQHumy2shvO6LjVV2GgeY8rTMTFSqA1p7ngDrDxqumuw3jC8qlddjB7h&#10;0pJbEREcahFm6t1wXvPEEtjkyMvfzH4TeOgmMqYknCdnACYsxSdhhtexiC6AgTFlwnkyCJv8FCeE&#10;PXwcpdjPAZ4/93M/l4ELUYpuq+tKbIsjInqSlzu5RnQ1RcTLR0pTTa2EM3VnI80pfhLOc4wMi+WE&#10;8z/35/4cpoE3IaJ/5Ed+pOHWS8UZYgmTOB3CuZ+ZwahZ5iBUO4AmRpIBpTA656Kv4+k6SAmZE/WJ&#10;/UwAeMaLrYBtyBI23IdlutVlCI794goQryNmhwQ6BJ2+o2QexVdY3HQDua0ghYufrqo4AeNYQnAm&#10;YMuGKwj1nTo7E9ZbQet9DRt5qsdTmxtDG03GFMvuLS4spYqRw2gzzNAuGHafv6/F0wmj24R1MBJT&#10;KUrejYTcozssjqc49n1zGnqnYN7AXv6b0Ka+aMR53EsEuCpYdSQAmhbaz1F9tUhrTn6mIVITZgI4&#10;DoebhPMf/4Vf+IWtpvycwqgibM/x2IBKsNYClznr0Ubq41xWx9p9E9f2aGm5jyVobxWLtlzjbE+T&#10;LTexYQiCUaZk8bw8dXeMX6TOvNkU8bHSptpmvXutHz6t/EfTY6PCyZhfAbaGtCZMmzn6jmm9U3xf&#10;gn5sfnRtLbG3FW/JPzbQskRZlAvewBVDOjdATQ074RlvRSeA2Ew8ZjrRMSIBOC446IodAiF7qAw0&#10;GURSBYNLnJrhnCEL98zY8/a5Y1MvI0euqQHGTefpyn6Tc6R5UkvTBaNq3tqiUb4UQAeXQMusOEvd&#10;mAYdI0ZmCBNnneaEMZRCbKMfQHEcPcV9W8TXClxkzdBWGSI0elHc0FdA2lw4Ac91yYZwdR3XZhQn&#10;hWzm9C1w95B7lKwnwHPDI3fbuEPez8GRztPce0KtT73xYFpuPFe1Hljre+EWSTaL1GwhYnryU28O&#10;u7V4JWi2ZDbn9KoMnORf0RnT5QdhephdveyHUcReaW019+5ApCyaYsNKQ0hFSwP8Bv/qPf/Fao0p&#10;km2m1Gxn9DYbUzq0ppUDX0XDVUNWomhx0+IvH/LqhOHK4ONAV1yOzn2UYJx4NW/vHY7gDXEW9O+4&#10;0D2uEL9AROfGPrVLkq54xclq9hCJozfF/rLq9N7i6RDEC6QsN06CeYMv+Pqv/3q+KwD4mOVjNMZE&#10;oi8XmWEvjTFohdVDMTaYnkTBES7WNS07Zq6Bvz69BMCq3rF2c560pUmpFsx9Y7KiruEtIFHFBGYW&#10;wh2dAzOPpaw1Bh7pBRNX2PPFPDODbNa5CcxMtuOVkiHFCVrcg1j8F11mIITXo9NAQfaB49GYtGdt&#10;mBBF1YxlGaFmWOlor8qt2Ys4r26l9m9Gu0tKlflK9Zf4oSMC80w24LhpOzvb2QrHznYuhlyOzllN&#10;p7vTdES7HKfSs6Erg9MnA9mQZH1rFCbdkcpiGe6JofmXfumXIkbG5Yz5mG+nS+2yq2bIvauzGld6&#10;VNxkJhzz13uYxxk+bijrFuAU5N69WvicSLjKxKGC43Vu3DZhqaYXPY+JXqY0zbZs2ZKcnLXU3spG&#10;rzKtdOp8wmozqIqZUCOP7to3/RAvN6Aa703PlXRmUAA2eZQ5NapNOgFkxgrAjBuhVOWK8wrdKrqx&#10;XfI/OswmsTRng/OmI2mubCemt3GztXVjvSNLrSEtQ57mJsOJd5psD2725KaOpulj2vgVW5RNOGcK&#10;jljOZhk2teJqiZ36BWBh/9ppLm1JY1bWdke40RoxM10qrkH3TU53z1rQ1SzTY88S5L9KIgPbcHC7&#10;TAYyI4rvJqgbzquNTeE4aveuKa5QbnpDWBJXzFSNJM+UpaY7fwa1D7diBarG8KWZVTrNluRzlI80&#10;6yM0yKQx4RwHhEKzdt6K14LcE87d1E1+ghABhh5eDecUr+KiFoqw94JFeiaKOT3UE8EIZkxNg3Om&#10;qTnw3JVjcQufFV2js2huNxy2Nja/Vpu/gkpDyNQPkojc3ECAd8ag/sgf+SO45r/yV/4Ka+dEZfol&#10;btH3e6+pNyZG61xqNS7SZE88dT5cx8R/zBZXwJZ1Tln+q3/1r1IEWSFtw7kz2HYONGG7+FoliUSX&#10;PHKdm3RtX1dTQaLW4hONMXqPauZmcE+cl6xaXN3Vy7LRYLBR5d/oy0YSA/Vq7LcMsJrt1AM0nldG&#10;2rxNeEBKyhaxMFhn3oUzNBE+4dwDNJl9UWioEkdKFxC18ui3/JbfgjY9GmjlslLLyJXtSobaA67U&#10;qjmbvgd5dXQVuicFU2/jdtW6lr8ZbDX8aSuiEW7GcN4HmnvQpIKG0bCY4lM6VaZNvtokKCGdWTIn&#10;xJw9AxN+eNFJMK/MBXkmkfM/DvHpEzCbyl4nUpxusjh5/DkSIdEvDNp1cFrJHqgG3JoTY24YOrGc&#10;SzVPM1QGGjO37Lyh55IZid+tYvRuFSEaZLsuOWk0pz50yufYBFKqa1Zro/HEcXCjr0/kaB5Hd+xT&#10;kIYL86A0oIvn8p1yoiAXoPK8YaaaiXx+kyPWtJLzZfre7uLRRnyepCQOVTac9yKYwT8G6McPfTMl&#10;1iFxMig9ZinovvB2gPPn7opKN1pqztYS1CVCv8GdsCx4ITfiBAWRG319D/OhT+BpMH5ZhBtPO+fe&#10;lZFk9qd5PNfFg1RN9zgzj3zxMBkf+dQqks0D2PMzDFiqXlKQTy9TciWzPKcJMikn7aZRGH9apP7f&#10;F0kVtaLIasqSReAZMSph3yDwQk2W8nU+5zz8rp2vIl9OcE5jcwvMJ862mfZl/Lr0QprqSdV7UqO3&#10;GfM/4HWXX1SrTOvXIpqV0xwbaamRdVJCkBtMlzkZXjBjXysnMaFy7dA3O4mszoDFn8ZNxL3aCSAb&#10;FNhAy+wfA2u8AOlQqF7YobleJjx47+ZVnnLDKMTRGAMOupM5ycuCdosu4+4lOGoUGePTtPgKSXvd&#10;11LmVAWpYszQwqejh5r/BG17srWKRj+mm5gqqTDf5qVDKjodPYKKY9KYTY54Fr/nyCwxQ4oaDtPn&#10;VURcDLU9rtzzhhmJAoms+BKhjWp0BClCFOeDYICHe8ISyzS8kE2o42sleDQqBVRM1/sZApeB0rSV&#10;lUVZY84HMDbV+0qb1CiHngrHoQ5Ig/jEZDtnwP3ZP/tneVeNfjBxl4+SfcZnfAavgeDZs1H/0nGn&#10;afaHME9WQxQg/1lcZwsh6/QEWmKDziQ9BvFQR8zNun26EtHUlJp1xIO1zPm5or83rvZ0ZdQbFz8W&#10;CefVFloInBIMqeYTmgeoP30PTYfJhetmXYlBEdtBmL5Cax74QTZ2fTLTyfgK/NCv/Z2/83fyLonn&#10;DVy60DA2NWqLr7zZSv4pcmI4zT+vAl/Ndu6fa+umfnXMoDHWDbMuJ2EpL+1sd82mQsGf0oqCR6w0&#10;cUwlXulUOUpW49TJMhXDgAZPwQIbP+nC+7UiD2i0q243v8pOcyWRVjF2Z4jAhlhOgKEvzwwnwOKR&#10;ZzklALsxlZQWzknJghDdAtDJ6h102Pk8rp2vJnma+k8Qs3GjJ8UP81SQXdY4ZiDlsXAegawqHV1P&#10;a1HqTSST5qsTzsWJO9vpJtJBpJvoZHvOFvTFCieKuQAwc+ycKkgvgfln8nMx38g0O09ZuyGRbgSD&#10;m6wgagjNDOOtqu4ihI2DW0GiCrDmWaWbR1HznyhLOMdxMMdAP/sLvuALOMyOLQVMiTOVimdn7v13&#10;/I7fQffF01WrmrJJbXR2GqbN96A9vD8H7xAhkCQm/Hmf93kEAGN2XFPDc7xTk+TGOjYObRRIhHBo&#10;bqN4R29ZPTj0N2vJlzbSXOs0DKwMcAWklcdQXyjUc3wly3QUL2TSnfWoH7/wq2NneEY/mD40Nzzi&#10;oCG06TtsU2Em4py7jiafYKDR3+P8rtWMlcZepqQi/yrwNLZpYRM39+H8x/+xP/bH4kfiQZIiExso&#10;mHOfQQqVVM2vX3a6G3/nWQSEc/77CO+QKTLnpvzG3wuf+ntxFgvPiH8x9tMtwPkyQceQCDfqXFCK&#10;ZOJLCpSVSH46SUWNnmhBBiI6HQv4sb8ZaQia8bqMWyPIpnTqjEKEvCFe8+zzNyIVZwHA6H2qmdVs&#10;l/Vu4FFrscemDXulD1fB04A0Ws5eRJD1wCKmfAg56J1J77wqrXKb2ZPC/DljC8IY2ABOQsJpYfMb&#10;8HBnBCG/5QN9xt8MVnDTAJJ0ilMRsGQZGCw5zV75H21tZX2HIh2VWIXT9L7BmzmZz/DLKL5NylG1&#10;WBmSpGnEYJrvzCpWjOF4tK1fReM/F9NmLcV0e/AGb+6h76dR0T5CRoBU5MGrVKrE4MfonnF5PEwS&#10;I7pVu0ZQmZL8+4Khv8L/vnieVs6npJJhVVEDw5SxDZHVo1V6k48//YAbKsOgXvxU2wtfeNMowAOP&#10;MDr2OGM+7ENyS+O456B5lTFqXIbJZJg6gdFqqkinxCsPmwzNii811UxvavhVjwk6UtbhWKn32dm+&#10;DOejo2lEpyIbPcjeYcVEDef08f2aEAaMd3BcbnT34EZdRhaicu8iHCyxKQOnwHwmYwU3ZZCZrqI3&#10;ISIFEr249yQp83AP+PAs9hXobMIA2QK4jcJWWl+l3w3bh6jasFHB1JA0AitN3oTzlZk1hIzmVAvW&#10;4Vcca9z3aKgr+G1gqSUchnOdkZhn4odwTpQCmYTkvKhmt0OjIhsYJuBxcQNamJMnFFEdY00wCZbo&#10;XzJ8cdpJPi0ey6ruY9+QS+sLREftRBEjEjaqNJz7aVGGZew2xzAN2NDxJBw6NL41TjqRnjkJ5lqJ&#10;zURr37b3vzde9H68eAuO/ER9KNCZxuL8aKk96TCW0Xy6fRFjTTFxBG1rYOS/anjo5KbVctfex/yB&#10;UCjXm5q/crvKPG3RNPOYWLvUq3qDWwffisWTZByyM6byeAD3LYJ/8IA7NZzTP3NL4yqcxxYqwk9s&#10;YYyRK4ezMY1LbY5lLy2xGfj4c+S8sVHd8j6cX7xzddm8hzNUS5NFSBmSwQSXaMihQiaCFY8F9vL8&#10;DVcu01WHAnRwAb6wbn5/1rLc54IOechgEbd1QDaC3pv9w0J4reB7hATicGvkCOeAhH6nHwXhwq8R&#10;21gmxHkZ4+liMu1E55JxudvfBHy8Z/zOuyHM5NPGumiNVTIaI+4SsGks3RSmxFneJvSyGOGnyZzA&#10;yMU4nvskcpN7trkwQYK4uHD0lHU5g/9+Pb2+pgwzbqBpVxLjbbkhj/5kc42kmm+N85Xg+WVYOr8O&#10;KYfgNH9jcp+5Udg3sIWx9LMVF5BGxaiPadTqPF2Eqkul0ch7hOG/xzG53AoXz5XuUk2Z9jhGZ6Sy&#10;a3oiNzp2zdvhqWdu+B4LAdWVRTr+vt6AbTs5CT4M4RTxfRVfPMOf4mJwqax5s4qD3/z8z/98Shna&#10;5TaOqXKVe5kxM6T4Sgdnh8GJIyoPeZWCeeLjpj2pcxysPHimUxqpVf64oWn+poKaJxqJpkZSpKzW&#10;zvf1nstBeVZq8iw8Gm+1L9gEUpuT2kOKWg63wmXwwQ3DC9bOWQIkXDEqZSMbkGAIIhv8Z/6ZgSaD&#10;S17XIcLxbhUBCUz6YSEK4ul+/a//9Uy/A2yQ7Hs+zYgcLWVWYGp3NkTf+sTY3/S+wZtcsSuFM+A4&#10;1g07ZTTGMAvTYDhOD5udBExFMFjXSHXZ+nFZrTCofSPTM8jj3j40onPRjf9urMsWn6lLiYFX+SRx&#10;CsKRTkNLg+Jde1whf1PvubEk52h9Ea+PouWVne6lNGWpWp9w9cAAtOZ7g/TAwAD3+Gc3NmJ0zL7Q&#10;Y/vtv/230/NzA/ymvQ3eG7SPDTy3i9HbPKyCy0qnVjB6gJoyjZvQ2WyFu9j2Odpes0x90KYxoVBJ&#10;1SLVj5OuL8B6Pd/fI5n8upGfINS56CYoC5J4yuwcGfgPqnwz1XfekpPM9kZ9G9XFm3ovQS9zmm1l&#10;MKve9F1ArOhEsO1mRf9u/ua8Ei/v8n9Z7x4eqU5pV2mYckn/LsOH+aeQ1ncEEvKGdYE6RqtcHpfB&#10;6JyoT1+QwTqY5IZRi2NWo3hmGuPcp9Xtre+wIVXRtZbcVwsdpZ3GYmvuG+fCuDA6es80h24ucZ0u&#10;DhGdlVE6OryGx8XYmpDPZQr/6+UjLroCbi10ah0KJEKN4h7n7h4FLuGRKBVrNWhVyx2tfrSyau/N&#10;9hsOLTvmj+edklrZdeMz2Vb8vLult3YpfD+aBcI9L8RD8tNREDmO0e3krcZC8ULTqLHqW4w9kpU1&#10;tfSK9r1fPbe1lb9KevW01cBH3sy5yTNytZtsb97kYeeycVVpW/yalqOXZJTMih3rcPTsGCExgseD&#10;4DodlHvcIzOZuFEW53zPjQyeI+GoXQwZ3cVQXBI39b6KJphbDRnJXPO0/Oe6f4DOCi63Kh2D91RH&#10;d2mO+VvM2BBUWe3y5eZ3h0uv2uQmhIAWs0qEbS5GJH5nk5z0LwnnPCKWM8fuTnjb4jsUXkLUS+Sv&#10;DP5hOcQpPKD3OF97wK5bcRFu2aLMa5xs1Hdri3HXHnBqbNGIDC306uvtQ2sO5lGwSsyjXbyJuEyJ&#10;DFu6j6psm+GshGl7a9mRSPJsrCZIHg02jyrmV3a9qmIET2TeIFQFtallfDQVUWqJ/4wXVebabO3y&#10;VqOWtyDkpNI0Z8p8WhcwjGxv8H9oU5XCYZFVtii0qmmfeF7jyxvkKm42MI3UWgsrQ425KTcuq6BX&#10;7D82bNeP4vo+j5EiYHM4DOGcG0bq7o9z3MZThuxGevIQzllr9yn//TiStY9zm3HQgZdOxJ/ypq+p&#10;0rC34dP491HZFXnnyqg5Q6EmxkhMrL7yvJZq9q2W5giag0gVU39xzsA+Z9XLJudUPq1po6mrO9LR&#10;o1GkwX6kEAek8J34zZCRp8AMWHpKBuMSFoOZh6cWkEk4B8MEeAaavord0NgM7dLu0qKx4KjKqYju&#10;qimQ48Zvh3NDB4UlMNYUGEYzsGZ0niiuvRieFa8CH5nJI3JqaDG9UCCFR7oFb4J5aaY5FTajPY6t&#10;nlqB9bbMLWXU0bRplc+R4Pi02nJ7utLj1FLCXrxTE9TITEV47qcqMzG2o1IyhaYSnXlKLzBdFm9O&#10;rLu292FXEyIbfe3NbYWZqaFVV3PXxKb5mx6rOqpMGjMvj85XOK723ELIWCQZKovTbGYYH2nVeA36&#10;+6w4cmqHrxL5jhmDAx0KeYARLtJjoTxlggzsuMG5sB8Hl+rLEjXubgQtzdbYlSXUbNX2xuKbtkcC&#10;U0ueuoOq40vKe1S1Sqs6DltxwsBIasXVVP4nVTSkrZgfSY1Ov/IQ2LSCGbpZrxNIdDSZFgK6wA/E&#10;UoSeJQGeSE8IZOKdRKArTSlslD7isPEwtmXa6imELkmNCmpiwaZw2fRRWDug74JtevLX1Parx5i2&#10;K8SrwKfgnDLWGr76eeJhVxpvZUfe7qI0BFPj3ihuOdWH9btyyCuCFRUgn8UXdpB4mmcdR8n8uPyx&#10;wv8UMHtjCa6qPGuR0UVMTeMSJJewPEHCFKJj4oiNFVpqpS+vRVXQNGRP3cdUxFPBNcojOqtwHTMx&#10;OmcEwNYJ1tvYQERcx3cwY+lamvk9Wohs+BQHQEz6+YUMIjoxPrstqrD2MGqYtuC+E1dXv1ahpWL0&#10;EhPhYYq5jVIvNTKaylhkdF5VJrHherOvtzG8scwGs33O+nQVgS7tcxrRNwoiv91NR5x0KH3jlvc+&#10;2fVGCkBlnZh0dnEy945fA4eEc5AsGtva+Z7DCHllMid4a9irsaRpdq/HyIomYHrYnRvXucl7d6vA&#10;M2p2dMErRK34rw25pL+3+grREeEr4x2l1xp1Yo9T4hu1TgHTbOGWHVVv07DRxLJyRwCDGVNiOSbA&#10;xY3fy/BKAw9HVhsYrNpeFTF1nqOvOPcto2z3YrmkHJBUtNTE0d+OuKqwqWVfEncD0MrLTDU6Ldsg&#10;tWdxhBH+ggE3IZw5PbYTE6prOCc/GHIlD1eCQ/FLur7xQvgnrvsR5YyELDLlatNYS62GcU0HqwDT&#10;4lmrbuNomlimSF0xv6ql4WCsormzFfgu6x1b/XQ5HMIyWk6NY4Qe1Tr16bVGe3VOGHqPh2Kjhp+D&#10;5IZ0j7tivM6L1Pg4zxunGyoaFaY+bnNFBWOeJsOVh604H9texVINc8pSMisxfvp2CZevfdLkupK1&#10;MbFVu0Z+mkvZW1YrfsvGH1ZE7Gj0fnsGLl3oykKb+V8ach2EHMqkKqhBaArFOAetwP3IRHQ2hKa4&#10;Wy58YcHE0Z2OzqrCMlw1JK9g0xq7KnXpwUZ/O1IetX9Odi/SyPbWjOy77L3zVbN1Gbg8I7qfG+dy&#10;z2S+jkw28uBK/CoD8Zv5TN5PI5bzn6Ce1c1D+b6W7ceaBC7dykogjjN8mkVf3JabNzkug2NKeTkH&#10;+qwus9/bj0fVd3Dffbb4nStdq6QVWBaB3LdCUlyBXPZUzqt7Lee7rQQyLkqkMZx79Bv/6d1m+xtu&#10;3MvdFTZqP9/5btvwd3/GXv6UYXjdyHo6VK2NTNkpERNbnpqz0kf9jACI6ExX+u2jnOSa/hruw1Vz&#10;J9tdyfPEVrmK503H8FwlezmMuAzzreA+bNRSGwpVO5daGNtYi0yLj0oZVdnUt5fk2Oqny2FVY2tR&#10;5Tw8X3qQyt7Y0qQEUZWgzotdb6ygc6gZuzKZgceF8eUeOpfcODnPlSHFRnobOTcZrlQ5tamUrTfn&#10;7tVxua7ZWD4OtpwM26hp6spHfppL2VtWK36p6LseYEVwivDLWHVivJs854Zch5KHMqnAaxBqGmnu&#10;lO6pB8OBf0bndGqFOv8dneclw5PJidEXKdXpNQq8NXZV6hAGrfg02J0b0T7INsP3Z+0DXerxpZMs&#10;Q2i82VjgKKmpHUYZIbX3Spkhf+G94xe9hmiIB0kLucmueCDlwR0c6MG7bazfNIWReYWJqRwvLVP6&#10;6YdOYVT1dwtYexc2YnED971SNnitEmimXnGyb9dK15fS2Chrz/NKcVHQZiLxUozgsLobSXmMBtjj&#10;bUlOWaGL6QYO5pOYjs7W3+rjTrzJVObxHYd4a65wdCiXqsy7AHZl+MlozI3KUotlabl7xqoTWHmG&#10;Bv6VLWxE0VzNRq15VJ1yWrERzt38o2Qq/3ftfWrUzY+t6I91jUZaVTNCSNjH9+oDsQI/Le3Ck1cV&#10;YPJvwL8S+KpINcaps53i/9y3rKA4yvZE2k1BzcCbTqfutyKzoZT8L0+2NyNsVrcyj1HKU3u+VEZr&#10;STxF3UgsaCr92kn09V9GRR4BTW8xmcemTdkexXeSrbqDEVuXVV8Cq/Jwq6e2sZkG8cb2YSsum3Yi&#10;z2qBU/juW9GeVmysGnXiSpovi6Fyk9BlotPL9CPBHkvmnH7F0adMEX3cx30cb3A5A+8hxHk917eo&#10;N3q/lMPKVFvBFqhqK5rYL2WSDMZyHHde4LSTnY1OU95Gv1O9dpXGVDIb77GH7glEqyiat53W2xRX&#10;ZX4Lq1OMjXiO1lpbVk07zFYrqkU20Bpb11yxx3SCDY/w4nIpyp5f3lirqh+tYATDpbFEBc38V/iv&#10;ld5S2aj6lb5ODKqCbYRxbcsKA6NFL09ZImt6WJncbok1Qx0x13uL5H9rZx7VSRiH40Z0X4BxSJR5&#10;Tm8Ugff8F0bM9vC1DNZvcK8O6BsDjedpGxu342CuNrDubJfaSnRTHW/4CbXqcRrDt+Bo5kqhMZ+d&#10;qDVniqSuqqwVA3flkHjQ2FvJp7Vlw3CF3+jsaop1BVGVJbNJKme66bDEGNt/OPPAA454qZLd7CwA&#10;sTwUIsqWIsH2RncVclMLag0ZUTGV2yFaqtuigbRX6/O7GtX0IKidyk/mVGtFzbQrnCLtdhNYjqiY&#10;Uq72uMowCmQ0hwqVUQWXptrMf5T2Cc0N/6NjGU2ySfvQVPfCacbVOJQrccJ/HK8IEer8xygyEiOz&#10;7y7tLwFQjbHJNj/DW8PVCv+reqdt3DM5FtnkH/3VqKlq6a2BVfWJhko4pbh5t9sKF0Xa/rGT0owk&#10;rseNSH7Ax4+m1+LVHR86tdey/RiXQAuZ1WyaGwW0zAZ5vIxvTrKTgz0cNbzZuUyHqUasTfS68nv3&#10;nse4UqzFy+p0zKy/sOPygr/40cREpjqwGCX2YxxC/3c3v/VO0P50CF5j+Ril/u8W0avcune7cD62&#10;fx/RdTT6EfypH1r1G46XXYFXWdavVfceJIE6FVY7/i2QO4DgYr7doXnen+SGRMI8mORi+M4EEv+5&#10;SMwN915jShJ91Aom8dlvwhIMc9EK/rtejljSZL15DeGvhfP3IIQ/xmpVeu658ZVFd0qmz6oHzu6i&#10;aYf4MTZeKzWVwHtAON936IROxg1kZjzhgZqvOZfXQP8UCZyPzkWdk2BchMN8N4j9cR7nbi/Ti6M2&#10;PELLG64k1myv/n24kjcYgHOawE+mvnK+Mq+cOKxvnZunSPu1su9BEtA0sn7EjW8w+qVpV2cS7F8b&#10;nb9qmn0PCOeXshA3GTQ4Q5jZ9TYjdEnttQyvSWAjgemqjdOM/DeiE/w4J4431rg4tp17L1O8OBeW&#10;bZv8bzck1mz8NCXpSTHx8Ko0a8HceyM/vD0sV1zc+5P/xHX2B9Svu2a89ZqV/dixGnQdK/DG18o5&#10;X4E3hNk4Uj9P8GNHLO8OLX35oyOVmyjMxHGdrPbKcz8dzWTSshq8fbf04KDAmjcv+Xj+AO/58JIP&#10;R8foHEnJEHwqMg/lYMoRd8PHzvlOOUe9fsEXfMGv+lW/SuatK9Wt5ouyOshA5Ku+6qu+8iu/Elxy&#10;Ig1blPneOQuiEpGrlfKa6CLAd+1UQa29DarkMBmqUqqW7/L/sBzGKdypvlbInNZbYzAfYEa57EIH&#10;Zpzt/6Y3vYmPg0UmtXiGIOzG+Gt/7a/le+ecDMPZwzgvMhCtv/d7v/dbvuVbQB2vm5POi+Z+X4Cz&#10;VsjgR8Ag6yRkcNji39RMnuIgmrmNpFpLzd/G3ILBV4cJ59/93d9NXKdFHHX32Z/92Z/2aZ+GgWB9&#10;9p6nkp9CqCl0tM3K7V3gtZZu+hkbys0KtPpmKaNpj+0amVlVuvGxzTOv2BjTT2jW2AwFsco1vlSW&#10;1nGj0uM32P4GPOjF4oRJBx683AE2mM7ROvgk5vd8z/fgloENvvTke+fVKYXJUS+jNztX6xjamvPZ&#10;Q7q6oEOUrjSyqneKw1FH3/Zt3/YRH/ERLzQnHzJqoJkGgJHpvdfYq6Hyugnn+wjKU5sHkpgb/Pt/&#10;/+9/2Zd9GUfDfv7nfz7hnPRqh3LbrE7cBMHkfy2cn7uhZ+/WNGSv9PVKh3PxoGsjnH/Jl3wJ4Rxc&#10;sWWdd8r5JrfhnEf4qW/+5m/+0i/9Ut44pxvKhnYXyy2bvWbe1G7TNGjVnms1rruhfRTjikLt6zSp&#10;+hOWaCxGwXdlWEegm4IQ/tAf+kOf8RmfgV+2t+3/jVOrbW8G+Fo4H+PKxqzeHcJ5hljaiLtG8vqi&#10;n78irpPCe0aE8x/8wR98xzvewdCIcM7ZSi60byB9Ht5eC+dIIOH83W6yvS60iPK9U3NqPc7CfUl2&#10;M90id9hvuusuX8v/f70ERuA1OPlTpDEcJ5AzLmF0TtTn2yQMULj88pinFHN4u4n5folfMeGR/83j&#10;Rbbkt9SrcFEjvHH6jd9B4GKLPlw538Dxi/lGqq3OEOo1Q/u/3hym3QgHQnhgOnZEcZADVOjwJXPt&#10;0dYB948Rcb3Kzfx/0atKyEw/fewcjZpozm41cDd9OmlQi9TROX03fCJ+JGOFfa/f7cTs3GH/EZPt&#10;X/3VX83o4bM+67MYnVMwr/kS5pmKyHRiHZTUMZOjc4gw2c4EKT3KD/zAD3zDG96wmWwfRxur0e1e&#10;sKuBaRV+HeWklqqLNtiaim4aqKoFhnJT3IjOkDqptzEc3jY9Nrv/kUB230zhB8FkyIin1cLsH5Pt&#10;4I3IRPR94xvfOJ1sh/50dA4yP+iDPsjROVUwIn/729/OEOTbv/3bweEnfuInfvAHfzATRb5r64Tk&#10;yFIaNZXnKJaNEh/urbapgs16FlXgoBmaf8M3fAPtZZ0Cr/1H/sgf+dRP/VRMVYTk/wYhUeLKXlaw&#10;HO1iRP4KSyv5rGhWsTQ+a9MuNbKyi2pZlWDLXxuYRcAqwJP2Vpr79mo46ZONikhKpmE0kDhYXSuw&#10;52Lk7eCbREyDaS0m21nkYm3rt/2234YvBU753OUDLmWKn9EHjh5gKvDaTRn98z6urbS2iuLT/Jcu&#10;tLU3eMiCyDtNtjfl7WPDyvOumt1CUY0ZzxXOPZeAWM7FxM7b3vY2Pq0Gbvgoi2dyJdLEQU89i4m3&#10;wvlUGlNRTHsPG0VuXNtG1K1dVfgbKNdHLdI8HM6rkXg/OseTcB4Gmu7efcI5H1zBZ7HzAxf223/7&#10;b3/LW95S18jDdgCg01zZ0Sqc1DCQsjXzyoNcpldkjpntBFMRbfzbf/tv01gOdaAr8wf+wB8wnDf/&#10;vokEq3A+gnbF8y0nc9nwqXUchvNpVJ6G/5V4W1tenXBeZVIBWc0zoX3qMWrvLeHc3ZFMrbPcyXo5&#10;G+L8agbpnJNIT5f/4IfeM275wz7sw/yKz1RBm+gzdW7RVyu48Z/Telf+ea++83C+4ieS37ju83D+&#10;0mQ7Bab+paWvfNDeciz1WNlQlpPxEnyk091jPpAQzqYANq8x81M1/Sw8tGY+sUXNWiq1E12ceKt3&#10;eZ6qrycycymfJ9K/VTzjGEvBW3snO18ZcB8Z/3O1n/XR9H5V3PQpNT9JuaFcM3i/ujCuPKKlmWOv&#10;hnlLdCsnfmJNJ3mezsyPEQrx7U2qJ0JOkDMz4OeVB7ZJMgoncjN/Q1DXRrjETIaSMZmpP994RQ3t&#10;YT9w0q5R9a3GZ8TGK0H55e2aY883/YVnacOU/rNQVk+Ec9b2mBun98f0OOG8EX92Bp6RYAsPK8rP&#10;WOOzSP6SSEz6PY7zw6bFxWSnWw6plkKVwOF97G6Tv1JuteRnmtDo1AyXLDkC02W7bZYVKAblU8f6&#10;mMccGV4J//8+FF3C7FXI8HSpAgzWOnmt0Ul1XnpkvclJHfDDje93OLI/B0nzilNgn8vnsWbGQM4r&#10;Os/5GEsb+u/0gVSpp47x52j8l6xXcTSCl2VrhpXfERw+5Z63j9hVxNqeazN5eu4yDrlKW0ZfeUih&#10;ufvRQY/Nv0X5MPMT+d943gbW0ThP9Dtl79nN4FBWm2wemgbe8jlIM2dnex2LuGFzepmtlUrO6YCm&#10;5l9Vl4Ij5RXNcJK1fxro4uh45OLTTbt6nsi5YuYxpa/8xsMaf4Xs5WF+7hbc838evVQHIOHGBReA&#10;waFDnK/AlLu73MmQobmj86bZqXbiGOtNiyN7Z1J96bTgeTNXDD8g9lfBn/d3S6Y2szGkc7lUg3/M&#10;MqcSFEwCC0h5MhGXgTy73O9K/yT/c7VidIW1r1Dd3HPVWOF+0tKn5Lk0vFvEn1ECt+odM2ecYQON&#10;uBl5OCjJEdbVqZ3ct4KS2lDLo2mek4Irrizb+iUVP466RgwfijcKrZpt1J5C/5CNy2znju6S1Lsq&#10;w8oSa0y95G1Uk5h3dYlNxMRyv5Hqd9Xivmrt+wF6VfcGFdUxXrK9ynyp1ssMJ1WnXzIC+7z4Sc6j&#10;kxqV/koH+/mTlM0gYEPqhOMxT5wpj3AuzPOwcgOYHC2ZaKXn8zyPcfJYqal4m7j2Knig3ldaGhF1&#10;regB+Vc5PDtyHpCbRZr0QKBhz6DLTzJ4VFYG1q5kb8bl9VHLOa6CNzo1w1jF5mkerRiLiGhUJk5x&#10;1lM5PCDPipMUbziJtJ+CnwDpMeQ/VuoBgbxyRaoEai2r9A0nKiKxNsLxk+ceBlxHWaLrMABXdVeN&#10;P7sPPMFw8z8Pa+eV9ucy9oKIVx5zbEnz0YcQH43zAaE0axwhCHqAEZvb2ZHBXoycxhUMPeAL9oAO&#10;vJ6i8orRvV09L/8Vyod6vKu1SvayipV+q4uv8LvLzCuXv/bf3ZtmW6azizU61lFRGwS0SYgxZ2vO&#10;foC1eXo5+IgjfsFZvHjGAw30hDsddAW/KXev6r5bmJF+sHqX8rPn31vos1f3yhFcuaxLVyYyo5T8&#10;BBIiH9jzP0gQM3XiavQ8zfabupuHrJDbu8SmrNEdXTqlUf6X8jlX2Svhz2+b37kI9lNkat0mZYuN&#10;42kvRwNVtflZt+f4joTDI/5zGhcv0vBWMdM+wEvKgEnYNQ/bfEeb2AlSxyY7/BrTZXvUaLOBlmEk&#10;tdJ0RXaNc60htfhUX1MmV2wfZl4BY8XAOI12bgnkbBHusuzYijC2EdEYVlNRHoEu18vrfLUIqcXP&#10;DeeyLTbfbLGyylhjOwAbcXXiU6oRSSozEKNN1bpak0eeL6F1yZ7NjzO5zH8i22ZlG2OslptsLf/T&#10;9d4ohL0p5YrqlYsY/c9eLLVFtcdmkAYMxHLrRRexBUvxk2z5zJqu+OFun7F86j/3jara2Sh0E7+n&#10;0o4XqqIeTWAPoVZ2pYtKxPux9peODtATNRcZ96TVxXLGnBuzrJm9r8E48+HOVaJmfUdlnSIOtbOM&#10;FyJk87VyL0bnDM1/4Ad+gJeA86ZEvN4YA2p7T+y8yn2UWOaXpqRaXRFpjQEtHjR1rOQ/1V0rO7a9&#10;KTE/p4DeCGfKZBLHFq1IXcqhAWnPUgt1G3yu+L+FBzM30JoYtquaNt3KYLspaORn06iq7lGwtcmN&#10;vTHzXTk0CqPHaQTT3nrT8BPkr5qM5C/xM7WIqVSrm9rAOwrd5N9Y9CgH69rIp8phJecpfqYeuwp5&#10;CokwM2Ws8cl75Lzv4OfUWIthxROnLf7x29zrwy/xVjPU9q7swvRGecTS1Aw3tm/bK/HmZh/2Y6Nv&#10;3KC9aXxv8rA0Wc+YlknzmqM8tPYAInTsyvmTKK6wuM/MTOZnyOkxrrXjWftKURUrN3wSgw9F8O4j&#10;h0vrYalCUtz4f2zCpZhWzayAOBSFKMn/E8rTWpqNbaC5qmsk+4AcVvWOLmBMOZFYldWUvdbzTf6q&#10;6JOKzDMd3KT4qpdtwamDfli/I05u6SuZpxGrPX1A74ci3bBRKYxgrqBt3uOw6mrmU5SOGUYNTm1n&#10;heSG1SbVaamVfJquLxU0zT/yM8ph3+TK86rVmgxRnIjO6TG8LUxONzDp1Y3lzugoz31zqrqnOS99&#10;Qq2oNWF0/lMDufSZt0A4UttIoD5qyJ+Wqp7nhThntMvVfo6PsmumPpp6uhC3SP2Ze10haOAGBPBZ&#10;Ht5f5ERJLj5RxWsP//k//2fidD2MVlF6CJFfb+RNR/Ozas6BBjwlf5b30jMIG9aelm4mfyp0qgpt&#10;e0RRhTZqunY+4vqVWJNh1UIlPsq88t84qQVXzEyZb3LYRK+QnTI5RUjUMbWEjRwabKowI0Np5tGY&#10;Z2V+I4bPy1b1Nfqr5txKrybToNLaO9Y+ReYKtBuTH9198ykNJM1dhI2Rw9qEEcxRejXVjZ0+YEeV&#10;gYacCKqyMdpmq7S5uNGvjvyHwgo/K2e7kvPKza7sdGxCtdNmC6NDqHLjfSJeEn7v935vIrotBSqO&#10;zrNeE1e8MYSAoaGiyn/qE8YMTXoRzpRyVFC9yiWeq4j2/ryRGiUw1V1LHGNQTXlpZ3slXVvVeE0o&#10;WnnkVlkMprla05Wp3sH1b/p0fHuHM345qJUDor/pm76J02iZPCdgey4BOQUH0ZqDC4jfnJhNHvK/&#10;9a1v5T9fuKKTyAckPC67MbxC5wjTlfdvwpkKd3RwzXFstL4y75VSTvKvqhuZr8Z5KYGTDFNcrcCz&#10;svCpHjdQjPyfvTmbJtdBQNzBY3gbdbpKGSUzFUsT7ErvGw87NnxlMhuNV700zzBtSHUaG3U349o0&#10;trVi6oirsVSjW4F2n3+Uxoq9Q7YrpFe2H/hd8l9FtxLOqpbaqyMP4zGO/n2v93ovvoJKUOf8DxfU&#10;67seieV7BzgqdPSfDT/N0Ea0nDii2tKpLWysoPmcsfi0bENgY7u6kfpoZXrkeSmatrma1H05ybNx&#10;cI3Iat6gprPowlicETbx2w3qfMKc0bYvnsmMjQElTKfziDycXcAY3Ys8dA/5qo/HyDiBP529mU7C&#10;TJuzmvBp6ftJpKqDUYsnYjRPNDX9uXE61QDGbI1scwS3HH0lPuJqRWolgRUCN5iOs9g3uQnwcoqv&#10;cdgY2I9ZKwjD1cpljLoI8ZVv3eNnZd0jnM5x2FxPNfYVlu6quAltRMKJj75s0SjSjfxX/qHZfljd&#10;SL7BYETX1Es0lE59jrVXce3d+MZxraysEowAWTjnO1Wcy0k4J7RzBAiPQtxsVSCr+5VnW+llJfyp&#10;I1rhYeWfLzXYCO4bdcnSqLWq8Usw79bOp7B4zFYrvivUSFfHrqzQxeObjJzU/z7v8z7v+77vyyfR&#10;+DYa31NhtE14dgKH/74tQweQzGQgG6e6fviHf/jrX/96PpD1sR/7sXzwykNe04RUdCmRWxlauzZl&#10;m56mBn8XOies7h1NLGcktY+Xh1U3+O7lM7WEFidWDI/Bde/CTvhvFr4vcuL4pjGvtXqsZUTOedNG&#10;T11TppQv+Wmh4lKnJ6Jurmb6s9U71fgIocvaLx3aVNqbUiufsNLaqKMWz1YZNqZxjpBVNNp4hqmv&#10;YOCEi+ZDwHhvvqhLOPe9tXqwQQrufUtjfiO3FkpG+xpbsVLcyj83D/awYC9xWKNVux9/rqi99OZo&#10;fRxZZ7Bf1bAfH7SyFKxE0t80UdGY6DCaDh2AIELzDUo+NPm6172Oj1cSztlhQdcv8+fk5J4PrvCI&#10;zFxkI5Zz8f2VN7/5zRSvX+xp9Z5I9iRP7T63rvQoh9EJ1uZHqnvxRp6NvcvQOzrxDfMnbT/Jc6uK&#10;UQKjSKdSHTlp/nTvDVu9AeRJA80ThFfdhYepavb6ak9jLM3jbGx2Y7ArpVzK/1wgkWHT4IZCczWr&#10;nxu5Pcb/1IlP5T9a3MqrVJRO73UF07gypu8dQm11Q+MUHpdKHKtr5rNSAQ6c+M3p2p6xjbvGmTvu&#10;yrHHJ/Y7SnVVagqSKfZGzE9bselGjHIeXfHeqEfJN/4r59WrVI90WcXt985XQLy01epiwiLUwEHE&#10;jfrp1rGTgvhNtOY/0+akpOXW7k+G6YDGbAzfGY7TFfCGInQVyekOO+lfdqz2uGnmsQkSLXbWsB2T&#10;O/d0Uxw0qztpWmvdlEkdzVSVY/7LSiu1k8wbN9dYGqnVlFGPUwCIvUsHt8owdhpqey8NrzqIS2fR&#10;0NJ+rlQp59VgD7WwanLjU2qNZkS9MZAaeBqT+dnAM1I7SblUblPTpdZGkZ5UMZJt9lt9YwPGVLzV&#10;xU/9QxXjJYeXGSr/EbsL4fnpIR+c9sGpcKyBcuPRgWTI3jpfQdpXF4LNvoLkFE/OlS+dIr8mVk4q&#10;kVE7I6lRp5dNu5Rzs6ZU0SKIEVPBeh/Kt8P51PVUEY9I2rQzQuRGrXvmFD07Lk8ayi7ECuLkN6eX&#10;L7mdSG2a55Y+ppZ/6A6ei8NbDLdKR/i2DE8h/nAD9+h6mOytgu+Shl/6uFtNaH7Kn1OvNzrNhyuK&#10;M6oCPBRmc6Da0QkYDunfatQlzWm35lYVo5O8LH7J1eiEn5HmJSniiu8lcYQX+5+I6OxtIsC37f3V&#10;4beOS32k9oPb1F4d7CqK18xjYD4B1bSxDxdciW7aG76U8z7DvbXzJ1Y2BXEVE7qvsTynXrcwWYsY&#10;/g38xn7ElFHX83qrZjDT4D21unNT3Ei4ecmHaZ4U3OQ5KT5V9HnBuzA7obxv0TNqrVnpinLr7+fn&#10;3imPLuCE8wpUK5pK+ESMl6p5ADknneDRL1dBPdCBOIfoXbEc5r/MNmrq3ANcEk/fqyn0BE4RXc2M&#10;ggjeBHJeLWZLMq8dMUC3CTmAxTHYibrHQJ4APxbfQHoM7ZcAbhlWwGuCOhH4ZdWXNC8t995YdnQ6&#10;lyzWDHurU3A5RuYkWJJnZKn12pqyw0NNf0wZI+W9LwurJzfNW03ZbrKdkp16vb2nONGp/OwbMtK5&#10;bPi0RaP72ANplFVNWfmvp+PhRG4nefYudd/2lczHVk/buzfwx8z/0gdttDNi7ESAo+2MwDuhs3cL&#10;eyO6BfWpdqYcNhUcGnLDzFgqck6YH53bRmJkNpz7qpEDdMO5L6rllLBL1YSBykk8wMhnJViz7St6&#10;wDUdinolpYalDbRWBj4WGVPe6QOpo4VvTLHhtaqhSX+qoRzlVgFaIzHpda0lvE0B3RIN81OdVUBs&#10;wHFi7RZvRwweFryE9WOu8xJMTcXnbk557h3cxgFdimXl/lb6mpruaNuXAtlnSHtvNTyymgrtnNRG&#10;5lOPXNtS8VNluzKKlj5a96UGo5ETvzPFf3TdGN7zvzHzDc+jIYxeK4CfgnOf/1Bcjcio1hO0jC6x&#10;IaEKdmWkY5Fm7yvIBaW8S8zRXnw1g9O9eMGYm3yDA1Kb+ZUNt2la3eai1720jjA84ueW35ua0sr/&#10;7P3YtNSJl1g1tinlpdF5S20YqrRWdj6FXSu4cfcpnn0TlWBG6qOwxhWUmnmK0UtLOzehFmxGf3pZ&#10;190Md13bXuZ7R9DsubrgQ7YjyUuRNrxubHUTNirDq6oPOTls4GG2c61t5LDnfDThptwTP76Pf49Z&#10;00izNiTtrfyvnMyKvVEyl/gZwdwAs5L2yNt5XY3/qqCNck/0uDKKE94ucXUOcl9L48gvFtH5D2VT&#10;3Nwe8xzd+CiKKUgqhZV3qqJoRhF3fS7S0aVPDe1cRBVmITXFXtPLpeOCh9O185HW5U6Ec9urOeuZ&#10;dicyMnivVgebmE4Itjxtzj/mMU7pP0B87z1HLI7u4KTSDQ5al9nGjkI7QdLea+9t76QVr1yeFkhG&#10;R/+Uqqei27uz+KOVSB9Tx4bstKJL+E3ROMaPfdCKfTVDO3Qvo2+9pb4Tj9nyXDJ2qJ3LbNNQVFt3&#10;SWEaivZgXsH10pm7Ls6rRrxV5BZ3j+V+Ica8eCm3c1BVPOzva1AM/5dqusywanIa8hS3MC1bhX+p&#10;iGmGe2vnBs6HBTFGyqkNJ0JH/bC+qjST9s/F1V0lVYGkOU/vRtxl4yR/taUmrqaIQ2on2W7lWTn3&#10;W0QOuyPTwHOrok3mW6724Uo3LQ0s282z9Kue3roxRupbFEW92dj1pct7WLCXBZ/oBi8FuMpw0v8Y&#10;u1mX1VlktIhLOdSC3PN6kW8Is8vdM7mrz0nHbgXOeP5abwNDRcil1xrV9LDixoKHUj2U4bNke+kY&#10;mdHmNappepP13TiqDvLO3PizKqnthNzjIIzVbFH/ChYbTPBo73fseNZX6Wp1J55o06Jp8ZZ4AqnR&#10;OU6bPDrTaqu1yKFJnOAnKhu3vFJ8fO1wX3W6fTXbHp9jTlt62MYKuZUPaqY0tayxuiZwS2WUY12R&#10;zwj4lXdo0lgJ54SfaRWNw7GxSZmKbgXCjS34SEOo2S71vnJxAcBoyxvDaVa2986XpjEqdHxfdyOT&#10;5gnr22IjY6lro7tRa1U44tBDPjzzg1EWbxu5ds5/ojvL6vznJ9k25z2sJGy6BcNwU/pG4+c4r05v&#10;4wcuCTYVNyw1yk3dlfg43yDaDaC+yRWh3R6d72E6fTrV0AN03g2LpL95ElZV4bO0YuX1Nk48eLrL&#10;wHPxfLfeVzr/87ZrA4BW0a16b2V+pSX26tB/t2ryXWbu5n91RPrq1EJo8fwPY4xhxp3tbm7PSH3s&#10;pt/l8BWS8ytE9jHf+wAz83C+6eZUuT9QX+02nqvwVkVP8Z7nLNVJpHToDoN64vqtdp3zdivnuwMP&#10;e4b3HL778/+AOk4adZJnU/UTi4+UHyP4WKlbIr3s444+bcPV1L28C1txKYqHeasFL4ng+vyoGuHc&#10;I2W44I30vHdeJ8/umrwMXLJxC5aXWn6gultgeyzMtyoqk/dG5xsFT1t+CIhWdjq/fYnaaYYGgtpN&#10;afd36Y89HlOeIofmVkKw3tT+UBPvrfwVSaEzdVWXhjet91IOhwLfm/Go3w3W98ZziNVDtp8l24k3&#10;Wcl5BcUTvZ8wf8Jb6jrJvM9zQmHlAfZ28UCPZ8XMJYT2LuKJJjM6tFv+YXQ+J4afPJ7ZzgHb7Ibz&#10;+K/qxuEkryydoGuPnHMwbPzDiRI3iFr54cPWbZpw7oRHG79xRk/T92U/aIPOJwL36SI7pHAC6Oos&#10;pgHj0k897G6e2Iq7Crpb3TkuoTwVwqXoVvbWFDHSScqlC77batuS/w8Uv1tkI+dXx9AeiIityLQJ&#10;o47O/fhdGd7Nf8LJXb1sMHNZ3WWGwwYeAmZUjdGaWM5XM/gyFp9J5UMspDjNTu3cE+MpOM5r7sFw&#10;yPkYns5D5nkVK50+l/xXnFSXsqnr5S+qrTKNDbjF+i3XprI3faLR6a+gcIvJc3Um5yHuL/tAD1T9&#10;LEUO5RP1jZI35VmYOSRSnchjVa+09hi1xvYI3ZWIblX3ANI2qNuY+VTFh6rZ96sOiZyIZYXDx/B5&#10;WOPGI42PTmjeityXBGuGy8yXuniMgvJnE9zP/Jk/k29b8zHM937v93bXWyK6VV+G88PoHtdk/sb2&#10;HuePwfUxyVwKfBpTWusOiUwm26vTPKRymO1Q4ofUplpclX12TUy7Hedr5xt73jf/rnM/zD9me3aJ&#10;3VLrXS95ye1lhqlRPZHnx4ofquyc+Kbt52I5r+6WYd4l+4rmf8yHPizDTcg5b+ZJ7Sd5zmvc+Fim&#10;2f+f/+f/4XvnDND5GKYxvl7nHvJhj/Rc5vNKRKsqunOwnavvpXB+XuAw2DwXwROQvZp1VX5qN7N1&#10;Oc+7RHVv/N198ifCedfmeU0Ozyj/k6j8rrKF99wQ/op2487x/4w4eV5Sl2HVDG5zczo9N6SPHzvf&#10;R/R3LYBvie6ViPdPbP5Lp8K1yHSrVcm8Cm+HzR4nYQKUDQJSShhVZlor9pKqxS/7TVOIh8JUDmNb&#10;8i6HBdu1UsHdWYHz/E16tWD6GXLVfl728E4wOhXCqmB4m3aAxiabckmtefaaf3X/mKW0TvoKTo2f&#10;1Szlplt5Equa4Ry2KEIerXtltpt1tM2AL/Tlc9P9vQXLIHnqvi6F0BDY0NXQMup3ZLW1a+XHHlPW&#10;uYWO9C9ZrcbFvDo/65cwIcgMPGHeFXSe+tXUSwkr0qlpnJQd8wQ/0+IjaJt/3lcaKU2dzMrzTIGx&#10;QmakQV3c+6XzfPvcUjuxqqdmhCufsmntSKFlXtl5zbYx47H9SRmt7hwKJ1wpn8Oc06ov21Xb8pSK&#10;Lhv+ChE/lM+09ieyVIuv2FiB/FJc7w4ZzuWzybkKJIcNHCk3sV/S2bci7F3SGTOcy6e5mkvfPXWM&#10;D3B4XmTVlpM2TnXULOIpcqYVvo3miTEc2J5PsBDaCee8vZaumJlXDb+02cv2bgQ1NfZzFazC1iXg&#10;V87t0DeO4WzF8zKc15aHm3ozxqGpOYVOhcvzijX1TsVaRXZLfPsOStNQlcZKDpdA3HRfHsZcFc5o&#10;KlU76ZpcutcTZpp3OHEWJ4haNefEO6SBoy9uj0Z8XlrsNB6s8LbxWaMQGpEReJswNor9Usgtw9S4&#10;9qZxCY8RYCNa4sIONX7LuC45HLXZfODUg03ta6rQWwxcquAEnCu1nst57zwz0Pw//+f/8HXUH/7h&#10;H/7v//2/k8hkO7GcoE5F7TCZvc02gVebrcIfs9XgN7rllcfbmOpGgw11q1F4da0bT/h0DPcPpK5w&#10;fOkFzi38nOkT82j1VmFVDbX7lUNv4N6z+iyGOiWyqncPhRN+pp50atJ7j1OtYg/3Dc8NbI23lWT2&#10;bmXjIzaW/5h7PRHRc1E+t5rqzkbXtrKXu/TP2zV1vqsgHeW2m1tKbzWu8HnZ5Kn/ieuYFj9E+7n0&#10;Nv5tNJ+G8CqHaY2jt7wl50rTSObJo3wg9Ud+5Ef49rmT6p4dSzofZcmU+0ksb4pLUNyrYOXbK6JG&#10;j/cUjWxku3dHKwjVlo4A2LDaR+crlzeSOFT8aFqjVjb83TK5c7FeAv1h7T5XwU2M3Cj7pPZKuXrV&#10;PW4ekNgYni/ZO4ffJanzDLVPfYjqjdymltI87zlve3dwSWfTnPHRHnKHTZjWOFpxg9MKXScQqjVO&#10;49mJlJpCD+ncRcslJ5fgOQHeVJiX/uRQv6tAAH1DNTH7v/7X//of/sN/IJzXV9Tq2XDxYCNXPlrV&#10;Ule4a7Y0eYq0FfysZa/Eqdwu9b7xY1O727d6KpApll7+3vkDUJsWuWwqpaKVVTNuMROJ3ypVdXku&#10;r/MqLuVwmaHVNd2lcs7PmHMzNRThrFT8lHpfobJTtz6t63w/0R4Ym6djHGooXfmsjXAumWkO7haq&#10;z2WysfqTGk/ynCNk46kvxVVBPo0Nh2w8xf9chpMa+Ro/J/Umzk3N/3Jy+FICTW6iiK+t/I//8T/+&#10;9//+30y8u6DuFrlLaicZKs81jpyUXXmDxwLZyoSntr9irylopa+9c0uNL4/OR8VcCugyHiRyJ+dJ&#10;kYdj/FS+zU/dRVVjOOJ+uvu7FG8y1LpaJ+BucyrNEwYeph/V36rxLk5CPHyubiLDWsWIxqQ8EG7P&#10;ve1GqvHR7eZEWS2PTW7XXh1PRHUs927HQrFv1CHbU2N8QDIr930rfc/PoR5v2dcq89gX2ctk1HIT&#10;7N4KRqNTFFzsYHe+nTE6F+E831Kr29/2UWD1dJq+MfwpZg4jeshOjegwih3WNZXnCRRHPBy9MDC6&#10;gJXZj8KtbB1K4RbERx/6mHlvurEbgqsW7eVwi8M9iG+ReqAhmyInaroVnlc+5bnaOI1kl67t2Wtf&#10;We+JPFfMjHg7sbWVFZ+UfUAsT2ngNNhvpPGYOT/dQJ7YxkupnkT0y1j+xAyXxWHSQbnhnGE6/xPO&#10;Qdfhi2pjPK7I3HQ9m5ReORt/TN1P7zSvVPDCJgXlW7+Ju+qSXKaHyAm19hXeNLLdqMJV1Y3zSnPa&#10;qA1jU5cxIqNmi+ga2Us5yNuGmVUG+r92gS910UBzmH+Fh1Gw5zzUqldAvMXemPmSmQahKl5VbEo8&#10;SKpoBVv3tPZXGlcbFYfbkVpFxYrCaA4bvDWBH8o5VV/2gZp5tqZtfMvGqCuTIyeVpZXMLZVTTVat&#10;HpV7Ip/oKLBpVpP0qpdm7yPSWtU1Q4TQcD6mTw1hVbyCvDaqGeze91qwRWs2tFPKKQp2tsdrkdOT&#10;X0/k3GCAQJqp8jNsN1Hf1WzN7311CFPINYXu49QD7U2RsSIbLsxy/8JPZeQl07Vj24JZzdNKhU6I&#10;jHRSy7TvXHlYOf0xvZWqDIfDVPdYZ2rDTKuitb3KpOaclmq1rPKPUjrJOdbYND5qf5qyr2sj8BPl&#10;rliayn+TuaF0hHRrRdXalOwI9SkOmyltSu1x2J42O6pgHoEd/qe1t8SxsaN+V+Af4VG9R0qdiK4p&#10;KD+rPPcSazlP7KvVUhmu/FThr/iZ6mvjD6cmvALh3fTG8Fh8BH+zlxXAWnqjYzSlOv473lACfgHd&#10;V88T4/fufY//qVMdMTMqa4X2pvopEqZ43rigqX8Y/dLKZKYuq7ZxJcD+oloVZXMWo+9oWKk/K6Mr&#10;hD2juU5VVds8QnaE9R5k7enUJlcK3jij0YGOlFfgOM/ZRDEFVqiNTy+d6ZTDFR6mct6wNBXRlHht&#10;QiXYzGPD7Uh2iqJ9E0aoNB/UkD/1sEkcmR+NtNJvZl+JN6+0b+wtc2gNrMzv6YxquvQzGzzsLWUl&#10;56qOFVT29t6EfOIHNkWaX23WN1XoCmANDCtdtNZNAXZIinBO8P4JP+EnELwzaifA+1PKGbivVDkK&#10;Z2/CI2ZGoa3Q3gxtancjnl8Jf1Xd16XLmqqyfyA1k4cKPf9T2BmAjYmOGTb5k3lPUzaml5y0Svc8&#10;1KeXzdm3tD5tTTikvG/XqvbUdSK3kci01CWpu/59qprLFo0iPdTXJSwfVuVjDa8mUyEas9rguVnf&#10;CK2pTldqfYpkHm77If4b/U2plaU8VlHAOcXbSatHnzP1mSv2Ltmu7T1X98pvn7SoIXYqohWdBFQy&#10;EMt/0k/6ScRvN7T7yBlj7plp5/9Gm6smbGBcbWqj2TFSjEaa2vfI3Nja3q43NZ6Y+V6PL38gdepB&#10;IqZREJdMJ0PKBsH1Ua33gYgyiqCmjJEgT9ujW3CvKt9UEWDtsTut+rLItN6xVBP+qIKmpqroTea9&#10;b236rXLYy3l0YSt9bVo6bcKoiwbp5hFWEN3wv6dQC+4dUxX7aB3TWhrxUf57OF2C7dI6puo40Xtt&#10;TtP1CIa98A8x2ciOPzf+aiPY0X82LU+bs+J5bGnLWaPC+ChSnZr/1MpWYjlxYpY1WnPDR9X4nBpB&#10;PSeKZ1AONcP5iR3tFTG13zFx6kBGsUzVt1HZ1J/cwudY40l795b4Tnt/Lo320j5PLHBEeRp2yEDL&#10;1txfBXoYfozyZamKlUuXekntMMNUgIdlL7ONLWrVXVJ4TA5RYvNTt6pr6m5tWcltpcQGpL0cqgOd&#10;4nls4L5p0+o2TRgjTXNtD0jy0j3tLfewyScAOyR1t42HVY9kp3BdZXsA27XIqu3PJZNLIVxmqHbH&#10;oPxn/ayf9Qt/4S/8OT/n5xDXeV2Nne3/63/9L3a5G+ynW8ymijuxuA0C9855j+0VP5XmaIyHglpV&#10;fdjeDecvHyOz7zFJoi5RjItJZmjLDOMyTF11qDRzf8smx5WPFN8zc6uWVeaxighqlEPNPC7GtCqm&#10;maelDnM2fTV1j0qZpuzrmgr8sqVVYlUIU4BV5bbM46NQCG6bdkZUVxBWCeyZaaYx/oxp1Bo3oBpt&#10;oZreqqWVyQ0yp3JbaXaP/L3NrngYob4RyzmRW/bVNDLFVYPNxrRXcnjAIs6LHEomLV3Jp7qChvnR&#10;Nlc4YV7dzITzn/7Tf/p7vdd7Ec5/8k/+yYzFCeQcLJNwft4LqfIfmRwdVEPRVJJNGlN4T/U+FWMz&#10;peZUVw5qg5bqOhomN8ST84Xpkanbql541byxhdPmTUlt1LMS8d5cm3ZHl1Ed4khq5bYu3VkVem1p&#10;S9/TucvPA5bcnNEI6yBhNOkTJK0EfiiHja/cuKEGrdqEKR4q2iOB0epGUTRPsfECo0E26e1xWG2t&#10;abmZTKWzdysjnVFud/E/VXfT1AnN1opLQ5iCYYPPVf4G8g2Q9gFgpa+GtBXYLtu7kvOl/KeB4dIL&#10;NT5rK8YWjdTMwwdXWDvnP/fuiavjTl9J3+il6aI2pBnm+HNlpyvmp2yMNZ4UHz3Yid1NbbwaRQPY&#10;3qbmo/OmxVXzNlZUnXgD1mhIycANyvYlhyyxbL6mVy2t3lu2SWqP1HFFBzbqG94UDyinvmB0qaMx&#10;nFvvHu6rulb0V6KYgmkfq1YyP7HPDWA2xaudrMxV7aigpp2pJ61T0ydCaFPZ0xFG9VmX0tiYZTXg&#10;0XZG26wauYXM6g1XDDdDrvJPkWoaeytYBYBKqjVnasgriJ5YXGt1IzV6zwbaS8MMhccwcFlqmmH0&#10;t4/RmQrnRKoBv7vZPeHVDe2EdmbdueLJN37gJNZUtFSGq6WvYLOB0+gHNqrf2O+l/6w+qvmr0d5b&#10;ij+Rtv/pGHlvpctjZKYnD9TE8d326VpCK+Laid4wj6pzzNMktswjD4cpqbESHDmpgWFUjG2szLfa&#10;LRLvX1F+yOe7KpuNqq65qSCPamy7y+3KDDZ0pvpq8TVkV6qJ4hLytd6Wv4KkiqJ6tGaN0XjV+xT2&#10;YnsvsdEupvkjk6fjbc/SSl8x5GBmb6eHer809mpZ7b75k3M577HXPNIJ2UstbxzpXYNqfngFvBXZ&#10;KaurxI3wjShk4IYz4Fgs93J4RlxvQN3z84AAx7ByIsm06CRzzfOA3VXpjWpqhj/VY6LJ0po2fb3W&#10;ZZbENLE609HP1g5vc4W1dj+5U21y9KcnXc7KZxjb9wdbu8icLwesBLfiJCGwyeQunefNX6m1TmjE&#10;NYalmlJjeW3ais8q0j1mprg6KbKyqFY2YXtlDK2DH4iO+Tco2kwIjYDcwHiD3pFPldL4rCmris7t&#10;Yo/DyCo2Pta4QUhr7Cjeu9Que12NmSn9jb+qcmvqCPOXrubENA4RspLY6Gb3drrCw7kZplfH3rf/&#10;9t/+27//9//+//viRUSHCJjUo1KRcXeDzCbJDbTqo+bimle5C6RR0U0UK7u7tLgphPZW31z0RpXz&#10;U+Gax59KrfE9im8l0Irm8b6Jqap2A/FqxuP9ZcGxvabk67zNwqcG2cy7WcgtHl6FzBu4N/Ts/dTe&#10;70yBNIVjld7egKt+m23U6DLV6Vj16Dum9C9j0miQrUUrjG3sf+qDmnCa424SOLfKcze0CmlTbmMp&#10;KwE2qzn0KlM9bgR+S8gjD6umTf3AxjmEznmwabAZ5XnC7V0j3dC8NIQazv1Mqp85Z+492+U24fzE&#10;9vfsrSTW7PoBH7uypkttHta1R85o6aMuXpr9a/MA9Sdl7P7XQDvOuoxO0JQxZyU1zjC0z+KmDZt5&#10;njofML0/KZtZAdnzZ+aIqqAV4opmDQ/1/oSHVzPPqgnVXzT/2NDmz7s8r9zBXTpTv7/RSzW5E0g3&#10;zxsTqMGstqVOjo3m01q34fMEwLX4Jd5aXSdVN/6nKtNG/E+G3K/afqL3KW8j/yt+4qDOsXQijY2l&#10;nDC8Yuay6tHP1CIrL3RJdg/Fy+IrPYLDDH4Ykf/3//7f/+f//J//vxcvN75lc5KI3ejokodbZaf4&#10;OUfIHs9j1+ExyifQjddaqeAFM+QvHiEuL4npK5nSfMfYmJYtP1vOaZwws1+8b860cVjbM+ZsxKc/&#10;N92lEK+LUkmsAtmItQoqUp1WujGP58o/0hlZGhW3aV3DyUaYq6pH4reITPFwQqHWa4SeQnra9pZ/&#10;ZSxNtisTuNR7LdiItEetFSMDh6Ru4W3jIqaO4rK9sazGxt58pgCrPmGPio1gL4msGJtq/MQG9w3f&#10;q/WS25UcTiRwaFnRIK+lGcvdEBcTs+e3ceYVVFNprPzGypBH674LpyrYUVaNnxNBNU1tbHOUwF50&#10;kHrpRbW9sk+krLPjSkfD++h4xXfSHZcnnFs88tpweKihVFTz5749tRXTIVfatXF/4/jmlqafN/Oh&#10;xUbLoyqrIqKXhLcNtxXu1cuPZjkqsapm1F2FWQNes2HLNo1MQ05tSGvyJfP2QevcUqU2yuHQ4i6t&#10;pra9ymTlDadx5VCDq1Y0Jqf2uNH4qo1TAW4Gu9XVNMxvWj2FaEiNel+ROmnFtGyTzLnipvJp/jZG&#10;vVfxNHKMdqTtT6+snZMnL5qzJ86Zdg0wq+Yb7YxivFTlCaQj5LviXRVcxbs9zhu10a1VfY26WxFP&#10;+nKyfRrJNhsyo+nmW6c7BmuknPrZIClP7+48nLJaB9ztPmiD/8y0txfVqjQ3OzPH4Nd6Bk9vyytB&#10;oUqg9clUblVxft7lZIXIDZ3atcr9KoytRD2Gf61llb/hOSFq5F+sVqCONJNyiYTRNPYWtOrWnOtl&#10;z9JKX81sM9m+qvdQ75fy2fCTqitgNnZa8+/FVRt7ItjLVmwc6Qn9ffEGocum7V1lk+omomgIQYJv&#10;qRHOHaHlkcZyope7oojez+X/cHxZxbsKlQabDYoaYjdObB/RX3rvvGZqnbL83Hi0fR2t11wzq2a7&#10;byjPNxxYd3Hphet/vHixVZItFaZ7kcLFI3/+1//6X//Lf/kv//nFi3sKmk6pFPS+/Uw2qFkpGSAL&#10;G9y76mPoslvnfX6edLcvhTPtOK9KrXrZ+/xNv9Mxx55P4XuZp2UYBxAruN9t18hJZa82cIRfC0Vq&#10;cyqilm4ViaDiIYlTEU2HOPuh0pSfmti4uguwqbFfaraKd4OE1egnwknZakob37InGFVOKVwKKjhJ&#10;LZHzZdmW8yT/CmOrshv3clldzbDPvM95WVEaFT+prilILMerO0Afs136vWq5e/+wYXIqQ/flwRje&#10;nhWB+HOZtAsShp1yc+a4taUVDCTMLDj1EqN9Vcjl6aiLTdOa83lB7NZayVVvZfpoeC19ys20lM2r&#10;vgl9k/Lv/t2/+4f/8B/+q3/1r37kR36En+/93u/9s3/2z24uoHlGSNEBRHB0AlAPF/ccRfQTf+JP&#10;JL26Wgs2mTbBUYQMMgOpf/Di9Qt+wS/40A/90F/9q3/161//es4sTB/zHOINxFOljokjt1MJ14Ir&#10;D1uFNiUbjUQpI6nkqZk3TFb9ttZd8lmdQoVZVWKzkKqOxqEUUpan3/d93/dVX/VV//E//kdOt/hF&#10;v+gXfcRHfMT7vu/71hjTJAYk/vW//tdf8iVf8h3f8R2/+Bf/4l/xK37Fr/k1v+YDPuADOO4Kyv/i&#10;X/yL7/qu7/r+7/9+0Mt3IT/rsz7r4z7u42qA993LJlsSV3Ko/FcLMr02ZCPkKaJGRdSWyuQUn3CL&#10;dSC3v/7X//p3fud3/pt/829+6k/9qb/v9/2+T/u0T6PJOJCY27uwXRu5baQxGvKI8NF7bPBWLWUl&#10;z0t7v+temgMXGHHj+bmSQxoYgAGGpspVCKg0xQmjICzin/2zf4YrZnTu0Otf/st/+T3f8z2/9Jf+&#10;0s/+7M/+oA/6IA5/5fPnG72stDAWGQV+Ij2HfARyFvhhhljzU37KTwHJTi3o56VcPUN1Jkq1yTn+&#10;KpGClJCtzDcINcpTHxg1VYuje4GQv/VbvxU/9gLPdkNq+QaO6ptOJLUBccOE8jKC4iPwFD/0Qz+E&#10;1hHxz/yZP5ODf0WkF3nq3kgLgh74RzEOptmCgaOhrDvSK6Aj6LBnW9IiMlPKgwmh+fa3v/0d73jH&#10;r/yVv/LX/bpf97rXve7DPuzDfu7P/bm3wvnoBU6c7CuRZ+qzpo57KiXFWM37VtNuZW5QrJ6o0qlm&#10;1hoiVFqGWpaw9NVf/dW8QsMxVXwoAjN4v/d7vynmLXUezvFQv+t3/S7CeVrxMP9pVPVrFasr9dWG&#10;tDwrRVwqaBrOf+/v/b2f/umfPobzEUJJaS4sP/ftagY7NjBqWtHf29S09iaTDd6qI67+baOIQ71M&#10;KZ/4h0N5Vr2kgWn4LSIC3p4r3hsTI5w7QsUz45YJ53jUX/JLfsnnfM7nEM4xPZCzihRjmDhpdXUd&#10;U31VeDBo5M14p3IZp9Gh57MxziXUznecXsSSSEQQrTFbn0NZY22NFOnQj4YQPquZ2xBrnOKQKqyd&#10;bPBMzPqWb/mWN77xjS84qxQbratSDOkqlJU+Wp5pkRqk5QwW4QxN012ir0Q45+JDe1y58WdN+Wk/&#10;7adRigE66mGohHoYNpH/Z/yMnyGFellQauPTmg4DnjacrRzVui7hNQrzsshhBnEzXqviU+FbvBap&#10;P1dImLqhQ195AptI+GHp1XY1InsGThB7qKATKa2UGP73zI9t2UtsKpZbeN5Y+rTqFcDutmuERAPt&#10;iqDpl6ibUjsv9UAtK/5XEl5J4JzJSzlMbT/8jKaxQq9hmJDmB1Jx47hQLxwppTIek6XpNcohQt7k&#10;r3mmFForHIWzqMowktCeqfWqUDIY2nnqKrB79emd8NN38Eh0iO8yLgR9Wt/PWjmEWtcUxocqrtnm&#10;M2yPea4HSokAGEJwTJITm5nMfP/3f/8P+ZAPecMb3sCYmOvDX7wYRdEB4X8ufnKR4Vf9ql9FDws6&#10;CBTofOAHfuBHfuRHvulNb+K/N1xmDoX89CnXR33UR5FIRRBkgp0RGx8Fgp/RMW2weKiA0aRHpD4g&#10;zPf0Iq8J4T1dg6/x/2NWAo5H9eTE8p//838+/vPn/byfhwtlIJ64qIc8n7p4dnkayJlIY62NoMu5&#10;dYwDicFy1aaBTWTtNXuqErbduUUgd4OXawoMJslAoiu/Yf5Va+8LbUtLrD5151FNv+RMoVQ1TIvo&#10;u+0BmYFBNh06RtXggEVKLuZC+c8UDYsu/Pc+V/IwDU4piqMV9MS6+y/7Zb/MIl4WzH8LNmrkZyWV&#10;xXIq5QKOFYgJ6pfNn8rwGUGpeMdrVcWU4b2OGgBW5nciipHUpShG3i6LVLNZMb/n9gSx52xcgn+l&#10;xLR9ZYMNXaO/uFT3M7Y0rRi5WgHsbrtC+bBde/p7DY7Cv9S41Z0YwpTUJdRrc56iuHPwjznHelf+&#10;h3RdOpESh8z0NRdelBSHvw7QDe0rExgFFSGv6o0KVvJs6U5WE2sIGcRdB9M1nNsK/vsCPQtz7J5h&#10;dxeBn3svJurdfP2f/tN/4j+xnJ+ksymHe4bsWYBvLZpCdJ94idtk6J/caPazx+so3+bIqoVUUqbX&#10;GGm3jn4ci99Agb0JLIFz4wUmMsdeJ9JJ9BG4IR0YMUlOwaSn4HTGPlP33FCQqs3Pf34yZcSEQXob&#10;o1Y28Ao4WqRZgfg8fRO2N2Z24hemNr/C2d7GKqlmS5ctrQi8zLwx4L0DrfyPoL304yviNbA18Ne2&#10;HNIfTWbacdnHvFWRUbN7PK+80tQuThzQVAUrhY4GtRdFc/ErINW4stLdGHsaYCpv53ax8Qx3Admg&#10;NfIwNiFFpuAZVdPyj/qtcGKKNL4UF0q8JC7WDJtZzCnmp66p6ivqbokrSRJoCOeu6uLnXe1OLfp8&#10;llkZdhPFf/AHf5DNfWyl+sf/+B+zCYD5eRIJ8NyzReCf/JN/wg0ppP/zf/7P/+2//bcebUtHIWK3&#10;f1AdQgNb47+hdwRzw+3LnB9a6Yj1qYibj5gSrwqreiXdr+kJBf57uW8CuXuRkntuUInL7fwHRvxX&#10;Q17qrF6trAW9fEQKEGSU785Md7zTkDZNtHIQoz/aeKhLM9u7xVtPN4xVrU0teQTfZdWvphxG39Sc&#10;VIVctY2pB79s2jRDk9vGAV3Sb9xunPvUyTZkTj3vVCCXjG0yrHgevdjKb9T02oR9pYf0H2vaSaOa&#10;dka/PPrAvUNonnpTfKX9Sx5W0qjtbeq4FGDcIw4TP4wjdWjET5eTIZhx+X5RcoP/jenlUbXEKdgc&#10;N/rZVvjE27cV1SwNMDRnZZ2AzXsr/+gf/SOiNWGbaO2InIE4c/Vk4MY3pR2+c8N8O72BS3vZxMe7&#10;uDL/C1vh3KFweFFmn1O6mzxW52YBxO1P9wTWsjzyu/dcBFfR4E/3H+YncdeXATJ7nwzTGxDm+TBc&#10;nnWQt9S0BH+SnlpiIUGtDYT5eh3KsGZrFMafJ9LeCLw+kniwWyk3CuOmlZohULtsb0pdwiY1NsFe&#10;VjG2Im2sNzDgz0h4WjAimpqi2jdPxerYumktt9oytcqWeGK5rSGH9h7+q67rfUVIZFuJRz4VdU0C&#10;TW5TkDR/UptTjSVlR+3fEvuYeSPkKcMnSrnMsxJaLTjNMxp4cykbFcRAWp5aaZV/zYbDjANnYMoe&#10;MSIcYY//xHIuMvtCo7ZzrpTqQwzPKcvPSzw3/MRyKUtQJ6JzQwCGVWbIpZ+lAUK+4z3mz0lkfZZ3&#10;nViWrcu1v/zFi0RWeN/nfd6HVV1WbN2gHW7ls7n9PdJWepx6b/0S1+2tcGFi6u/OE/ddVPlr/8N0&#10;86TJuYJaBUSIRC4pPu0V1ojeWBodTYinVzjtHp5L6XlzVpnX5k8F+PSqm4Sb+qb0q8YfZmAUftXs&#10;vu//jPp6RlIrUaxaunGXPHoWxp5IpBVvem9GukLOlIcnMnaIuie6wUsmVxla+iUd1X2SLcA4zNyA&#10;lFqIQwxMCefESAavjGK5z8FwZFstX0byo59fOfxLlzJVU6IsAzZPj2BunHDOkLoS9CnLuM7GMytM&#10;LOelZc6c4MU2Nlxz/8Ef/MG8d8debCI6u6c9kYKIzgKxL9YjjbS9QutcyJeArKTeae3cks1HrNxf&#10;iweXtSZDCIqA0bCrDlZRp8o9vuCSpZpzhMi0CWEyfI5EnstFNn1f2uEhJjbZGtzH7ki1sbE7uTGn&#10;6aMphWht1Ok5qJ4lZ4X6JlSs9DIW2eSsuBoxtkLUyhjPm3+OmcfgN3JYzXysvUbu2opLW46zqjRX&#10;95f9oeb6Np73krFzCe+1Nsq/te6woiqoyyIb2G/cI4+qHglgjHQJ5Cwk85/Bum2pnvMS/ytvMKZH&#10;UFViezX5lIDtTLt72XKimvMZhHBCMrGc1nnAKB0RAjzDbob1TtcT43292Ru3eUGTpxCnIEXI7+x9&#10;u6buokXJyyItw0vVNOi0mpqbe8z7TGk2qE0pV0sLkbA0ho1pIBmb0NzByF51Q6NJTDE0xuNzP3uY&#10;cyOiQwqGinZd2vyl+Y3I24h0ykBVbtXX3o+sEN+gsnHQG0ubere9yU0Dw7nWWsMbbjcqHk14BPCJ&#10;TzlH0V1fM5VbGlj5n4Jz3/YpM3v1NU2NvmUDvCrbS6yuOB+J7Gu8VE3DgJae/xs2bsl2hSLrwv36&#10;ojYB8od/+If57/Esm67/pe5GK7hs18riSJcTboi4nmZjtM48vE+NxMRs8lDE08dZGmfKwbVzph88&#10;CNy68q55VjdIMbFRroZwbu/VUlaafeklserNK8pX9tDsbSrcqSfauKeRZvNH00ovTSUQHwXXDHhK&#10;atM5iNbrQv6lyY3Y3TT8xB+d1Fhb2u5b7SfUap498+cqG8FaFTflf+OnzuXWcqbSu3JoMpG3jV2c&#10;0J8WH031MgZULax88QqWK+IrFzwV4EYdjbeVY2muYC+9jdxGT1o1NXrJCsuppYxeZQPLjbMKGyMg&#10;L6HShDOlsBfgqtKavjeNTKFnCM4AnYVz/pPShqd7PFRRhO1KgcRUNyW1B5VDc/Iw/vadeJcG6IIQ&#10;d0l3YM090+++X04riOUcU/ZP/+k/pY9COKdI9q5XCMmYu7Jkw31aLao2wY6YWSlxb4/31s5vGdWJ&#10;4wjToxnXRxtAj+rcK/jSNlqGzA83fTQvMP5c+cdpS8fE5neaoKay3chw9Fl3vcaK7UvHOvqaFZ8j&#10;GCrKqzcZjaGyMcpq5T4anUPItbpuGd4J/FYArggc7zehYmojU3meG/i5rC6FvyfV0HIiwNF2NvZ1&#10;y7ecqD6q2Vv6vt6N0JriTgx5xPkKErG4WssYbEbmM+QldLnFjHlp56udfGaka4SrQ9V9cJLJBo8w&#10;tmr4mF4VUT2h70Xzn7BNzDaWW5wURuEEbw4dZ1s7gZyd7V//9V/P6ehsZecpsZ9saZFdFi6mIjxD&#10;JpXyyMzTiDBNrwCe3q/M/3Tt/JYVXbr4ZAgIbPx0jeGy6mi9QbAWbFH5kmblcDVNtB+4N8s/r3Hj&#10;l5ufeozmylNs6qVIBNhu9jzUzOZc0WlrXedTc9XgHxPIocBXJrRnYCrtjaPfWG8qat557xGU+Qly&#10;9sCYBoDLqk+s4ETXG/u9G3g2LK2UdQtXh/Z1mW30Zk3vGwqXxFegfUAC8ulObMj6ohpz1ERxQriX&#10;bw/5rlDz+c0WmtMef45o2bj95sZFUUb27nSDVWbaGYXzQp2RmJDMLDqvn/Eq+Xd/93fzohrTDOwD&#10;+MZv/MZv+qZvIpH8eSUqzaEuynqcra/aZ9MAEjiBUBP+ocVVyvdG580db4z50uOcO4Lob4wEG99X&#10;7f/EX1z6HYnk/5Tm3YpOdHzX+xzSrOGzhdJDCmbbhPkmjXPhVFHfYuYy84mbuySyyfAK0X8K2WY+&#10;jflQfkoVK5qrmDEKsEXramV7cD4j2xtn0hiumD9v47nHmwLsvKWvRM4V5qd+3viKlIiL9XOXidz7&#10;YVsz/+o32v3epTQ1tSYQepk5YOcaQZ3RNoviRHSH3Zk/gALBnhfPOHScHexseSMw858zxd0TpwO0&#10;XUzIM2NP7OfAGb6Jwjj+e7/3e4n9pDst/0S1nvilF/pKY7yUy/a64WhXU1c+evlKJ0XaS5OJlLWj&#10;Z0GRMdVcnoIPNh3wcxRcdQ2b8GO9Mu+NKdngkHZFrK0tLWeV/lRQJmbfRLtZFWnZRmZawak66rRS&#10;y+/ODhI9BiHqUNQp6E/yaM/5z00opHNqKTkJEWWbn3aZGxqnyFmhbiPkEeFV8lF6BUCoVb1PQThV&#10;dNS0sppbet/LYbTzKopgfkTCXmKN89r2KpxqX5Fqyo5VjDY4CjDeYO/CqhKnKj5pYM2jnC9RN9X4&#10;xrdsbPmSw0sDHylkoHyi8ZM8DU4rz9aUpUN2Hpv//iSPn7vc4L9qv6GrCrlyHpWNGVoD+YnX0n0R&#10;ztmOziwCI2mCrge65XxW+GSnOi+n8TkPPnz8yZ/8yXxMhDfLeb+cV9E4t5RX0l1lVz4QYUDPnPzf&#10;+lt/64u/+Iv5mvDXfu3XMkvvML01pEF3CoOxUQlM8h//Gcm/dDBLXK0dDd1uvTdltK5kS+bk2ZPa&#10;FGwUas7KwFjj+LTxUNt1wsBULDWx3q82xJ3zuWppbZdhr2pn7/La02nBqnHz25bqlINaMIRxelgx&#10;6McG2BvCOpNHI7FDRKRC0z64Z0owPcWRSfRV+aQ9ZyLmDGRKscdEuNeAsdHUiKspYgPXhtuWXn+O&#10;96uye5nLoTIcDadx23CYp00Cjc4I7NHupnY0JduaeYmoMf/Yiqnopm0PS1Olb5g5MYQpY9UkW4aV&#10;61tZ3EpftYrRYzTHctKQ0Ret3F3Fxgi/qTxr60bhrPhvfkkXYcgB+YQ6370mfBp4NIf04zeqmTah&#10;MdlgU1u6wqd5sltNC4VJVtC5wX3hx3Bu3LunnWDPF0B4rZwXyhmg86I5XwhjaE46peyX2FjI4uVw&#10;ifhDTo7Dy3GEnCfCQnbUVLhtqp/CqWZuzWwwm7+otjKh0RpbzhGXVbIbVyUdOx0ry6mWNipsxfNe&#10;zZtSAfGYJ7WPiKzQ33iNSyivMlQQjyi55GcsXpXC02A0p9tqALEB8hCbOb74677u677yK7/yb/yN&#10;v/FVX/VVbBJhkYmdI4RnYzmqjPWyEAWymYD68i//cvLTdf0Lf+Ev/JW/8le+4iu+4m1vexvTUxBc&#10;AWkPxTwdYVZbOtrMCMWR1KjlS7Q0wxttbwOqxkBDeDW9KavNalZ2NCXbLGuKoiqNJtuNjipXDWkb&#10;ga+AvQLJxpr2bmF0Iyt/VbkdRV0VvWd+79+aIlbOZJ8+9Vd7f7JCVK1orLTRJIMO3FZ4DAtuhM66&#10;A2IptMmDvYJGg1qZWMPnSpKtOD6K0Tkr6PxnqpxgzFyCZ40zD8/HvXjkB0Q4942PfDLlzpAdItU9&#10;2ihHLIzFOTiWTgDf8SKnX+4mzCucJueVjTc4rQxn1NpL4XwcG22kvMm8mZYJwbQqmUe22kBtWnbD&#10;4erRiuxdUrUJ07Incrhbac1/tyFVZaP8a7eDp27OBIiZlYodkkLvFdwzvP6+7/s+Qvh3fud3csNX&#10;CvgaATGbbZ8E7/p9QDrmpNBjZRrq27/927/t276NIvxnbcltJjmPqTZqxMa5uEbt1Jku7eqWAFP8&#10;nIcx52OVNjqN7VGVY4ZbLT1hexTmxtzG2k9STth4QI9Tspc6nQpw1OYm2zTzXi/NYA95uGzLylnt&#10;C55AyDzxJNwQIBnFEhQ9qzv6Iud+7Xz09nu2V+yNfqBiJlPZ9DkI2LCKc/NjaLDnN1pcJvfb7YR2&#10;Yvmv/tW/mgBf6di0vGLOPZn9fhg3fseFGN+s5gFFbLSQRy+E89bs6rzafaUo4NrVQk5AWbNZY1sY&#10;qCoc/cWUjRN7qAWtojZ2qu/RgY7WONK5XCudiks5TK9V/iq6S3U0EYVmOshV1FImEhOwGWQzke6p&#10;h1yuexHgCb0MwQnbPMIAONfQHiuHGDP7hDH4rSHKuonBUvRbMRI6rWwqYf2Jj9B/9Ed/NCtSlOW4&#10;RD6KjEU1g2+Aab57KpyapwFvBHnAMAJ4CukRSPsYNvLfTOOyeHgezWHa0mZBDbQbOFU/O2ab+tbR&#10;9PYFmzSqMBsCN3pZeUDNZ9PA87ZXmafUVD6jtFf6ekwvY2OnsFzx1iS8l8BIpKasNLKyQfO78MyI&#10;FpMnHDLYJUU30pA5bemJIkafUFld3Te2QQ6RmwhNAPbA17DnPnxSnJt07YAb1w6yz8b8uC86LjSW&#10;JjMuJ/bj1vjiNhc39AnSosb2FDbNfdWfI51qjP2wnvps6sJOlNGsfTT+qsLDp9Ns+7LR6Kj4FLxs&#10;zt5uR5tv+ac+6CmJJ03e0N8Uty2+pMGkE8s/zoGn+0lgZsmcaXaWhcgGUj/iIz6CHSJvfvOb6bSC&#10;ZjqhjM5/6Id+iOJ+z4AL3EOQR0CcI44/9mM/9lM/9VN/22/7bZ/+6Z/+G37Db3jjG9/I1hLWrqyo&#10;zT4FgSf6uiuZu/lvaa0BoyKwNqo5l5X1nRjUCsmXCD+XQ23UpTQ2/DQX1rzBip+R4DnnK26ngj0k&#10;2/iJWqvDHX33uX+o2JjGvI2gGg+XymoZRhweUqCgvSvWnomRnGSOl2Dsi4ETDtuYZwR/RFqFWSW2&#10;12PVyMpk6vyB926Io/NBn8OAbai2LcZyLj/cxeUL9EZ6KZCTFDoE7JvDmzHTTgjnv99lIZYzURFH&#10;OkX7eXv3OZenwqX62v6pz80KioxWp1wn/cd1ghRsj9LgkVRT56pgzRYe6k2teowi01pqM8fiY1su&#10;ma/iOuensXFoZlWkVUdVQSLYnW4MshmCE86TIS8OeK4h9omVgtqf//N/PnGai8E3xkDIpyyD+6yW&#10;QcH3VewFv9d7vRe9V7DODcWdknLLzCgQF+yn1xRsFavBxgZdG+lNS53grbVib0erpjU4NTVVNmoz&#10;p02eWlkD52G7KvZG0TXhN7NKE0Y7isQaMhtXjWAyj+nN/DcQGnmu+hrpTCmPnKzE2xS3EsVoCKsW&#10;TTmsok5z9o5iqqyql/G+EYypJieDXb9z7TEyhskpSJqCpvJc6WUKnrHVo5mQYkimn+GXUn33zCPW&#10;ne+xVB2OWySPqtzsFugM8WxcuDvH/fYSrHGq9I29j1bQRFF5eLmL0XxBMNEQs4HaFMSVzkqXqUIx&#10;1QaPFj5mmCK1Se0Sjiu4T+WQzJUZO3GV4T3zKy9znn7itkZ9CakRE+YkVDOSZlKdHRxE7nRU7RVS&#10;FmgCUEIyeHVhjBTm0+zhYrrs8HRobvdWnVqQpy6k2U+HYGZKRz6bi2kKmoKtabnhbeomVq5kqrsV&#10;SPaKGEs1Ex2bNhpdVFZvWuIlzyvLapIZERi0VDVVaTfvMRpIozASrCmVWuP5BPPnLqIBZjSKZv5T&#10;yk2bjfkmsWlzLtu7atGYPvVXG5fSxN5MZgW2KUFJuUdsnMjR0jfarJjZ4H8F8lHsTTijP0nr/KqK&#10;DtxwXvm0USS6QA4DGSLHK2a5h54B4xzG5bzMZiCniC/0bnBy3t6p4aT4Sy8jTdefGt/xzplRmS5Z&#10;SbpOm7RJlZFsMlccTEtlCqXOqygpH0VqY/HK1fS+Sjw0p5MbFLftmT4a55GqHBrblbeRQkJda0Kr&#10;bjSYMX/joaLQgXgyADhisAcU8+YY71ewu82Izk9yuhZOB9btLfQ66YT6toZd2ryFSU46BBXBmX/T&#10;VKIpCBLdPUdpZLU1J2Db5wy6RhCOdjiVWIXuVInV9nK/AXxa10xjSqfyn/zTxKbNxupqYrPZbH6u&#10;0u2NRWXcqMGqslVDmpW1bI1/4T0qvSVWIqP6Toxi1G+jOeIkDak2WGsfuVp5m5HDFZ4rtOz7jvKc&#10;trfyXzlfiWvqxpuKm4WORepeMOOWYcxZuhwH4nGn8TwjcsJkQ2atcay9Wb0/q2uVbFxr6jVUM82e&#10;oTl5PHIj+cljQcO8utAQIt7c483cCc/YxvV4S43CtxV7e682UvEQdTRILL+o1np5rZvWOi+t39GU&#10;1EhNjf+EwsZrbB7tKT9Gk1IbgdyiWbuQ3tdRvqTSz6iZzZaOZFiqSN2LJRDEung5khMPfuAHfoAD&#10;ijnMiBv2nLMX/fu///uJ66yXE9fJzyicjicvX4JU+rP2xEl3AyeT85irpzzan43wwR+P/PIxl71g&#10;2NM2TnQ0RdFJwVvqeCUyNyZfHZ5HXFWbHUGysvdXQiCV5hTb+8RXmqXG3sYGb3mtV0fvK+Gsak/6&#10;Y+yllOvK2LWRz0k+fAJ+w2NkPFtiCsIRDyv0Nme4cR0jhZSV50RE2HbiMOfROoNYx+hTalNR69nq&#10;W+lky9u/AXZtyAmeN9qpj67XzmvoqhI5Ucy07KH7jhWdtPbVz7MB3D6ITguexOA43IqJVlclfkmT&#10;zBieRTA5FsvZxcbGdeI3sZwXzwjnvIRGClvbeDkNUDIuZxKJiM6SmAtChmfiNHbrRwZ55EZWDYY8&#10;fh7YVXnH7m4NpROQLmrldi+i1q5bbqhmrj3cp+NnZGOjplvVXTriKbVLmIW9elNt85Zg95jft3cK&#10;2uZ8H3Ya+8AwMhYrO5TqLVW+Qpn3msrTvZxH1VeylchUF9WayIzV031nkMCEH9N7+IeMbi/BEM9f&#10;Q8ylv21CWOWv+rV7QfQlljNJ7g4e+KyfSpuGvKlkZJuGu/6Yz7LV5oz3K2DvcbiS4cunVjWFnVd8&#10;idFR0CG+Mqea3uA4ZeySh2RYUTunMJKactsS6+TVpq4WY/YhYTXdd+mkIGtFiabMtLN/jfPd2MjG&#10;7nTskADvoW/8ZNadcE4RoM/IO9PjnhHBUUq+cQ4FUoj37I8TzVwO1sE3Jm0VzORz8T4b++Sddkuv&#10;YuOYqiimYpmW3Xu65oP2mj1HyBMD4a3it1pd/WOzweahznk4z7kR4CGRVWM37vVcaye+6CnU9o5r&#10;ZemXktkA4NKaxgxh47LeFoeyHGA6loUDwdhxIK7ZkZ6Pqp0Qn4p6FUouPXC4jcmHlMuFDk7wZnQ+&#10;crrl3v2GZo0pJpoS/3zSlo3zORfXO32H9elgfcxiz9k953D0XOdlD3OuhncnmGtV1CI18E+r2KNk&#10;xfzK7B0lE84xP3CMBRJl/RQBF4nEYGI8KS4pORzPlhAMgKE8J8MwmmcDHeNyzkRk+O6r5LLq95Qw&#10;aQybsT5T94z7mdX3+wR1JexQ8hvpVS9TzezEXb4SOHysRbdKneDtMcw8Zs63mDfzY53dFlHGnw9w&#10;8ixFmn8/53OFwLvpt1pxCfvLDLWBuixch4es8b4rHX3n7TIhn8nnPZ8NFSOGreuEPTFWq0vEJTHz&#10;6i47Mj7B79XB0tQPrzxqxXNdbh8be8j5pTZD5/apcIcjwpHR87nN0Rgu27PP8FxSG2tpofe8jRZs&#10;Xdopn6HpTRtQPtBrqTjONlR3p7Mizn/e2dDe3KXpu2TMlot7hUB/Fk6YNifME5V5E524zv44trv7&#10;0lpG8BQhxkOEiXrTaTU2g51TkAkA7uumvHMZPhEVKb6K9Hfpb8y7kYrWxpvK1YaBE0gfmurdZh5y&#10;aLZDPlc87Lu2lfhjSjxhb+rKIttLZ3XSjxzDzD5FwZ7jba/iJ1qcbIxycCuci2v5TFmc3soETpgZ&#10;PeHTPTM03c1DL4QhDeG80WzWtEJO9EL+S+c87WGslFUlvKr94gOpY/9oZcwbwzjR0MM+5V1e8MQj&#10;TJlUtq4iR86VWhLrzbirc+xSNK2tao9TIHh7hOGHf/iH/9pf+2v50gBRmR3sfD7oTW96E8e3kc5x&#10;EEZ0LiI0RbBSOt30ZInHBHWKcKoMBymQLZs/aQ4/IcUM/Ad8wAf4nUGOVqCjwKIaU/TsuaMrkOPn&#10;pD8FTE1cIephXVx6z3OYNe92XnCT8xljVRNd6yxG/g/b7LOo4ERor0RFh7rbV33O2CYknEjgPM+0&#10;opWXuFT9ipr8+BT/4FmndOJ1CJ7c3o5UG5twIr0xz7lGVn0g0l079zMqeKdbTiZkLXXSisucJ0Sa&#10;AN/pkNfmTKft2fQ4Lqsfe1W1yGXxc/i+ajkb/7UDVcHd+Kkdvcxd18QWoate3DXq9tE2Tb3y1FNp&#10;ZJxNKe4ZPRO8CeR8O4iDVznjhQDPDeewfuiHfiiHvhHOPQTR2rlhLZw+LPPnbnDDdAnYvI/u4Yhh&#10;hj4vg3KCPVHcLwySh/G6Z8+x+Y5hOhT22BuR86qp+F1S0crprJgZgRf4jV2BMYRf9p9uCeGuIW/y&#10;V+bvkr3F86ELDs2NG7xb76uff9Pd37voDauBULbjEMWJ5XTc3WHjGB3vcdlduAT5xrU2BdWflawS&#10;iBK5cYjiZDtThng2N/Tc1XidcK3jtDEETJv5RJBPPuDYRHAYcRtEEpwq0yOvTbVk2EBt0/7ohjwP&#10;w2Use97pSzRqDa8/pSar4IZZHSKZr4fRGUx89UZRuHXcEM49q9rsIGOOmnEtxYWOyzORQPBUZ7Al&#10;aLacpu5auG+7cUPnFNujT81ImhH5x33cx3Hjcpcz5DIfPknxI4AUYdjNQW9YL8FbEGshiiXvs7kX&#10;hljOwYf0FehDMLinOX75AIargVV1NO8ZnFTx3kVO4DRCd+9hT1z5JQjDebupQGocVpo1JFf+p3an&#10;9uMEx/sW8msDAy2L21Grdtpa2hzlXpJp7CrbRqdTuZ1UV/M0kV5qbe+Cpk9XTbib3og/jPa4gqb0&#10;Co/q90brSEpVQTN2EUL8pteOy+I/PoQN5PqTFfgfk/9dUcRV6mGsFK7of8AhM45uFaIJ8aXTyDXl&#10;VgOxishkLD4V/qjiFVZXOJ9Mth/G70Zx5G/FcaPvz6mLOTHOWwgYxXpSxcaGp0JotVQ5yK1vdhGP&#10;CWZsDSOoO8ZNfxAcOCtFfruN/M9o2K+GU8TD1yDoG1+CL7W7/p0YmShrui9U1FG+OQnJbGRjyv0t&#10;b3kL75e7Ri4P3ISa3VgMlXUmlswJ58R+DSDdi/TTIwFSqBSabH1nxM8cgN90oS3OUlgkEw977bTY&#10;v7eQjc2PwSyuLQxsHFzNXGF8aSCXrasZRlBV/9tyTnF+4kEeMIcN2g+pbazyFeJ5qtZqO+3+pCGr&#10;Vmzc4GNqisPc1HiL/0uvOEaEykMaWF0xtuxXGRmBcHm+JLZPyPQ9l2q8zZBv2YUtvWzCpQb1h2Tz&#10;dXl3/maL3GXxiqhp086DyKqukzZer52ftySSPZfvrWC84uRZ+um3mknmKedJHAFqlEqvzY4boAc9&#10;hnYCGzAiQjsrZQg38PslXfqMvEQBEaDGcNYN58wLkd/5bWmSgfxEWcfxUHaYntqFRUbbskQR5wnY&#10;o84EuAfCMPj+ju/4Dk6V8UPmVmRmKNMXAfHYJ9vl/G6SPKe7wD211AUzOwTSYWhOWfoEcJgxX+wn&#10;AjwE9wnW1Zo6ehh4KVjpPEztLuo20riU2GOtrhKLoW3YfqVF8XAYeC5R36Wz6UfeJWX+SwBfZmj1&#10;3lVZYnml03w+ToCYTeT28FSe6qPifJrTPoHWK4o6T253z2/deH9XOM/brrsIuV47r+25DJw1wwi+&#10;9rQ5xOnT6oIP2xayo+++q5t9jdVQm9GOcki84RH3fp+AQMi6Mj+Jjnz8m/NbfBWb8SuJCee86cEj&#10;oiyBnBEtmOOGF8O+67u+ize+CO1kTtN8EZz0d7zjHQRjgror09Xe6goWEZc+BJH77/29v/elX/ql&#10;f/Nv/s2/9tf+2ld/9Vd/3dd93Vd8xVfw82u/9mu/8Ru/kbfRCMPQ4T99BaM+BsDiOmvhOfHYPgo8&#10;uPOFnwb4enlmnHHd42Cdltj0Apu17/VYI+7UtTWEjMCrGSqMp3jYwHiFkBP+G3pbkfHn6BBHz9Ks&#10;aWRvWmRsdfMJIbsS7IkdNWYqzVEdU5ZG5i/tfSrVVt1IZARMFewIv/Z0dA6tsU28VTK14Sv9JuQn&#10;86Ucas4pkPYYiI2EVQwcz8b+G9bgmL3DUTjj6KSjnmFlTc1mqzxHOTczGWEzYr7KpzIMk2wAgltG&#10;GjLc2rWRzLmER1FPU6oQpnhr7ZLIS1uWxgINKxHBFGpjOy/lvsfiiPiprZ4IsRrnisgJnQa+CqOx&#10;itHqDM+kZ5TMEjIjWvuDjHeJu4RtvyXqex2QFfoMypldJ+LyyC8UQY2chG0uwnn2mFiEPgFL2l6E&#10;XsOwGnGkzo3dC25cmKcKGKDTwKmuDMcJ1VTnqXAeFedSPRWRk3tPgSUws0WOVtilVQ7c0B3JSkHm&#10;IZx88+KePgT/nXuPcJRqlgAUQkP2xsZGpVTTXXmQUVkrF7DBycrkmn9pHG4AObZ6rGJjd5XVVkuz&#10;zUseDt3uqJfqp1bCj0CqoKq3qcY1Feae/8vW7aU6mvalYFfiHaHYqq7iGjW7aUiT85TnQymNtrCi&#10;1iKCi2XWopPBTREXuRy0kJ6OexaYp1xdarlVPRJZ4WejTVwQTowojjfzY6mkxP9UlDY9jo8ORb1n&#10;e9qE1vBqcd5fTLZPDbICerTSacv3Raamfjh9OpYdCz5Q+8r7nKc3OTi57XST9x4uaGeQEEhE90xE&#10;4rTLNo7OiXnMt7vfknuKAzWCOkXI7HltntKQ0S2T9oR58juBnw0dsGQ2p8EFR0bPmejmBt4yge/n&#10;hlwUhx/CMPzQY6BS0O83VJyeyqGtBGyPOXTaQPm7OmXwpocB89AhhQ4NLQoRcm6G6dVXNl2cazmz&#10;hSNU9lXfBWrDwNSaLhF12K5nqeuSGTMc2uYh54eVvquyrVpxN/3EU03FeynGmuEy86UYDykkNGqS&#10;okKvJTzwCXT3cW6sxOHlsp02W2ouOdlnOOTzpBZI6cfwWviiHLOx8TBTEzi0ixVLox7vtnH5PelM&#10;ftab5mpbnmAxrRrLxhdcPkpdyTmlv8oWkY1MVpf9gPse2agpre15FG8r6B3CEiY9uQUYEeGIkR7K&#10;RuZ81cd3PFxBJxELIZbzJjdFCPzuNDG4EmhVv+GfeOnAvRpbIpmDZn+6wY3Y7NfSoM89XQ1g7U9u&#10;uAzDjM7pQ9BRoEYu+IG+58lQbz60wL1fSiXFCQDuye88vB0ReMPaMXVjfxxB8wvhuep6D7YRvS1/&#10;VdM5bhtyGpirddQew9SUThJbe6eWuMLbCv+t4WnRnp9mZectvXSmozGO6o6CNtRW/K+KTBu+aubG&#10;0Z0oZdXG0Xc1bU6RP21pU/foZvdyCM2pfx6bP7bafTPVlHRxODfCOQN0fjrr5o7XDd4qulYiagxP&#10;OaywuYSZYxi8GRMJeDw8817OkWfrRp/Y9d45TEE4VWjTAnle/vR1FVDVShA2SrZBZBTZBhxTPR0i&#10;dfQmI1hHgE5RcuIpppawcR9TOSRWRSYGdQfobAvntWxiG4NptqQxj01c92UJLkfVTlNzQxF2hrPt&#10;3C+bETVZRyc6EsI9M5WLkOn0l9E09uMw2kG5nPiGBvbG4ay8Ys4rah/5kR/5YR/2YSyKv/GNb+Rk&#10;GF5G53AYXi0jM7GccT/vizP0d4X+bW97G4vrX/M1X8NaO0vsb3/72+GfaE0Pw4PfaQXzBySykM/y&#10;/Jd/+Zd//dd/PRsFWAigaprAm+g0XK5kNX1Sbhr0p8isAq8ZVvY8xW3zpA1jo/tYERmBMWVpj58R&#10;4SuyK1RfupVVA0fPuMF/NfC9RU+JNG1WFZz7h8uWbrzKVKoVcmlg5b+50Wn+jX7HVm987NQtX4q6&#10;ldqIqDVw74Gn3rIybwbN1tk4bJyxAWHSQG66U3SXXI2t2NvFSrDxD/WmypB7PSSekHDO0MU3ejbd&#10;jhWeL/W+wnzjp4Kq4a0aXRPRO022t46GP9t4f0zZGOr0UZtSqJM2Lf9JXXUmuYaBu1w1iwooV3Qe&#10;kEyKRLB2YME656t8zMd8DDGVBWxWr9njxuK0+9vdI2ps1hhAG8HVt8MJtBRheZuInqOGPa2QWvxc&#10;iqUiqLTIoO5Tjnnh6LdP+IRP+MRP/MRP+ZRP+Q2/4Tdw8+tfvHhp7YM/+IPZ7wYbxGa20xOJCecs&#10;qBPCv/iLv/hLvuRL/uJf/It/5s/8Gf4Tqll0J3iTzZkGP8NA4lvf+lbykP8v/+W/TFynOC3iDTcO&#10;nnPor/1UgacP1EBo62pDasHQ8UbnMgVzVXojGMdU+RnZ2MBjD+bw025qo6YUToyi8VyruGsXtbom&#10;w1FiY6NOpHco1TiKqejutiv6HeXfPNKKvaaIw2xVv3u9VGkHqLm5hMGhVPf+bVVL4mKCk5FPw3So&#10;YFknsTN40Nvk6S1VbvQyNral5Cc3Y+dJnonlsMpgidG5LjRu090AXNXPSMf1BW742YLRXkfNmiKT&#10;E5fSbCFF3mkrXHVhTXbNu02BWLnPfaUzTVzhuyqgcT8KYhRBzVNJ7eHbnOmlSZzLYVUvUAA9TElx&#10;MdfNOJWoyaCWcTDvhjlbDkqy6qyFEKfN7GQ1EGRcnlfduHfoHxSKlYx9DXK2DhS6gM1An52o9BK8&#10;fvEv/sX8Z6cbe1MJ9tRod9sdfFTqDjiX9v1kC2TJA1l+uk2P5QDS3dznPIH/aSP8s0vf02ShGd5k&#10;zJ9urgm3tQkNS80Yat92Y1RVfZVgxVt1PS0GjLGqoW5V9R5X7enKgkaGqxCmNtISK3ujKDZys6LR&#10;XdT0jaym1jrSbE5/ZUGtotaQTanWhKn3q8Jf8TPVVwNkU9a+yCj52qiGulGnGy2sAD8qa4XkDU6a&#10;SdpGfJGbe7jP1OA4tBhNaeqKN4ZZtVmzbey62Ysc4pp8Ld53c7KCIB05d9aTn66EZn9xU/qIzJrS&#10;Gni3vVOJvdOLalN9jIkjFke/MLWNjftrNMdmrzLsjTzIHs1pavbNeve+4K4cptTcPsYj4iUzz8xv&#10;v9/7vR/hmUDOlDvjYC2BFGaB+J/xtJswWZfiPBbmq+lOOsWN8RBfQWTG6LUXmeJBZya37TFQV53x&#10;Jpu76wE6dOh5MB8Ak7/xN/7GT//0T//kT/7kT/qkT/r4j/94hvUf+7EfK/OEZ1DOB9PYJw9LhHxi&#10;PxwygU9Oijjo59Q55vbpLtCTCFd5n80+b9LzM4l1vGKXPyOG5uBG7zZNadq5BOTo3KdFpghsZUco&#10;NvfdYFkrGr1Ya10jNbWsFeeXxtUseupG90Qq/829ruyrias6n7GuaebmDao6qr6mratud+pVaivG&#10;+7F4FdpY49i6qUKb6Mafl1qYgmrE0iUkKla5xyMxV8c7O7iRhMY6WzYqaGVZG+c8ynAET5C/MgGK&#10;GM5xWb7s49FeaXKmFkhxvYAi5KHL4gt4LfavdFcZmJpMk+EU1Q205tntbM8Qp5Jr0yxjTWOGOrnR&#10;8ifzKs84y9SYuYRXHaiZuXI4zhpdEqza3TAzUp62kSCK8oh/QIGwxwI2i+gMlIEUgdmPiBPRhZoA&#10;AmF2CSlCRCc/57ixZ42nFPHMVN8EM7OdR4N0RrqZx/aRr4TWySIFlfApehhGM1hnaYDI/eY3v5kI&#10;/frXv55Zer/UwnI7wZ5wTkEnGKAJ7gnYLPZzojulyMbFDd9ioS/i+52RjAxXVuvPDNndTeMCRBJt&#10;Wv1fda06qgr2YeAEBlMDmVpE4yQ/w9XIXiXekDMF0sowTwz2pLF381zWOyW4KTXKqqbcZS+uYDTh&#10;lS9a+a5KaoTEU/QyoqI6nxWfh7DcSKxSPpTGyit6Ziprc/qrRNmNNrWO/F9Rniou3K5MZm87PNXN&#10;EqQ9zA4PBs+j69DB0jq8HMOn1ntYsbEC2932ruLOS5P+ITfeVOE2NW+cUXVYzXm1R41+BDe9Gd3i&#10;CpTVEqborBpq2jpBcFVYux+RtNeuK+jkETfMn//yX/7LmesmLhK2GeOyiczvlBihs8fNc85dfacr&#10;QEQniLKIzsWwnrnudAIAJZmhAEA9eI7/TIDnA0dGdF8N55Fvo5kzU+VkgD3qIjxTHSv9cOhrmvQ/&#10;vPzoAoN4JuoJ4fVLqZTyDVSPbkZxzlm5a88bZ+ZzNJ4pPkoGE+1/1ERn5uEwq1naWFPu1Ck3tFRg&#10;N2fdVFntcGpEK/dxjtuVSbb05uhHSI/W2kxsmuEwTG5cwaX8pw6hEbxkY9W6ffrUNW38VcVJgFHF&#10;uPKWI81W/LK9qwxTyTdYboQwZeNEIxs4NSHoT9LP1n1tFLpifqWXaqHN3iv2xvuWIh2HBDhS1i6N&#10;02bT8Tp4wPOwHwjPzF5gd/6SISvoVaQbLVcp7YNgs9MRY3EyLw+MkpSbvceZPq063hSvj6ryqkta&#10;0W/Ku7Tzsa4Txka7vcXPRg5NvOJDDXlDjGSMy9YzlpaBCDvjPJSNbqCDcofRvr3Gf0IaQ3xjKvfg&#10;7B//43/MTjp6xEDQsS+lCIH15TEXvO0iuGdegkLWYFlDaVbHoeZuEZftidCsf7M1jxt+ErN5ShPo&#10;kXCRzZfQiN9EejLwyLksl6bSgUhgrkfNJE9uEsJrgLcINIOlRPRoLXN6FWOXUK9gqwYyFmwwnmY4&#10;rG6D8EahsVTd0+hTblnKZebqYh5wFOdW+Yo25EQj0zxTUY9yWPmBsXgrWzOsMl8SuVTioS89kdKq&#10;LrvUuhR9SxvIbpjc13sZsKYZVjZCui5C10SExn/mS48waVznhgz4THb4elInO5EJ/BRZ8XMuvcfa&#10;W0stt8JNpTyd6K854zSjs6q8FLdI/TlSnmp9pH8C2SkzY8HG6slk7IqfPZ/vpIAf/R6aEd3tZoyA&#10;ic1GaHecASBG20xb0RkEQEyqc/nGOa+oueMMCpbFcoj9XO4q5z8z9uQHoyTyn1fIKOL5bmCRKwT9&#10;mdfZKZifFLRSikufPqxvozHp5Hl23sMAcZ2BOCh31t331C0inVypy4V/qwgb9aam11Jy6FqXcX0T&#10;xUcX1hQ9oqV1BabAqACu2K7UbuGw4b/RrxZkdVMmR1anZBuFEysL5amdhr3G1carRGgtzwkzD/Cf&#10;ImN1FTwjV1NRnzN/2ZxbqjwR70Y4AVVrchNORVFlb9OWStl9PKa4RTdrzHvvXYlUmDW2pz/3RrGK&#10;WZCiw4EPwa3hV/1Ghs20H4Bnc0FTh4Nnxj/jcuPSpxZ3aYargDimrwBpzh//hV/4hQaS5Kuc5ZGd&#10;l730V09TsFGu9bpW4Zkn6J4wRjyYup7WhSFg4M3pSfEqFNGOESHrsgwKV2WTPuJD/qEPTQa49LxA&#10;HtpivzcDZYJTMoyyWtlzZLLqeTk6dwwd3HCDDfAfuHDDUw9hRTLue4esw2vuibj8J5r6FSAyIElE&#10;QSsAJU3wrW6/7+Jw3NfBjev890AYLyrKvbE5FzXWrgBleWQ4N8b7M6Ed/p3bpy5jLU/tCpBumLd2&#10;+xbctBqN/eHKPoSX35ejIBcZbDuSzIt5VSOxRhKxUpRL/nrGReBdDSHqpjp29iFSJhgQprMRVoRt&#10;01sCflyImg0BbGUIsEftH9qRDKe4P0c7OrTHCvURhz7djAzIAAKRGxNFNFYvxjZGtlC48yNros3o&#10;Ks3VfXVYJ+OYlRc6KTsV18jzxl9tXFzT14lqHvaoe+JVoZd4GwE/Ej+RbSCa2vVmrPphbhgpnWxW&#10;3zjEgs03mN55RF9FjdHAa0BpPJ/YDnlgEos2lnPDVCKLhoAcyjCMe8HVMEDy0Gvys3nZMzmMDmSY&#10;OpAT4MUQTtprSzOtC0tf9EVf9AKT1ZJf6H786B4E7/PTbKkpT8ebOMFVnkYqDIyg2dTS2DMi+j++&#10;u+UZm9bon1hgddCN4UqtkjJdcOdKBmJADkMlWxZguCd4gCf2fhshQBI74+i1EDudY3dVO2+CUcRX&#10;yAg5dIbs6BDsgaYfXiODU+hZKW9T3E59Z469TrZTkAjqorXL6pJKumw4GU4z2TRn07I6YJFaY51L&#10;r6vgzsvV2X4Lmu6juqJPc0w0T/WSbSf8FAMVsSqoqXKDk4axKYRGnMQE9nY0sjF1tRscju1tVV9y&#10;svJE1RWsiNT06mci8Gr7K/NsDFSZ1PcdTG/OZ9+6xsZKF5vWNd8VHvZqbT5k5TdWWJq2tOEwwmwS&#10;HhlbSawyOb0f9TIKyjw4Afp/+TSDjvoE+VPxVrRPmzOlHKhs6sVfYfu+30v/A8/poZYU0cNwg9vB&#10;A3vettuVGOzhpXE7cOuWoNHELq3sEDlmSwdahqtAXvrWesJM5hZa+PFnnjqmbPHJn7Yn9zXPtIiZ&#10;6/9aNqTCgFWH1BT0JLZs0+ZM4+uKYEvfE6yZq1hG4is+TfeNcCYbnM+RlMfIMGFAP5f/vr3tx4vY&#10;K246F1CjOsMzQ3bAR+/YIo4vuWGFnu6CpSzIfb0ktbmgQH7+e+Plq+pUxyVlLn82+uPPRioEJRs+&#10;oe8lWW5YvKcfg6Bq338K0QawlcZHDO+xEfCP2h/Rsql0aoMxkCkOxxo3+I/5VHNe4XnDZyy98tbo&#10;hI2R/1i9jqW2OqVGUWxku/ddKxVUNkZvMxXL6P3ine76mZZ/lPZKntUfjpUqilsCaagIJxXVU4RX&#10;hx9Oqn+OfkMzrmwjrnPmW87xZ4VTs4v6qC7tk+7gwWDpgfOMyP3kFXN7hHB8DrPIGbsb9S8BcAmV&#10;kUhNafivNsj96SdYLoNcNF2j10b9YxRvBh8zu6z6VoYH+LxFfwT3A8VfUMyL0++eAuv+MqKUr2W7&#10;txw8EaGJysZygOVmNBNJIZx7JJOgpINMKfevUZb8ZDMWGg4NjRTMlZBpFfsLal6wISf8T6Is+bQm&#10;psiYaIql/L+53GbPlJcH4cUvb4R/As4xdj6mzVe6VOu1PFDd3XC+Cjz78N/43KvgshUnrX56uy7Z&#10;mGZ4V9W7kf+UpbutO2xXhowulse312mDu1Xfyh8+W6n9HIyO1/kDd+E43evrNi47Oo+Iw2GA4Uu5&#10;lmrx6xa355kTXhMfqxG9dPiGwYMrN7lvKeMEVyYK5Gn82Yj705xTWYdOfRr22rTJShA129goW1cZ&#10;OxeoOasc6n1jPm1cwajRSbbIB20RyBmgG8wcc7sUzQ2PmNb2cssJV76e4ptj0GR6nIl3+pUUIeBx&#10;eVqC99xQhMv76WXO8ZJIinimkpzUKsyTnMlmnnr5KCnhMNxWHswmWQfl1a4iTBNHsI0gbOi9hYqq&#10;6xhCxd6enyDHIlPQhp/RyhrwVrhqdpG69ng+l0Nt42gXEXg8QLPr0cyrnTaPUX+e+KvRd0VNkWeV&#10;/KiIqRea+rdDeU7dwuj34q+mZCuRynNlbMXPVF9NO01KK1dWhROGPZjFPRYJRZvmjHrcQ7R58mY4&#10;G1ZjL016VudSpit3foqarUu8LYwL5UVc5ggZF+Fa8TkO4o2pU2Of8hBUj2be4NQEsvJjL0WliuNU&#10;XL3GoSU3/xIEVKmNzqg2dfV0xUyz7T2fY0WV4VukLisam3xOP3zSPeQelAAsFExg5k10FtFBEols&#10;y2JF3P1fGoyjUu4NbFz0HCnCajpxGmiy7s4+Js9/ddTOFVNx3L+y+U06FXmcnDdeHsVAqZFs8hze&#10;5Jw481uRdVXiaQvCr15jBE/VRXNbeTRFyxj7m9utmB813gxk5WhaVB67IA23jedV8dG0Vz2DQ3tf&#10;MbaqqKZH7JXbvY1syArOvdxWjWpgmApzr/eVf9vU2FQ/ddAjPM71stH1lMjoumuTp0+nPE8TUY3j&#10;BL2Z5rlpy0oj582PGU7lvJpdCFe6QYbmvibjNyQJ5LyWxsWCOoGcgzg96auOlblfGfUK21Mv0bzK&#10;KJDmtaqy5mvnUhznK5os9kDM03GGbarRyuVUeaMmNjquzE/ZjiYuEXbIzDSKnPiCzfwVMnFFB3sg&#10;MDPDw/qxB8b5lVK/ouZ0OpcBjxuLZI6aWWgG6Ozg8MWzfKutjtWUf8LnYXSn1DjoGcN/yxbiuWkZ&#10;2pisYsNH7rNrPXddhuiKGdSUS4yt/N2JHlc4qdaU+0PonuRvTqE1fIOuPAItt9xlPOYolml1zUO1&#10;uiziAmFt7wmp2vapv7rbrur3En6av5o6tObZD+udesJadiWExkNztlWYl/6tcX7J0rRpgVCjhjvC&#10;+eQ4qRUaRxe9EfL00YnQ9krRBcGwcdr3hhia4zAJ5zhPnvqiE4uS3JBTh0l6he4lbkeMVRcxJZUi&#10;+yb0cN5qWkm5Vb/iYGUbo3kEc0FDa0BNH/3jiXPcI+nQ/JrZrGheYmu0xkZKP+VODSM66GGeh2Vs&#10;kERmQMZLIFx+GpVepBbFIzecE+3IzwIPR8Dynz4yCz+8ts57IwzuQaqvBd5t+NQXN605tTBiNOF2&#10;Kre6w2i626huY5G4tTRs1PFE/FpqrPk3kKhOsJZdiUtJHnqrSyiuPMItvI1G2oRwIopNe9PkDdrD&#10;QzXwaf4qvanwVx5g1OyJFlrbp7pbKXQl2AcAUOVzUny0qVucj5KZiv0EZhs/EE1xgwvyXRsH6NVg&#10;H7OCE+WO8eXShHVNNCrhnEE5IRxXyVvm/OcRk6N8k4JY7gwo+R1BxRedb4Xb6Hp81HS0MknSr7fC&#10;ZUATpttooCJsNNSx7lGj1XrH/KMZb9ozfTRl+C6Rll9ojtdo6ivjH4NQq8LolUT7uUyhczG7TreR&#10;yXOgBuYYrPt6GJkN/9yAM2DnDnYg6KtrLAJRxG+vMV53cahifRpHm3mMWq7BbKrB5rY2wm9iyUrS&#10;KJxwZZEmrpq/jeEaM00CY8wLqRM51CCnwU9N4NJjtoIt/74Jq7aTXvs6TzSBFQySPoq94qQqujmZ&#10;Df/TSqteDo19o/TR0ldeZaXcS3iP2ow0poqWYK1upcfD5q84bL1wsjVzWOG28RaGCeesMXPhi1yD&#10;00dt/OdKqit/m/wbmaRsDmrN2CDjJV+CVc45GI7xEsuUjJdc8XT3EhuVfDO2+b2Nfzixtb3uatys&#10;eql29PIOuNUyfmDUhLWPZ6unsVtupjU2S26zwRuyTRb7nOPTqSZkkkf+z83GrqQ83c4wXYGupDLD&#10;rLakQxR3YtlFdH6CJ44voKsItsgD4DjWgJMEPPNVIpaCDphz4xsvpNG1ZEudZ8ZxaizvrxPUJWvz&#10;rXGU+QobNX8VKfkTOZKnyXycTh/lQxHlkMs8EJelynMkX8OJ2RJWG4ZtdeNEp5OretLUGKOId2tF&#10;kvMuDmu9reENWiuYTZlfsbHR7J5Oi9lT+hHdKJxbYqlM7v1Da86+dedtH7kdMbZqURPCCPtLuxj1&#10;fkt6FSfCcrxGgs4hx4ojq9bwNCd2aqkUND2vZftT12Sl8Tzcu5M8j2Kb3CTQJpLVVsiegx/bGH64&#10;yYHQHmWB0/N8Kj9Byeymp1t6RCb3pLAoSU5c6/d+7/fyk+GQX8TwbE2cLTkJ87hcq8vu/buqOTeN&#10;iMXXzXXa1huZvzw6H+NZ9SxVi6ZPYREirb9ci2yKjzQbV1P6U05e6cQmnPbzFp8jqWrzzenQLoDF&#10;Hjem0AnnPAWRhHPG6Iy8/WYAia6gC2VumJ/3nXImvngqFp2l9+sIt5RyS7aHlKeIWsFmBb/G2BM7&#10;y6tmrnp+0eMq/NyS20nmEWaNt9G5rFz5SXV7k3+YwtTPNGqrPK+Qii/bcsKzQUVST+fzKRSm3jjG&#10;tbGmsZm1r5+m6XPqzwTdhOEU5FEdIqdDbFDMz0wTks494xn5HCGd4TVlne7OyJuKclaV+9qM5TkB&#10;02MuvTxd1C9Y4ki54VtWnITIPCiLBVyQYtbdgxF56gvoHkZZexKX4DHDoWO8jIk1w8s6GF1hpFNB&#10;GXG3m43vi3yrqlYQH0FmqdBvP6fu6VCg59mC+HAyXSapc+PnxKucbV3oWG8TNUNtv07mm+JEaMbf&#10;YBSoiTBArGFoCXaNfencA2HcmUJPkxOOeAHD43VFWJXzeROmmJtCZY+TTZGq99G1rZxdhe5hc6ZF&#10;VjUGrnftYsPMqi1xlycNGflpyygVV5s1v5O69nmiuI2Oqu8eAV/bskLa0/nc+82Nfvf6mvrVS4lN&#10;M5y4wY2QT6wmecaIa9Qc3S8mQKhO/lqLIwrPcPQoyRrdtR0nw+L0pn0LnlLcM6H94oMDEnwXHozP&#10;TX3fj17f8z3f8453vIMhNRc3XKTwkEOa+c8919vf/vZv/uZv5rtW3/qt38pPYjYR2hE5IyK/SOlX&#10;VRgUOdSxM4GThA3S0Q7/fUTbs4iw6RgFP83u9qi7ZfJkXq6dNxNaoXnU7hS+Y/E9XlXwiYk29KzQ&#10;cELqVp677nsvwOlTg3HtaeZYAwO230f/4A/+YD4lDv4Yo4Nvp4B8j8sesUZoD5dtme/z4sWNR5HT&#10;/aQfwH37eElF0gPMvwpFbulrYxiXGL6sSLjWuBVYTmF8iO2mgks2aobnkv+U5i1OVpkVwsaOVkax&#10;ch23mmzVK2e6enTix24p98Sbb1Swh24kvJJzAKZ/qL26+spJnXaqYd7FZktNVy6kTx7DuXtvXTq0&#10;RjmUftrizxomyUNXAB/lFx+I6IRez07/ru/6LgLz/+dHr7e+eP3dv/t3+f+1X/u1f+fv/B1uePj3&#10;XrxI/8qv/Mqv+Iqv+PIv/3JuSKE4u4ON5QzNoUnU/+7v/m6m2amRNXLmQRn8cE+l/Idz37vzeIys&#10;Gijhk3DeIPQADjeYWYZz1XO5+JRp4ZEtVRU6lWBmZhpS87Oaekuc/hwnLqp7fYr3WWloKhnb1ex5&#10;b97Bbmymgnt0H3lKz9ExOlPozLoDLCaF/BwZ3WE5oQuZlWBSwCLQ9Fw2/pMNEJPfj6FhXa7HrBB2&#10;S4x1vSBtnOpdsjXPWLYJR6U8xW9Ow+1TCDZ7CTxuCe08c/XjU7yNEstsZ8QbJjdmvg8Y5wyvcja9&#10;V3Oo87ppzt0aRzlMfcWKbMxBZzgic8PPLT8gnRGBJ5gcfV2Dt5EmVlODaPhvEpZmxhIhWMcJhvx4&#10;SPMb490p5mcUMjT3bDUubsxcz2CBE0r5nQhHIJEJP5l0ZMTC6NkvUPCfITXvj7Gxl21ADEsYjvOf&#10;D5BzMV5nlMLFDV/SYrRNeCYzF6N54rcFGflA0y9CwQxV22lgsp0a3XrMsMez2YniOafLo6v4KWN2&#10;U0ZcVWxU8FS7O8TzoVvu4XzEQUA2hVqNNyNn8QX1Zh/wmvvY9HfGuH4r88Yh7kU8Gk/lZGp+G5uM&#10;nlqe5oYMePx3Ht4ervWKLTDHJlKARUQ3PEPQ8GzBCIdEgMhqOmD1Qynam3NHte0nrmTjB0d3dklw&#10;hFMFZAPniMwxwxSTU54rbxs6qyZUPe6N4tCA92Yygv9ScZWrhuFLvUwjTavxvNUbTxIPfk5tz9u0&#10;1aPtT1laNXCD+SfqZYXM5hVvMWDTRn+SJtc+SuuGjp0hStUY70+imh949AuH3DgWd8IvO9GcMCeD&#10;e8KpyzVBKTgnbzR1Ttuhv/vXoOlhG0R0AjmR2M8YMiBxYO29n3bMZxt1g7hKPKQfv2CBMh+nYHcw&#10;H0zjI5x8FY3/3HPx1M9SM+BhaO4305jO5Ib8DIR4hKflKTfIx5aqkc1ia8NhcL4HzKETCJF3Gk02&#10;1xkPVf3mlK2Nh6qOo92f+7U9/Wehc0lk7CuMnuKSyD6QbFxY7EqlOE9lH5ZeJFHZF0KwELu3/MdU&#10;iPSpMe+kQYpwTmeTHgDYBZTksZu8geMDTbslnzHAxIU159s87+pnBfNjzI+lRqdfrXEaOe5WXY3u&#10;btlV+BmjV2NbA38W/kc/VVNGAY7KHRW6sYta/CniGv3mitoU1Rtg7Lm6VbBmvtvwsJ0xegbHGSKb&#10;4pC61WW4xasYyzMEN1r7eUO/vGw0ZWqawOznm7knQ0bYxF2CLokUgRnnqx0c+wlmP+Ucf2V10DRU&#10;u3kN4n7ujNgv8XAl5/YV8I2emKmHdG6SAbencfByEP/9BhX/HYhzEc7d+8bOpPd93/clm99/8lNV&#10;vCcMNc+QoWvi+0F6zn04H81z5WEuUREv0XLuJtvb/GGdbhrnnVaorURqqUtrSYb9JEajMw26T7Tz&#10;6aC/TRI+PLmqVCs1U1aarqcWOPEldul10rUElJ4zQ7ozV6FGSl4+oSCIBL4UAaN+iwy4T1t6ia2p&#10;eFdo2eCkjRL2U+5P1Om5+z6sqI5jgnn1uO9/PKO7r6TGqfVgrLFauW2lpjh8FtFFJg3/43CwsdR8&#10;4qV2RoKX/mQK+NDZ8PMskrmFh71tJuRzk0XuRAJDsiNpLwJk7t377eXuMwfBTFazYs1RVExiM5XN&#10;/DbbzViB5vr2b//2b/qmb3rb297GWrWr11zsNSM/c9pEPugwxU1ZTktllZqo7LYyZUss5Cc8ZBNP&#10;1R0Da+Iog2PDKo6L4TI7hz7iIz7i1/7aX/uxL14fU66P/uiPfvOb3/xRH/VRb3rTmz78wz/89a9/&#10;/Yd+6IeyzYj//DTxgz7ogzwGm2EP7NE6+IQNIjrpfNqR4M2YHldJBhfL3RNHHucJ3OhOu9xuvLIX&#10;H03tTnVP9fiA4/3xX/iFXxgnHqBXt17vqSA/rayVXf2ssTl4ooWu11KKDg4dLr/JjdQIMMjRUi3G&#10;tCrQPTpAuOwCAyLoGD35nZIqvmnnoBp29S/QZD0G2MEbcY6wp16V+0ZntdIwv3cfPJ0OWSSFQMAZ&#10;uGdyCRHRlwRnQkpdOEMO2sAccLdTSYcRUWCrEDFmE6rNn7q4ccrI3iits11NaCtvmPSV91FNtWlN&#10;j9OCDWwjAEaAVU4qgGvOtIsbjBbNIlVgBk6cQDPziH9T8Gisw2G3WL59dqRq9xzVkO5iHr0lHAR9&#10;+abx2qg9GIL2yk/uG4bHPFV9G18wFfJKjwKeInhzViXxXwQARId/ZOAiFCuHK2CYHqcxBcOYODWN&#10;UeMbUbR2xYOFSMOJnnc0Xpk3s747lWJo7lDhxkQpOFZrDV+5hWp9GV9avEWCEDQ9Cop3SvHkdBqv&#10;jqwyBMerOA52fGxA1RVnApwYTzZf0cYROd1tJCM8sxTNxeI0PhOEuJWMi0hP2Cbkk40iGJEcgh+X&#10;z/E5fmDUaXln1KnIc9k8eU15Il6YZEKRoO7w2i9DOhphMvz9X7w+8MWLGw7YAJxcxHue6jYdghOk&#10;uefGFBhwwREThn+aQ71URKWwxww80+zkgWHXNz3GA+9hb4ZeDgx7updnTq/sKIAxQ3OMUyMaPVLN&#10;FvhRKbr4oi/6oheAZw/u1b9sUr2cQPaq93veRrOMvG41aqoGraVdz0h/FELqspY6FJh6wLANBAnP&#10;XKDNflJmfgKC2sasJ7mC7i7NaXv3YlzBd1Xqbv5bSrzMHIGHjRM+q1IEp/iMa85EQugnwyVLr3KG&#10;FeQ2bqg+im2OAiTl0myrhzrJv7e+xliznXiS6EuVpQlterbmb34p7xZLIZMumlgKVkPjPrtQG374&#10;aaT0lWjZc8ray2jnDaGU4OGr0kRZl5a53FNG/OPiJ91KsskM7PGfIgRRoiyxFnfPRbZIgNjpe9WM&#10;tolMRDJyEswYFBF9fRPMyW1KUYXT7+LcD0M4WsXbOImND+E//d18qZmIS5DLl4sdcvipZW4IlnaI&#10;uV74ttKPflFJD5ZBcAQe4h6LmVoYrBOhCc9e3BOkvXwp168/50PMTqf7PTRoUh0MOPeALqiXJkCH&#10;DNzDJG0kA97VeVD4UR3KhxR6GDm8PQsEU9w+r6U3Q1aSD36JKL7s0AvE8V3mr47SzK2uFpxqOLf7&#10;eVnFZYZpF2FFeRosL6tYZWi1SDztmvKQRLI5na6/0PxWbCtnietYdTEPc/7uWXCDhymGWze55Yk3&#10;1DJfMqEyjdYQ+0qYySHCD2F5SK35js0a4QiDFuTOa5wiyuKrMJ8iLbTH/6T2auPVxNIzqxkMzLEm&#10;80BTasmZ+B0OU6+2aU77E9n1bWA2Nidm+zpW3ssichBvGBx7MZR0LZk4xOXJzWTwxW7oQ4r5OcbH&#10;vMT19//+3/8H/+AfMBlOqKZzIG/QJ4rz9Bu+4Ru+/uu/ngy8je0r2sxdUdaZZ3hwk6zbvAmEjHQZ&#10;7zL85ativ+bX/BomaZi4Zlr7Ez7hEz75kz/5Uz/1U3/H7/gdn/M5n/P/fvH63M/9XBLJwKCZ0TCD&#10;XWa/ycl/xtDEdYMlly+AEUqpwr1m1KjAXSWkN+BwxRlvv6nIUztDLiXkcpqkQiVdN/WYCU5y0lJ2&#10;xdPd4RGdDxoIn1Tk91fUlx5SrTE/4ZdS6W8R9XlJmD4EHRTy7EfnFc8bKxgfnZvMC7i05eNNQ3x+&#10;VgSv8hymp9Lkr3bYGJsy2WQULU4ZGKsbG1UtvxJJq2vzz4W2EchUBQkMGn8Cw9i5MWfdz5L8Kxwo&#10;yXguW8RPZ7ee8Rqbtor6Vbmj3m+xdALpiLdRrlpehZOGmRpaIthI/hbnl5kbgDd4fqIMaxurHFZh&#10;cmU1I4eV2iX/o0A2+EkQXQ0A0gmDbM2TeGCGNsdQkalDd9U5Q3OdOAXdm00McCeXO1IzvHZgbQAm&#10;UroU7RKs71/5CWOnpo2mzm+7YTtXtm272p0Pf7nFWq6o2rVqyroPnHu3lCtAcsIMND0dMtW589yv&#10;OThzQGajKUNVAi3DXMKwY2I/2Ux0Z1rbAM/KNIvZRPe3vOUtLGbznxSiox8Ipyxz16973esIgRRk&#10;kI1slTYypApnrRnvEtrr3DXZcE0kchnmRQ5lvc/GoPxMaK9Kt4jq81R21w7QCNKgo8BQvs7ACxLk&#10;QEHyu3XfXfSkwyctQg40LcxcmvBzZWhRWLVef4Kl2c90vLKysZVDXOVvoeuEbCuyCmAnpN4N89SO&#10;5zjUqzEj74C2UC16dDf7Br5CogsDD9T+jCyl+YlzeoRzpVc71Jb4r3/Py7K6v2ksbHJYWXX42fB2&#10;l+3zNp7n1F0mgh5autaasrcaYhUV8+mSjr2c2lsdFSeRainTkECGMGz8dmnZmXBjpztUyEYIJCow&#10;yPO1ZkO1O7/YLMYBZIyDv+7rvo49Yh5v8tVf/dVf9VVf9TVf8zX8ZMsYKdyTyH+ON+HYMpaf2bHB&#10;GJr5cMhCzQ3hvoYK6uDZaWpmp506Tnec0Mgwl41EDKAJqIyhiaB+CuwFp//jfhyZGYa+4Q1vYKDM&#10;rjH+k41Ay8VImgjt0jLT1A6XnZd2Vc7Xrw23FeqxLAWrWOCTYa7T9fYP7A8Z/5xLyBZdw3NUPPar&#10;ojLjNzy0sK2+IFuxUe8pZRHYQE3f9m3fho7ooLDK7ko8QRrOaSnz+TQzO7oQO/nZHMDCBD0txIJI&#10;6abYUq5MCUxN+8Sy9uZwYiyvxtp5bL6OY9p91ZziTq8qghiLtyhVsVWHEXHllWa7b8Kqwa/lPGnO&#10;pqWHj8ZaLsNhnFT1U6t21Z2u2oD98UP2Hs62asWGoEVG3d3lwfCjH1dE2HYjsopPKdLQqO9QdHqr&#10;8FkpV7K32A7Cb5VaNWpKZI/nhp8mt2q2jc6K7Oh/H2haRZHo9X91HaomKf7MwDr39aZqs5Y1rlMp&#10;Ks7ceA4PAUgU9CUr5739zqH37Otm0pu5biIHG78J6uz9Jq57jhmRm3umu/nPxcQ4T5kD/47v+A7m&#10;vdlKxgw5sdzZ9bzBZSx3yxixnAhE7MlXy+CTRM9/JEgz1/1hH/Zhxp68uUoRYjYj6Y/7uI/7+I//&#10;eLaEc+/2byI6Q226AoQ3RuHQkTijcxe2udzpnSNlkE8dTmgssIFYHNS6X92OL32RqqZkVqcNUTHY&#10;aLk6LjJPYyeJVdcBRvpk8IAwPQMONTHHziZWZhG4oXW0hcbSg6FS30OjCSiX7QWEczTCPR0d+j30&#10;kMS53YtboaGa9rTgntpobqS8vAKkm4v4qsG8mvdVPdZbI+vIyajOyyKHzRn7E1VE7X78eVjLKPMa&#10;lVvrKs3mZ6uFhPNph87ENprPbNUh2++22VbyHBme6nfarmghQ4cpJq26PooqN4prNU6LPF3aIxKm&#10;2LisaDXqbWyviMd3P1Z7HIJxt85mu03My9lsN2DjsvG/br1mdOUGbPYk45dZMWUE/J0vXoTPb/mW&#10;b2EJmWExN4RehtQMrP2skfVSo3ugGCjzn+nZnB+C0hP+EzNg0iVhwy1x0blcdlox1Uysdfe1G7D5&#10;T8RlvpqLG56Sx/Gib1J4MbvL1K6ry5426rYy34RWvDDDf8Kt683UzlOnqX1KW2CMRxR0WG+oJhuX&#10;0dpTzxyFG7YTodP9qv45YdibPLIgiYZzo7IT5g6vwxI3qcWGVLBlMkBPVc08oLJSf5pNL5eLn24w&#10;BBUoFw0yt09g9nPsXG5qs5/Efy6KACf6VcyROCFPr4iJDTfTZRJCeGQtY2NHe+Q/0fxfetMp1QuF&#10;zc/oqQq0cq8uG9MtMT9RrRJhDQNL8wU+IAW+0/EJqUok9/SbUIybPjDCX/frft0f/IN/EInbkHOv&#10;EQhShHkVZr3+9t/+2yiPLhvWRb8VW9JZS7MJahTLVA4rNY9iV4ZwgkPBDdG7R0QsR7EuhWU2Ada6&#10;8Dh08xkEIFsASq+TFSx6naANaPo/1TlgrYKqnFSZXDr6wwyrztm5pjYyDPBGeZIi0uiPM8mJRwZm&#10;+MqP/MiPZFdO9SlRrsKhFGOsv/7X/zp7hXCvOFkcLkXQAqXYG0y633hA2p/92Z/NTp+VPFdmdSg6&#10;GRuNq3rVjRj3ZVcFoy8a+Df+xt8g7CE6vP/v+T2/h31PNFlR539camtUw1XMs+Jh5GGKljrsdsDH&#10;f/xAwoyR3hGh37zSz0Lf4bUr3Hr2zAA7f26PDcPH0eNG0LifLpQmA2XMkHscPd7cMx6INDxi9OzJ&#10;ZTgx3y4xaMmtvCmTRDLDjGjhaWZruTeiGJb436aOIWKwqZLn3uhY6ShSR7Hivz1NfllVStGmVlM9&#10;8BQnU2jZIjpMeGa/kILtfN7nfR6jfzoQCbRVxTHSCulq1IFNRdfopqawMZHRNlHZL6/Q0XH3Ox0s&#10;+0PSp0fIO/T055iiwPk7x06vzq0D7nt3AcLPtMgMQEL+57YcP7Mp0gRbrQw+46AIfLye/QK0LKDo&#10;a27xV7taYiICje7N40//Cxp/Tq8QF2Gh7E8ZlZ+Qksl2+ZTL/qOmIgVhZ35v4gVC1hvtWc6tVA05&#10;o5WykZKZI5y0JUTMqRxGnmtKikhQLdQmw0P6sGlaBJvWtcbmZ8iGGctGX3Kom7PvHCGkgSpd3kyM&#10;rhVp1XXanqrTXjPLyXhFqk1i0m8oin+sxKsiIkn1qC9zLBWwhVW5UghpCyntbCwoWK+CipAtq3Yi&#10;3jDQ2pWf1pV21YbkkcgMHppkotOoIwwYvRoy8zOwgYGaM/RrWWtPY7UyIw1GFyNVevEP1RZqMPPk&#10;zooo6ZPfBWnFW0FllK3vcfmxak8fc8s3c9EOxH0ji+E4YwOGUwyqGIvnLSxP6iabr2+RTh7umQ/n&#10;cs2by/1o9Fo8jluulICuya9poXHtRUT5qqdnOWSY66vVjEzYMGXPgOFBRuSECvqF/GQszvy2L0/7&#10;2rSr1wYbBhK+auUbVr6y5dvS7vGGE29EQgJwQq/+UOOtiTJv/rQxlhtUBzAqS33FJ8QohE3UbV1c&#10;jpLjdvSu9VU0xRg8N5xX3FpF8wYp3hDeCtpYFOpXKvxOFRqhT+97aCLT/1bBvV00gATMfHUNVaJQ&#10;33CjVEbkxvIp87WBtaVxQbXtLcPq5zT9xwlNZZ0cAldN1JpatkC8lq0F6yxHumNmSKQURrFwSZmy&#10;oW+eCgsDkr5AVIVbadoprmRDoXaT1XqgUGUikZo5fGoSWniDlynJaaVRvPd5qsBrLy9mE67Mn359&#10;KEQmIdiYr1L1kW2xRg0svEVQoR/pmc2y2mqtWnur7cp947m1PbXXqiPtSL7qsRVRLGGsSob7yDab&#10;ZjNuizRqp1BHqab4P5qJahXYAZs/g/D8tFFhL+uOaaAVRaTchM8qwMgwuBJ14dOCNaXWWzFgXdFd&#10;9URBThoSN4rQcBpKRmZGbxW9NCiaPwAWURDEvTpP7mtRCo1s+lPCdj2X2zVpoi8xmJ1iuFoGT37X&#10;0gPLSPGbHAzC2E1GCjGbUbUvZzsiV3FcaNmgS+Ak4rpbm9lBwioxFV/PMN1QzZibezd1u1WbghJx&#10;Up3xOhHXSXUDsFOyecXZqeysOiu62t1pVhP3G/hVvVTnE3WMJl9Tph6guqbAr2qwVmp7o8fg2SAd&#10;v5QiCiemFCg2Px9UVJutiZXJxnAsIiZWAR/7EsAMzcEAWkCz6NEj4SwYaWdsQ2Y6dn4/mla4qz/b&#10;AOMDx35D08Lz/px2Dl7yYApaNNgfsTHZt+kB+nrD5FTQ2axoWSkKUA/UdR5setnLa4/sW9R07/M/&#10;j1q6PcGwF2DFKdgKStmWsEpBH9UhkaMijS1eLAx7M/Jf0+1MpItnva2xVqHcrEtmyKb0+An/okfH&#10;Z56RgfDvo+jCZqZIK2tOvbNXlB46PlXatTMnJyS6yVaXFPMzp6Uqb025tQeWRlVuK8PTzFXOSht+&#10;AssEPOmYLib5KWB0N+TkaRol55F2moYwlUMaEvWlikhSeUa2ubEhPpUZxVXjZfZOR7a1VBpIQYnA&#10;sKaXWkItKnagGW1aKpBrULeNJNZN+0rMBUXK+p0MyWYAnebnHSrf3/UwUf6TOcBzutuDvhkDEc7N&#10;IA7VJk895cNTTXyhyxVxLkfbjMgdWJuYc8p4ROzPV7N8s8uG0xA/y0Gs9YgxjxvLGaLEdX4yFCan&#10;QkPCbnjGrXuQoshRUMZ7CRIkuJjLdVU7e8dcjU6kVPj8p6xAUolVZcIjDs081fmI1ThJb2K/442C&#10;Fa65pi56TNSIwmp8S6AV64hP03dpZfZ6K9nKgA0RG+1/ZbXdV7dQ72N6uiYFSwZhaTiny6UStWty&#10;io0YFMgBTmAPllx/4bKW+Bm7AokphzebkDw+2mRu1b3QNSbJRlZPJ0CNNzQYaHqmd9yW9kkK3VLP&#10;5KPBOnFPbNVB1NjpvY13SJGQyXQZPWvMnkQMgA4ythQxCffAOmGDG9igh87FBha2tHzSJ33S7//9&#10;v581D8eaUKNpdsm5p1K3LEaFug8wyv+MVLjn1RHeGEHrdNj9pjg2LA92EcRH/qdd3oTzCEF3UFuk&#10;xLR2s7mk54IfzCBwPRpeiT2xeCsWelkjoRR5lJ6OKZVyDwV29CANMpCT7Zcst+OwUDRPDWOQVTjU&#10;IgDS9mjEVhjVeJqDnPTp/EekuFcw4BYSYSBm4NlPLBgjJVVBX4FRZVXRaXpyehPVb8wGHiJYhQM/&#10;dLRpC8VZEuPVIAwVx81UG5t+me301C2ZVKQBJ/f00L/sy76MZWN9PS//sP5HqyFI5PCzjCAQIXz6&#10;p386+xssDhvRfloROdgQcOjErIMbK/WNYaSnVN3H5FMRgswTv1WHBqVXyk3Ebl3x4+oaCtoIReyp&#10;m6GyGpbISRv5SjTSI5piQSycsycD3vRuVi14BID7mX1DSU6shajJ4NVjN8iGr/S4Eoo79nXrlgJB&#10;KWTgv0RM9E3udEf01wrEYGlvWJTCed3lpItTXG74Mszo6LUOweMGsURiTUbvV81tRG+EEF3X+Cc2&#10;9EVqgepoMswk4MG83lVWfSHbuAgpsGqPR4GHYKCraUT71U01HFokTag21WCgxCI0Z6fJo7NyOwIp&#10;wtVei63DJ7Nv38NfsZ1P+7RPYzePHxu1OqUhbMJ5HiWleow9nykLD55bB0tID1bhkyjDVA0NIdEX&#10;x4N8O6n8J3ixV4l5HWCJwKXAUB7DNwrAPzqCptsJqSW6XvGpRsJ5y+ajKvNozUeCyhuh6I0prJ3z&#10;YsIL93a48MsYlUDRnUlFzNEeOjLYoSo0QLpqRQY6qsjFL8KSmaf0iLF5XXlYzE2Ihz410ulmrsxz&#10;CqHj9hNz6gjsr2kGaSHpVMdkGnDB27JhlY1IX/AFXwBikDLZQDwqoa+AhmyX20RRD089E8BTDGl7&#10;BsEIga1kvEaCIeFfmHNj9xPNb+E8WGzwCnsVrDUzGYCahxzBjFN2sAcnjiRQBxnwbkiezIQTXl+h&#10;mcQeIAWfMXU7W0pS26Yt7M5FwdyDM9bh+EQBpGiUBhZkUNZ6LYi+aK9eXm4VoCkuAbpip60iWIIZ&#10;MND/0mPwvEMFS6/WMZkdoOp0RvdRPU4VptqfWkhzN6GgKwFC4AdMyqqfVnTgyN4c3v1F1C5SfsiH&#10;fAh7W/zycVx2OrLijafsi8QxIQHwALq4kBUOAtdAINdHUDU7MXkvSAGmDxorqDavTODTzzchQEWE&#10;tD1yHw6d3fUcfmiKEN8/dkGXyy4UnAgAhxExFtgQ1eS0+eqURPUiWaSUyYkqf3ElZeDHFkKmr7Fu&#10;GKOliI6bzDHY89PF6B+87KOLeZrpQSL4E7gCHvQPPFWUWlAEXSssAiA58MUWNF67KVCgRhsSb+DI&#10;74UB4IvhxOaT4vgYDLgxLQN9PIa9KGfCyQ8pGKAiD1rR4cRdUqmotkYBKYbT3url1ItElLx+QyvT&#10;o1bAY/6+223UgXms23NmtFla4WItT2k4AMD00sVJr9GKpGxdFW8+Cm88tY3pE6RFyWMrYoDK2bUD&#10;XROsIjFY9WQbpOQ8h7vudSmMQ+g945/BDysU+GcAYAYrEquirso2UmqA3PyMY5EOHLrPgIt7u8K+&#10;3aBdwCFtIScYJkUkkIhs6aP7DhvgZIvDG9/4RvoiDr00bVCE6eFkQLJeUUXsuQ2HLWeEX+UQJxya&#10;lIK9TTj/8X/8j/9xe3xCxKOFELHdVUeukEMu6SHazfHIIZ5mNknQUwQbxjYc7tuf9b+xwSuTeBqn&#10;Xxlx5AHTQNzQYt+f4pk5sDhFfER+2IZ/UtyIzoX+/KaIgHMez2lh39xwMYyybnT0LMPwRk5fHnVd&#10;zek4ioR/6kpzaqPCsIlhUsoyzFV71jqg9JM85RF+EIKzmoiURPbsIB+/mKLB2xyFY3X8p0baS8cI&#10;yPrIEQ+kMglhTh7ZCt+jRZW+T0mKRq6CnEbjpzM0mfkHEujXrwnpTB1l6kRgz4F7MKCWZdj7esnP&#10;VKRVvCkukeirkeWniM0Ywtla+fF8D9DlB4yxRrLxVITIZCDqvd0+Hul2/dQxCiLFd1L1lSR6RBS1&#10;j4CvVhAhICtqB5Mu4FEQgSNSV+zUBbJ1PsaDSjwyLBvBcKakw4bSc2QPdMGA529nmsT1adoONvw4&#10;tB+v1AQ8s8xBIXhQVhRxqpyfZCA/zYRb2sisFRKGYXWniwEJzjmJZ8VIHjtYjnT1+NxThIpcmCQP&#10;4CEduGZgF3DqZA0nRkTvDbSQgrjq9r/RGldLFExvSVS70Z0itCJz5hSRGf5D0F4O+QUDDbGNdqGi&#10;XA08fqz6JU1SsZgtcB1NwG6KveR0vNwuoOQdvvumGdT8SKhjYkElTUHljVVbe8wqLshSXnr7Zkq1&#10;LcEqiYYTpQcz/DQQiEbnkzI61/0CQrYyuLUQ7dsvUYlNFJWNxnYassoTCYSmmzCohUoVHcLRgux5&#10;IGo7EKjV0ZHScPjnd5WMKXgJfAXWHZE63ctP2uKYIR21y85Hukc1WtdEuap02k8zpAg39P79BMuP&#10;/2N/7I/BtMNToy+PDcykKxHA7dSTdWjwegey8SgTGvo446s9IC/HTEjQZqdvKFtcMIBhG6XIqWHr&#10;F1IqNqxVWxAOSYcBv53HsB5vi/4cnaN+KIt+eLPPzqUCaK8fFNJQ5VPieEkuiPgVgYyh5cEOmg3J&#10;yEBW0+R6n8TASOGIfpgXW4gOwWo/AlGfCP+Ec8yb2OOwhnS9vESkTxGIQIFBM1ak+SEWZKLuFFrl&#10;ECLURfPJT4eUKvC29jCsQhnyX+CqRz0j0nPOAwDAqssxCkF4oBqJKKsIRLlBxETTo+smt2QwPXq3&#10;FeleVJokQg3F6dmpSA9ISyM34i7LEPw3Dxl4WtUqezFUGkhgMPwDBiCk/MnjHigS/aiiQwFVo7hk&#10;Mvf+FAkk2lF27hH2XBfwC1TyoMqMrJ766XgId5P3phyLQJBsZMCBMsOJQpk20HnBP+rAvnyr05NJ&#10;qMVw7lkZTs7pEPVxXoYNm4CJea4n/53/sLPr5E3e7HJPGf/dyO18hseNgUZk6IEkRncK+ukqjVfR&#10;0RYFJbSQKgrNtjKH3fxHdP63lLap43IFUP3aM7Drr4ch0QnFWI2IVQsqiEeQdf6D+7gI9WJBYRlu&#10;lZIz56brIupPjR0iYjuAd9HKilyvhG2szFGmYCOFdJ6+MLB9MbjaFk3JugKwWEezqWCyGmZjRuZj&#10;dPFXMONL6mTQ26f/p5fQG9gQgIRj4Q0CXzcgxc8xI3YlLwNVRJGVDNSf0/v4EMOB1LQaYZ/5f72r&#10;00UIU2BQhTHOizxuxSDqI2rQzuKm48Msu1AkCHHmTJfIdRnLxwyWSlkoj3RqSu6NfZZ9OZzzgVRI&#10;OGNmw2iqwOKn5sRP2gP6aQmF7dAZBnjq59ydcKAI6XYqRTZl7T7Hx6kVvY/gc/Bh/47iYAK/4Pse&#10;IkPFqAPFGiuSPd8P8aQFzyOEW4jLrZ0vi+sI1DeJTgZQqSwZXMnpjLfnPzijYjDz0nrzUwOuP9tT&#10;M8hq4lbcDYm6IWMk/CBGhaZtI08UBkv4R492CrehaSL5oeBJUoLbDwj6/T6rViP+hE+rgz6TxsDd&#10;s5Q119DkXpFSnFLBgI4egUMHI5dhntopMQ4pmYAhClX1VSwqWq4UpjeRrRlyReBxW9qnqHPPqoh1&#10;j5UxSY9j4LFFJOIf5bbqV1+gRZATJHjiBJfycSACNSTml5oUhZVKUIHoLHRemrQjNv0Cl/HGXrWT&#10;7cTsDKdQkD2STF87KsLpAGCnLg1O2hEAoP/nBAlPiZdYB7VQo58SdmyhQASAHNrkuGNdBhlolIbj&#10;R6v47xSFfREDLSlu/bXH4zesuAeBxGmP+Hazt3JznsyC7hVHwg774IGqNXZS7IJbl67GhSo3mtl8&#10;aWpfNESGXZPm3rjI5Vq+iHJ+WwXZfTE8819k8l9jIVEsCVeKxJrs+5ouMnUjYl5H4dPgOQBOotRo&#10;iMzDgFMj9i1otWCmIKzCJw0RVDa5GYgYDvGYVU2XGXmrdiRBacYMhajY4JFip/aM740FsOTOJInT&#10;dsTOnCKjCzqOoI50Om3oGqU7I5WrybDKKqw286/8ey+f8QY2Leqwk+pgiYaINNXt8J2yCJbZeLgl&#10;Dw1hmp2FIZApfbIZPqEpxkQmKXatHAzfCuqb4A1NSa3CuRlqOH/5o/GOjB2KyZ9zMtwjF+2HG1KM&#10;gp44qNV5KRqHvEZQ+3R6CqHp5T1lUx1eBgeEt4I+pNC6x+FqbOSXEy+L62gyAWJXJUEI12AstEse&#10;W3UtjYvMJGIzGZHEo8EVK6y86AInniaBS0K7iiVCrLIeRd+ypdXyyWXTnCqAbe6dJtFcyQAWnV1g&#10;IMXCLb6bJXw25WnJEUWoUQUyx4lzVCRHN7jwxqmNn/Ipn4J7dbBul0u35XjUeQvos8SF0FjcAsQG&#10;Eow2E4w6TbVM1RBxlp7iMG/nQ09nnCCC0gqIiApDl0/t3vpTsZinaVZ1ZMAUTKv3CgbhUdODWCjD&#10;Bnza3ZZzuELmziqJJUcYVhFBKS4SEQKXVehDoV9VphyoKAyTRznIm61TcZDKxD6PEjm0EZ8yH44e&#10;9ZuQcv9tNUynVSnOUzeXecQ0nIAW7IjJdp7CJxEU9BJEoQ+HuFdEYUecssYbHhmudJ3UFWu1yek9&#10;x5aVjDg0kRQ7i/ZakJ4ASPMVSFOf9C2urCiiCqLiqF6uBHxuWiLpKjp+SSZpsps59Etq326ZYM7C&#10;kPTrJWzCRq16zDyyV/NUOkGF/Bh7qAW5ORkj6hyEOF4iBT5dFZKsXNX/CiQpzRGNDNcMEXv8VRO4&#10;Qyy7TTxSbvDjdh87WxoI3CJqDlliZy6nsjBdRN/uMz/zM1mHxqni91aia3KOW9iIujLJvZBD72EJ&#10;LRvIAT88C1Ty6Je4oQnOyDKzRTDCZBiUO+dU4Rce0BFtdKKCG9ObcqdAGuExba9KrCqOmtK6WNbL&#10;W+G0LkXgTazIFOUSe7OaWCaZ7YQGQGTAnGKQMVcLVhYpm3COD9KFURGCRpREoKqkoJMb6YTbCEge&#10;wq1FYCCrBnoZexiWin8J/5oTezfQK7h0ZAMzqM2qq6BjSE30yTN6oghBL8OlZwwg4u9IcQ0C4TB0&#10;JuSwe4twrkaauYZ/goGnQLueymTRb/7Nv5lWSDbhXCg4LuSenZx0ApA8rwawUKSKab4hSt70+8Go&#10;MzQyr9hjeCo93UHlZksN8CJEKZmupoK3aFni1QaSJ8Wr2QQVQayzxzZcajp0++ZSM4QID6WkZgMh&#10;I7qZdWeKgoLoSDW55wuZQMqWKmRBHoJOpxNWHRGaLY1C5lDjKerTU1CRQ0DDj7MgGUP78kwmBiDl&#10;DDkEdWeOvWyRreMp2aLNaE0lqkcBEKwqiuRU4FU1AUDsnbICwJzpw42WElKpt7rFaL9qudlg4BEO&#10;bb79EjUVfmLCDuYsa/81qm91NaSlCWO2B1IUo5hJR0oDUQ4iORpUL5pPhDPaSCAntysxRpIVBtyr&#10;uPbUnzJjfuUWl5Xxbp6yssNuOF604XR65q4///M/3525zxXOxUwVu6BV6ZGeGeBTLfPUEGbXkxs3&#10;bzE0x+2Th22eLA/BZ8TYNEue6KXaxUrOY/poCE1TLUOe7sJ55m2qp56iuYYZxZRsVpD6qp1PWazg&#10;896tWL7eZjgniE4tv4KMDLWu8FBvmj5Udriatto5SXZD8BTYOWuHT2ygaUZyaTYpXnPGbOIyaovQ&#10;jtuU3Jjtgc/W2/AhNHlEGCCcsy3fxQv6wrwcgiEF5QqttoWyrG/Rg6G9hH+Ps/UKWaOdJsH/OBfN&#10;KSINb6Peo03LVmmMeFg9rRrXIPUm6ZYFHiYm3Wy6eI1ZPOsxE3WMc8ZRQqam7uBecAoJ7JwMFHQ1&#10;ziVtFzvjhbkhv76vBmB7AMR+pyjjDfUO/CfduQ07DRBxCtEpBwO5F5hkVOcQoXa2aAWUHWrbOi6J&#10;Q02dRnHcRMsNovzcu4VqjKq+6r0ibWrLyVCfjnaUp1OLk4dWtdZkwRAcrabyv3LEFaur9tY853Q2&#10;VtBamlaEgZVeprIaTb5VnepGjUS8TQ5TNSWKewO28SrEci48Er6Lt4g/5mM+BgsCsaNgx7pW/KTs&#10;pbS1cRvo1aCIubmVj3DuW5F4e/Z5wG3z+VOGhVmiTJX/CSpGG6nOsAokAt+F83SEg35bnjDTbKCJ&#10;w1JkxuM0wdV2joLQt6Z2BqBsx3USEofFci8zMzY1wF1JqqVHbaMNkDMDwYpgmfGp7lifCyk9qW4x&#10;mFhxUt1K0+WoNjNk6CC3TQs6d5hxes1tJg30MsN/x1XIkI4wxkMEIiTwPuJnfMZnsF5FHqUtJzbH&#10;TQMUdLcgN1SB/MMtVTsb2VgN2xXKzUdYxVhWdIUHhe8AWvbytIKtQYhHaIoGIhm3XDgsNhs3/HSc&#10;6hKSZLkypWl+Z25UugHeM8J8iQBpO/Jm6oiATaUwSd+IZWBcEmwj7Zwb6luqtivYpjp3Wbts7A5N&#10;t2UpUie3E8sVl7OsPLIt9kIcvallOVELxvWIOrBPziY6ocJ/KctqxWFMw9pHySdFFTdzqD+rb4oF&#10;pXg4Gb1NVB+LCKnGjww4+2LVNtz7CsLKTDWi5BSZI/3R4gL7ate14IZbs7V2Vd58pJa9qT4wT1d8&#10;Rv6hsMqpfCRYAVDlEK1NdV2hEmcunLRQJtsZnTMbzHwhVsNbxByDsR+dh2ZtSMPYtEVVhvJgoxq6&#10;XKdw9QoO/VoPu1WIQSQSxbnciG0rmvZXWl7JZ1O8QjR2dInSeFRvyP/yZHvEVOEViinQ0DlicS/u&#10;xrcidv5NPOErmejAOeLmcH/shmV+uJaq5l0xFDia2GSRUhuXlFoSV0hxFpriGUrqLGoVK0iNoggb&#10;lyYRO9fhCjgr5SZzg7Vqq4tB0rtMOCcqEM5/62/9rTWcx3dD02itOmLP1pWfiUwNAwokjqY5KZVr&#10;mDQaVZ4zsWkQVcgajym2yLIGYx5lYG0YzmqoO+/SDyOzT91Z5pqoKoAgnRW3SZLIT23bKmwOluwG&#10;LrfgUhyDJ5xj82LMXV1kg23oE849lQz0ksEoy+WUvkNqD/40nLuMp1q5NxgHxk2eEVpilWCILtRU&#10;U03MSg/rUwVLF0HA+FOnZrZgL55Fr1fTR8y3qtOQGKmCbVMyDcDN0vN071VGx2pdVT5TI1XjkaSl&#10;rGsl/+pzzrnau4jQiQpq2I5Rm621q/FQSSWzPO+5TYaARLG0UhVvFYERXZx5dSaGc87MYO2cL76z&#10;+fR3/+7fzbfV6S5vJtsrchTgZSuSLViV4bAd/UbFOhksEeNl25aza3DFwR5sB9b96vpGmMVAgrTQ&#10;b+YwLVvta8RV5bm1y8yyFN5IeTmcZ7K9IS/m3YRbHUSMkMyax7SPP22qTlyM8h9fyQZIZjzwnrg8&#10;FokZA4Wlqs5q+Suem1VXrNfilX/uZckGJppaRTV4VRgPWHmwOY2rUKh2MrJR9Rq1BVUxkgav1JWR&#10;VibbGVMS55hsZ3ROf5MazZMGUjazrLnxaVxbjLyxV1Ujb0H2qvkGpMSeAKwhIQwQj91tZ5wmrrgG&#10;zE+M0M2YtFHMZEsLOX3qZqKEc/e/UDsWy95G4rTSgKaUnZomuPoty+yLhpqT7VTkgpmb252Kd2Kc&#10;cbnTG06tk85/WXLw7a5sNxDZhEAoK7jGV42iwkN1tHSLB28NyZVC00uFrurQqdX+ltSCgfozyk1i&#10;/GbNX51pjDF2VJ1UdW3VkU3tqPqBBrNAK203A1Kq3Z1IrNKfNnCE8ehnp1DfJ1YizZVVoVW3M/Vy&#10;VW5jjbWZ8X5TxhRpA5JuZyqB5ByREDgpczJgApw7xKYcgjrHfLGE+rmf+7kcbelnxTeCaore6H3E&#10;ic2pszVV5vZo5c2hAq9uwh5WDEsYPtuN8Zb6yTRkZLWJKOJa+f/qMJNZYTZcjTCLq9QJ78J5eqlT&#10;TKyceM3cQLny5pVUisR3eyocThOfiCclnDM8Oql9dAeqc+xlj3zWFO51pvKPWHDizjPrcCPTdtNE&#10;canOGOroUNLeGFhw7FYsz8aZmlkCKmEM+3GynSYwOufkUYUpOmvATltor+ENz+6u1EDZGNbcR0QH&#10;BceaZDCb0TeYMw6R7pqFtVOEC4uiN0kG5mPMIHs88vVCo7JFeOquaX5SBYDxBFBf1pIBBejGYE+3&#10;cL7HeXVDKaNqzBVJwpUz4dkC7SsPxHvPHuE+092+5gRj0Pc1ngQJuxfO+dsELmd3FKlNczWK4ulW&#10;K5YabJrdVierPG3gFAMbHIrtlE3XLW5FCQd+U2Sm9lpRyCZxTJlGqUrt3BWOyE/KGGZE7N4eNbQ0&#10;vN5UytP0DTMPPwo/lUJT98q/bQBwzs/USY54mKosXjdid3TOCZvstCWcs8eW0TnHJvqK4DlXd3NW&#10;w2m6i/fT+eBD3DaEu/ANJtd5DQStm9skLMCmdjEyPO12tLJN+I14nl6E81p37SxM2U0dVUyKb/pI&#10;ImaIt4ri46QSzhEx4xhO38zurVEQtS6fxomMyEtKNZWxmdLkv9GCSECcwAW7Cc5xVSqqXbPqgiOT&#10;lSgUdVVbdSiVVe/BnCcQebaXrz43rFR3CTUAyjIVu+HcCveGN7yBrXDANF4ggV8tuEsA+r7o7Glf&#10;NNa5YvIYcaNHUgxghu26bk2Kb4W50s9PMlOWYAZNZps9uJcMhGE07up+1qpdtqegJ5GRzR40VUPE&#10;t1+yRcM8vlBulDWOyh5k3W4mERJdm4dh/AicUBH32TfOjRGXy/ehHbIbzqFmd8H/ZqtOVvpcTmXb&#10;+VBEZssygcCLu4kqY6LWUrOJyYrYGNQIp6ArPbBmEfys4TyWOLqqqZ+qLob70e5WBjg2WVar+Yys&#10;rrhauUtZEgzJU8XVnEmTZPNpzTE2Zprh17Ije5WZdt980Vh26riqh2lVVx0FIaMX3TSnOthkmzq6&#10;KZE6EuANWPbBcZQvE8KMzvneOSdVY4MY+0pK1Q0GhK2907KVwxpxYhQmal/08lkm8yhMXIQrYvT1&#10;PbmEPNr+pt4RSxu9T+VfA0Hqmja/Pr0O562ylY1t2K2epTmCKbyaMePcmfQgFJGONOnH4foD9A0W&#10;94FzakVj61Rz+haU4sUwXrHAraNdD73yldCxLU0mJ+pv3jmiqxD0nmhElEUs8MPEMus6dHSIPcFB&#10;AkbqJc6xWGU4J6KwU/03/abfxHJvnDjVeW+EowqKsDbM+haSZyqMjhRVg2ZfzSKzM9WqzGDpTDhm&#10;4IunBk6DKEEaghoJXtVjHBAjBzKwX9SuAJ83oMPOuwM0DfEywUU3AqXDAMW5KO7siO+55lyOjGXt&#10;LtilgDFy+pKMY1/Tk8E8it3l6qwZu8nRroA3ok5jvrxG2xvxkMgatxt/N9IPOCvmBcMUeyu8teLN&#10;KY92sXf3Uzk00xs5Wfm7KrQn2lRrV+s0TPsQG4OtniHKqp5qL4fWrkvwnPiukzyrFh3yU4NK7lf1&#10;Xvq3yFxfwekdnIHBMR7MuvuiGgMMjwNaCXMVzy7lWVE92hH8cOkfcC94MAblTGQynGDCgGGSxwvG&#10;IWwimpCoCEnKisnRvlbmvGm+stV7e+/8AfsS/ATLC4e8JmqGxdhYq3Kvy6k9m9geJTGsEw88aJNH&#10;eFsP3gpj1ean2D1xRlMeqs7CFfIi0rDXkacM4wxI2UN0Uteo1IRwbjYumEdkSMcCzLlC7Bk7rDl5&#10;uo77sRN71DGq9XRxTIjvBxAOkSTjcvYVMtD0cwIeGMcN//18JP/ppdKXIr4SXIE1paBGFS4JQ5PL&#10;2WY3kHvZkAROwa1wYIx0Ayeiw2BQKJTZK+76hQdVkg3xelYD/z2jzR1qECEnktfynfd2WOz6tKvd&#10;vk7m29j894yw/PclLv57SqjHgnqTbHnpyy1pqSXNsVG5mmYDhpYtP1tEGb3MSLB50vzcWN+Jp1sV&#10;fwrZ1rqph5K3ajURwugxNw0ZHWjN3FzExmNcBr+Vv7rkrYaTE42cNH/f6mkttxS60sVGlSeVKn8u&#10;3BE+xw/aYqr06TF2J8Mu6dxte9oylYCJvhrKgAEfyBwhbopxI6MdTxZxQ0wYix/e+Py7YK7IjPms&#10;0DvGLHOGSe9x4H/6T//pF6zMicpmGA3QyTCK6TK2tcg9NkYKjM45X5pwggTxv0zLZHQux3XofG4q&#10;U9NVFnV6k/tsNaI6ZEJEJLwRGAifxCH++4qRCtg4i6bdOLIUrENzExtqNQODInHU8xFZeSIEsimU&#10;y/lq/jtXrHA8k4RXJ9mCwMI5PWLQyQZsOp6MzsnDfBebDYniHvhMvS6KO4RF/oyYaSYz85wKhwp4&#10;5BDZJtih0Q6t1M4ET10FT3R3pp2ozCOkmhlsX/1yURlzcqce2dJ7M5y79w0KTh54pa7cVCjWUBrp&#10;VckHz9FCgJHdEs0Xr4Dd6r2EYiy2ajmJe482YilEWrdg5Grq0Vbc7vmZlqomsPEPKdsYbpFsbNeK&#10;1aqX1ur8HOU2UtuYsGiRyNQ8R2orv3wJjyaf5ngfLn7Ojw1sKI2/rdLeu/q4tajSYQmO1GNk+E/I&#10;/L2/9/fikfwkx6Z1EfslMkccjsiv1PBOOFImOxnA4Mo8JYxYQy/fXbFVGjZqhf+98U4h15zMaB2m&#10;jM2vOHSkJG8ZnbPlmYKTfVUtuuyFPkX26Fz2ULABXmlPpXzLN53bwFhFohTCIqK4Ac21lmkgOa8r&#10;rUsbrcJtX1aUEbALsYZJd2j732/bMI1BLDTWwpvSc8mZLifT5nTW3ClmqEZ6EKcIwZ5HZOCtKi/v&#10;ifF0Gvy+lp/VckSe97Ydl0uKujLsduDrV2ro9DCZ5teH+EI8x/SyLsDF3AA/mUv3WwVwS3HsmQyc&#10;u8Qhd+6TMJbzFKNy9drzkB12eyyao2cvf3q5Mi3i0wPIjQP6lMr4236G1luvRJrxkc1vWN3nD55b&#10;qSnxKc4TV87B9i7JeWikLdulZ3i4LZeUpxkupd1KXea/y/8l2/s4cbe6qb/dEDnHbeyCFuE63Naq&#10;e8GZHPL5sHinarJSlxe5GEj4NQG8jc7HucbWL5yyOkX7oQk0go/hcMrVS5Pt9VmLqc1/Td1ZZahG&#10;5YqVFs+qnpACmvZTidw7XHM0PHrDykCItMTpT8NeZa/eRxPcEEeJcEQ+MjhbS1xx7Vwiju9XtWy0&#10;pTGIG3eNcQl0zwptcZSFc8ItnDB14XemiUDEYH4SemEjLz4RjInWnFDIRk3+M7vlPDZxlNE2IoUy&#10;xQm9TL8TcZn/4PVK/gNoYrDHszOaZ/RP9EX+Tk27b8APgzpN7YY1N4E7WDe4GiYTbp3Edj2bdIOu&#10;oquiRhQRJvdOmUTvZvanpXJfLSeKCHGfKm3tM1ba7mVpVOW5fi8dkw2sSG7dghWk095qLA3AY+0b&#10;o5g2atXSvU2NHmNvrVUCrWxleG/vFRut4dUkq9xWragVtfvGjz9HJUYR0/wnHqm6oz39Q11UFUSt&#10;l/odmz/ibZpSuRplLlk/Nuo3gXAI7J7B/+hGVv7zljzH1o0QqtjD37rJ16E5zODN9FrVjVjk0k4b&#10;CCP/vVU2nqdwbYn1J1zFMbrkird3sv3ltfPRGiuJyGgKjpWZTRFfkZFmu4WqhnPXzisoRxm1ekd4&#10;VYNZOc2qA42KWEtoREb8zMqrL0pGwVNmKm5q1bUVVkcVNZD7CRD+Iwc/weKAGJnABvbAPDkB2xfV&#10;sA0uXwHwdE9ny+mCMINE+Mdy6Ac4wCVyMz72vSx+gmCiOIkMjrnxm54Mjgm6dFe5J5zzlLIU8TRT&#10;/hPUfQ/bA8Pd568NGLPz0yEvP83mgnQG0KM2lRK1x2nGL3vT5ruirDZKUDUCvSk6My5TeDQ9pgcw&#10;jfFNp7XsKn+6I9WCWmKlU02m+dCGouQcvcM0ZeM1NtFig/OpIVdrmlrc2Ippu5qyqvSmVraR26Z1&#10;o4dpMm9kNy2qMp86yZGNTUNqvSuvMiVYWzRty9iEym31b2Pb92AYeYYaXstDlnBK+AGm4nBBeBWc&#10;ycqfVyubYmxlLxUkK+Ydf2OtuDK/CuiIqAo5llJvNja1wfxG2mONU3sfcaWXszj3MJ8PpL7Th7ma&#10;t7o016aP0b9s1D8+qkJpTd2Yx6qKKbVLOAYQFEdkmcVVcCOMVp5iCrhmNnQSXfB2A6Cj2EwLO/wF&#10;c/nGs9/opDtJGM7HofP9InDJ0hQvTTKDzXDcQ++h5hY5Ii4h2Q9WcvHIi2G371hTkSNpI3Sicia0&#10;M9TOcrh5FBSXk9vZreY6Ak2ui99ks7GKIo/46eg50VQBtu1+VdptUj0xmyIuMXjlZ9PUKvpKpw6V&#10;Nk7nBN57VJ9Q2FtKNbqK3ue1iynOVWKzzb2JpUi9GY39UCyVq8Mi+2wPOI1nqfcBZd1l9ZDPV4Js&#10;aGKMrt+5YWsFqo3FjUWC+cMG4t88Z8K9t7pcyNbhgd5ez7bHc5o2muEhP0/JNirrJXan3Oh2Wxiz&#10;2YeNnGZL8UonfiFibWXbaGyarRK85HNDX1+jWzc+6f1rkT0/Vc2WcmNIgpYL555MAilBRkx1EOy0&#10;tmvSDJ0J4WxSY0qcaM27arxL9pa3vIXXN50kNwaTkxj/0R/90Wx84yOnrEkTvKHsmjfBGGoeZ8aN&#10;J5S55zyvZ5CTuQFlWHt/poT/urYUhIzScO5d/FDEZvLTSS1uXPWXwxa2q7TNPKo7klS8UXc6Fukr&#10;JDw3Iuk6NFJq/wRvT/F9l+5samVTk5ThlV+7a7/ndnfZ/LEJrUh+rto1+p+wt6p9753G1jWjHl3W&#10;iuDKwxwycJltpH/i3y7J7uPHBnUB2BS6jbfU4j7W9LYdXayMaw+Daalq+1PlthZh7L5o46nsDjng&#10;KsODhskVPKbwu7SIB4SfIieafemLkBU6G1nXaFT9ex1anRRPdZVFZYFYSRQx3LiYuld/k3gwYfEW&#10;RFNja7I+0aldLtjwfSdXVuLfa/BoXNWKWi22qNVoX8E1ZoOrb0+57cuZal/BMrQTdx2gE7mZFee/&#10;mR1VG7CJ/Twi9vPU48GNlLANTQlK3FG4L2Y4PS6y7cfIf+w2YjHl0gM2lfHTCB2JRdHcOMQXQpGh&#10;NzytvYdKtlrdKO2mCymP2YK0Ua0rw2tKr8ZW8dYsYoToBtLVOtq9EphaRGtCQ36V7bR4M+f83Mhh&#10;b/VTS9kUqY8qMxuBj9lapXvXMUpyJdim2dHSK6mNi6htucw2lXy1oD0MKlS0o+k1muqIzEsxrry0&#10;9drDhqwHK8W09w2cQqVJvhn1qP2awj1OA6cHJzpDfSw/Za/65xS0aRGm92lvpgDjW5qsVmaY1tX8&#10;ezmHBx0p/92jHQ7JsJxMiCuv05LtPt2uzaRE7cpZfBzprlxGTa91ndTb8svGns8XxPGjHKJpYicR&#10;0VVhJ2TGK73Oy3bVDJQCRi5OO93NjS9Y58BRV3SM065V1zWeMTI1wAWdLfqOiLHJYKIGSKGfWjZy&#10;W+kuAq9985GZFF/ln4p9Q2fFT9VUresEeyd5Nnw2bm8xfyvzaC/N+qZCGCV/Yl/Bc/UJ59wmZ6t9&#10;xUwaUtt4Ut0D+JmSnfqTMecJSydwevY8G//ZNKjEqmFeMrNptY7I6KWfyUTdlOwKV/HM1Z8cxp3a&#10;omn/uAbjxlUVTh6RaBCtK4mtaTYkg349qomjfU0F+ACW5uEcQq3r2sLAGBVWKl+NQsx/zvGezmjk&#10;Y6d+7Hw1nmtHjFEsA1wXlQmoCkRQjt3GSGOP+8oSGvWMFIbUnmqSXWNGbkjZk3Ue3h155EkVtTnT&#10;pomeujJUy7r7w76zLcoOzyDPdl0a8zTDub4s3vBWfyZD7cSs3E2NExVjd/m52+oRGHXocE5N/s/t&#10;Ym93o52OctjnuWXXK6WkRWO7Vno5tN8We0Zuz/W+l/mKnyfq6+mKvoSWVWzkMIXEJdlNhtaoRJOE&#10;803ZZ8fnOD5u0tjjP96+0plOC+FI67IseerendYunzohWq8H4FSlvVvqj0ut3nb0rdVpTplLYiVY&#10;mQjgxoaF+LlZVg5bVOBndfftvmYmdjJx7UFmxFpnY1pDKg42jkxfVkORbYn67QCaIe4pO8vcgen2&#10;Nza7mTliifqr0fLUjqHwSpHq++y7kEJ3wQNnOHzxQz/0Q+thfDL5FMOuWruk07oOTWJT4DX0j7G8&#10;qmykLx5uudRV/kY83F62+pZbHDNPmRdOXnsGTvKsKFRzTntP5LkS+IrbSyZvabD5q5UD3dBc8TP6&#10;tL0/rFZ8Irdm9SPxhv9DsYxiXynikKCOpZkeNPE5Hih5CcvatHP2RqCOZVf2ovzHK6PzTA+Yp+6h&#10;a9G9qkk/PM6KSaR615VsNzIfMdN3eNWw1Bpg9fWqjW8qzE9Lhfv8PHRz4bhVnZ8rOskQtpv4pp4x&#10;qvK09vqN6jQhupmytJJDQqzajZLqIoplfWSkcXGdETxvhxPOc1Jeso0alUjCeVVoxVkiGTmZDGC3&#10;HXvr2GfnpxEuHeil+pq4goG9viqiVjZQ237JRjKM1Expzv2Q4Ghjd/F5WNEqW9V7Y8afU36qeKuC&#10;xvSkbBioJhZqd9s1+ocVk1Vf57WsmlYpjNpsVtOIVNluOJnqZc/5hpM9UE8KTkURqLSnY3WXVbQi&#10;5ncMmsVm1b0J53EU5qxmm3iUmxVLactoBSd4qDrK6niakGG3KXpaWdJtyrlE0qtuIT+tO0SyLa3/&#10;pwVfOg4lWWumsfd9WHfLNo6KDn1o1Vbk0m5aXSnSAtJJfzB5UIYnorhcvQLNGPM2tewZqCATBEEP&#10;zMCJq+zMz9euwMbAKoxSddDAjZPtZgOyUGYqglV8ptxNj2C933j8lZuogK7+cZ//EGOHzqW1YoPM&#10;0fnu+TxkYJrtsGw1k1tFxmZu+mfnyGwoDX72Ql4p9CktGmneddNTj3fiMS/x+cR2bYpvole1r0sO&#10;p/CYinRP9tCQ3TfuezSeY1EXDQ+DRZxSg2tkci72ke2Nf4sTsxQ/PQGMozk514vjQDizi0+5cHFI&#10;Nv85+YNETgrh5A9Ok/XgzoydqqXEJDcu4rxRUp5/PDuGugqiY/oKQ/swfM7uis4m1k5bseETUtZC&#10;KPWbpH6AhLfDs6zuckh1ZJWxvSG1nP4MShI1JW64TdePG2zAxCBs5dRsgofUhuHYg6V8T8wdcPYY&#10;mJCoXyA4V8201Xu9j0XOkTaNTJee7oSfu02u+U/o7+GRp3s2Dpmcgu2ukDeR/ry9QfiU80Yn2H6A&#10;/rPgsBI51O+hRqQcaWzAsPHvU5O/xFU828pvj+mXjbrMkPZCnHERUZzJRWYBmfLcf+xc1MXMw1sS&#10;9y5Xxqb40d1NZbjCm5PqGdThNgkNfkqDg3H4Uhxfc3/rW9/6NT968TVLvm/GSfV8O4OzyIjoOdFW&#10;T1unHw4VfSjqF+JFhN4aad35Lwo3V6MTDkYKdXx5CcRk2ExmTlvbpJafqxrDp0GOsw785DmvYvs1&#10;keaVVpJZyWFs9SjMavBO6fjWOFEZNvxgSfydkK3ArVU7x+WHuuOUayB0ystH5PGIWT+Bk2X1c+1M&#10;LcQGNgRv5D9FVxTXpt1OeKvAaHgIbyd0TvKsTOOk7MN5qpWNwKsstXnL9ujSrlf6bcrNHON5ixpI&#10;qglMuRrd1L6u59LLY3RGBZ1L5nlzbvifurLnql0/5ujc92x94XvvB+JvG9vneJt6VxKnPdRNt9XD&#10;vjx+G/dIUOCcO2I5F9GaUTg3HGRLIsNxH/HTe9N9RFynuIeG5W09x1TPeL1wyGtCQqObaJH0aVd6&#10;Wqom1nCSIMRNhrzcI698IJUOkR9IXdW76mO2Skduq9ravZoOS5xKyAd6HZqDRYatcLUpbln+x4Ab&#10;RGooHSU2tsiBOGBCMkCEc9rpDPomWziRZwNz4EvUJyf8+9FxNvRxpAwj7xb75TOtpoq3v/3tAA6x&#10;s3xuJ0DKZMvNiLxVr9ac+370qK+pBiup3E85aU8j8xHJU8w3/U6bNrW9lRA2gNnY8Ohcmu6qXUzv&#10;m+Q3ZltFtGnF1OKSuOJhqrjax1q1a2Mgrfglzxs5V1904q+m7mhKJBqc3oz6Hdu7gfcI8sviGykh&#10;Tx1XI1ud80pQo9Aa4CFCSOOTE37hiVjOZls8kp9nHNvYwm0DWHMmzbobCFeIHdsiz8oBR+fL3Nz4&#10;RUdu/Jqq35XGtfpFDEZKNMHDQpx14LQPJh5YsiSFUlAjhOO3OZDbD0j6SWjSPfRaB2u9Vk2KN5kA&#10;rkppOrKgGXJm+zt9HGID/Xh/W+41zb9/ZHELjnQi2UZkVVeIhGBlqXbQphlGOCojVEUgBIIAkY4V&#10;Qc4JkzrCaxU1TlY/V33GKhDL2oODEzCBSbAew7dVCNIrHQmFqNxOcbqBpKdqe7jVXAEuaGN2iIUf&#10;ui+V+Y02mxJb05rANxpMi1qekyINTmOlDbej1qaAqeCctqtpYWoRVXQjFA9tbVrRVGKjyay4mgph&#10;ROY+JZK/tM3KRrX9EworR9Hs5a6+VpAbpV0BVks15U6zrcA51csKh7VpJ6hbNWGlzUvOqzfYgLaZ&#10;Xn4atHIgtE6pLhpW+q2jU413BG3D0qjTlf+f+hkSE029h6BT6344g69e4R65XCzHLfOUFQQ2KXOo&#10;Nkdre3G6tt+Y4SkFiSB8jJWRId4VIvRpIOgA3dMwHTjFdU+taSWHUR0vbbFOgeb+RlMcZbFyVUH8&#10;yE0DtBnGTuvKIU71VLXbXFtFzB7WIM9lEuSLuBW9Ky4btzV6k9E4V5bQJB/r8jUzz0mFB7oXfiB8&#10;1bXPPKd9Difb7eu1eeapLwOdfjKV6SBjf/WYkcAovX27mi9YCX9UdK39slTjdqy0OdYRKiOqN+1q&#10;6N2zOrrLqvFp01JkZUErcVVORgROremWs1651MrnyhtsytZIsAfY1Ab3trkBz1RxVfjVUjZKn+pr&#10;xOQUCZftHZG5h1/zRWOlU2BXmo8Z48bj4U9cMcTJ8KUoBkg4mZGN2EXFZEtszalCbqWmctv4AVxc&#10;vkDBPRzib3/gB37gu77ruxiRM6LDIRO8CdW8YUT8JorzsUqP4GR07qmx/GfDMq9EMUYnnbd/ycwH&#10;Kv2CBmQdMjE2Y6zPUE3nnLX58Jxh7djeKpDR3l/e2V6xuwLB6AebVpp8m22Mhrc3xZV72kCnanH0&#10;LFN3MDbBs9iYSPFs8xwzTs5Vn6PZ2FQOe9/d4OiyilNGFPRrqhv+KwNZdCcxU1LNNxn+tTRuMDb6&#10;kkwH+VZonl66g5W7rM1p91OH8kD+BoMG4KlTmDrZCrMR4a2BI/YegNweh6MnqnY0bcIGbyO8G8Ot&#10;+SuFjnKY8jmtbnTKU78xFUuzrKn8NzyvwLZ3cWF4ZGnkZyWH6txyv2nOFIebxCB8qtBDQTU5rAxk&#10;j9jKSaOgJ8F9ERHdCs7kM+uqo72P9pu2V/yvCm5MoD2a6iVHXDsniiek5/EP/+E/ZJvbO97xDhgm&#10;FvCpSd7m5XsZfBSDd3qJ0ywcsILAIzbt5zRuYjnB/v3f//05yYOPaJD/zW9+Mz0A1klpPrvkGN8z&#10;cKJz41ZlW6SfV1zZeTfF4UpHFLw+JGQE66VqNya0sqJ9kcun1V9UEFwWTAbDnssY3tt1cknDOaJM&#10;WZ+TfTink+HOllOvOzKySXJDVm4tLvO1Xc1m0jTou02jKih9l6dovBrPY771YRk2jzbS2cSPZ6l0&#10;dKnnZDcyv6WOW5nP2Vs530uZH2phmu3Z23JCcJWnAfsw24nc4sE2sf/SrE6adqjup5CyrC4ID+O+&#10;sHzqKU91O2OsOfEYKyuell1lzjyo87IwyQAabgnk+EYiMYNvR95cDMf5yRq539Tg8gOYfhjaQzwZ&#10;yhPpyenpojkyHOfs+mmdqFA+e3WcaOGlIVol1Aag489xhFqDovcnecy2yXmItlRXSd2lLJicl5ag&#10;89WhkwwxtsZerTGcPNw64ZUjf9vhM42H1pvJeXD2P5zPsWsS05JCzp7zXHqnmx52uFN9HSpiKqhz&#10;6V3mPKd/yHDQe1l1LOIw58aCpDDS2eDtVqXnFjea/Fh26kk2zO9rH/Viyrm+LjlcAfgE2Cs5r9i7&#10;1Mu+dZetvqR/ruunkNKF4nnc/8XAl1hOYk5ux+E8JqIN5jeRZeUH4NAxG2WZB2X0zBia+XYiMSdy&#10;sijO0JwIrQvNyqZjPCVpoxxKpYG0Th9LjCe0Q4Q+AQMz+grshWIan3vlE+e8AVLzDKPcXtq6HDfR&#10;bsaIVX1TrXhjbFPLr/mlkziaRycwavW2Is3aTwi2HjFFjIhV3GPDq9xWPFT7rIxVXIaOnTX3SuSD&#10;6BsLDBEB5M5JLIceMYipnz1I1a6I2y6PzaltVA5VF1P+V4kj8hpyWsExSu2VtRJgpdOANOqlynOE&#10;ymV7R+u4bNQmVO8DZAVJzbmxu/HRRsiXjT1s2komTdQjJ9OU+OUNGPacn5jMyNtGTQ0nK7Yv8b9i&#10;bKS/EcIhMxsRNf5HXzQNISPBMDm1KRyLAwa/woxHImRmfns/7oxLfLqBjKSau+AnbzMxIvdlMxhm&#10;LM56ORdxnSY4fUs2fWMtnkGUY0L/KyjuWb2FAqvpEGQcj1dndM5GOepCFG0Xc7PcCv6pNJLh5cn2&#10;qcHsXepGhVOrTuPDU+O76nUFrI197h/t2xKAtj3hme42Q3Q51tXot6Y9zBt07PRNKURi8ha0kRmb&#10;Yb0KULoo7jvopNcVBH5C3DfavUgJttLBekDmY/NPBFLdxGGlFSd7g69usVnIJc4v1TeF69PJrqLF&#10;w+Id/dc+IJ1oobqYVZObGxp/Tn3Wic2ecLi31o0wW9Mu+aku7twhVH94jrQxcF7i/5J4A8O5mTQz&#10;jEgzragzwcMwwNDh1A+QxPBbjLiMI1ONXCaOfib77X2pDG55uZfoy5o3m9qYWqAIbfGoULhytGMI&#10;12dmeTRrnTIfUVCQATo0WXRnmM70O0/ZT+DpJllIzQxxLdvsZaXHl4+RqaPS3FfSaUOetoGsdZg4&#10;ZpZULeLrCkYXR4pZurZ4VDvWOK26NnJVZANo51so6GfCVY+7Emp1FSv1kQ1JfI0c0pYqnMhqL1WI&#10;0Ft06gZ9818mE5KjclJklRu/yUZ+cMnyDy9IEM59jbKKFGiSaBFsDANLFSSKQp9uvFhTxAob02zR&#10;xV39TmsZJb+CYi2+alqrYmR1BbbAoAJgg7rxUW1IBU/Dz0akG3k2WFrXXv7TIq1U/dlaNEqy6mWk&#10;kyavsFR1obSdVYpNNYOdCn/TqGnTVlJq3mCFk31bqhZG6cUSA4wV9mrtey008DTRjdqcinSU4dhM&#10;mHdGGm+DX8Xh4IsYkuLW6rdY4jmnNlv5aXGkGcsezK0VVXeShSXXy7lndZxpdna0Gc6hnKl1Xxoi&#10;pQ6fKjXDmUX0n/yECCHcXXLsdWewTjZcNGN0XlyyW+Bl/pWJTaFu4sVWuLGDObWNfeJhz+IByudF&#10;9t3qFwTxzosi7GVAi1xsZOCeQFjDW5X7OQ8nUlKXyUm9bphE93DC4o06NltyklKngHyvkekdT3r3&#10;y6qWarMLukJqoY1syKQKckYU8ZKX0ls1LQUfpvBKiPq5VPaeQidjkZHhlYIO9fUs/uE9RYyv8Xko&#10;gYqKuCnjuvHPGcHx02qtv1JdXBzjITIbqyNL1JWeAZmZy/TEN1a1ia90Poi7eF3WvAnD6TWmQ0Bb&#10;mPskM++e8Uo6q+AcMsMeNwZFsu3QqNbraiZhm8l2KLsrnkBOWeb2XRh1PDntt50I//QDqdWrbrzD&#10;ScS6pY80LJW2m00gqUgy26ZqHyWSEdiYD6EP9Yt+0S8iIuabAWOEs+DDMqlcVYbt06F7gjG6p2PB&#10;O46E55Wm03MUDURoCnJKERf80yfwGKZqIdyLaS4/2sYSkccpN/Q/AK9miq3qaVzZqDhCvtTjHg/1&#10;6cjhicFc4u0Qn0+p66RsZWNs9V6e7emmyXubOuHz0ioDxVt+Y+qvVjI55PNZfODdul6J/Bs5PMWP&#10;TY06w24XMf1P7HSyXZ3iXkYtX/rqPR5qQxrxZviOcODH9+g49YXwTAjnlXG8bnYUuQSZi9DLOiaZ&#10;v/3bv/1bvuVbOFKTUgy1ieJ6VDfWWcoGZtClc8af45npBPA6HDvv6EwQ0ZVhXYa4BYDrF9Vib6P4&#10;TnQ/dRyHlpkJh1tNapkP3QHZ1KuXo3MGrL6QUGdCeGrOQ8onzE8FQiKwoCvnx9dZdCEqax5V8koJ&#10;iBjRfco9QIR5GpJvq1SGg2nBRz+R7gsHI9AbjShSywPhvPm+EyGs8hyi5aSKZ1TZSXXvbnmqJFcO&#10;9AFpNxt/oNV7L/FuorUTd/dA21+1Iiv+4woeUH0z80qq6tTd3XgkPBgeidERHrUOjabIlHil05Bw&#10;wvAKPLJa588JxmxPo6sBe0yIOgrS29dVYAu6v5g5BsKw+5P4zyCbg9xdC68hOf2VTMIjDcZm+Gf9&#10;LWN0qqaUMqmR6BY8jsL5LYrvoZnbsJvema8VGj6rOmngU8LbuXwcZ2sDhnMC86pq+TcSAzK/zefL&#10;IfngAY8M3mmCWCcP4ZzeKBdNrjMitddyzvlrOV+TwGsSeE0CSCAvqvnNRoakzAIyZUi8ZKAS9/Lq&#10;eFQ1ktns2hvAW3ogJuy9/vWvZ54SP2n0lTd+1n1U+Ez6JTSE/AyEyE8eBvff9+LFdD3xPkV45L6l&#10;DFCpiKcI4UM+5EN4Cw4Xzbw9uwoM/JtP1OxBdRTOV6Nkm7rXRCt7OOB+Ru2G1CFNA54dNy43hNtM&#10;g2XVSvDxRNMdeQuSfGfRjxEBoFpREz4/5dxPo7qCzs8s52TiyyaYmcsVet6gAJ0iKZvmDoW2af4l&#10;Qi5F93QeUsVdMFzy9p6VoUpyFMWhbY5Nfrhg00tjacXhu0rmJ+7uXcXbSb0r/mOhTzG0EA8YRvWx&#10;kMeUJ8uXbkhym44xdYrM6l0fiyOVshSoLs48E6GVXAAA//RJREFUPpBYzuXhNrD3ute9ji3oYazJ&#10;zXSYpzuCT2aUxY45uin8ZHROVOaFdb68ggf246oUz2g7g0abxtjJI2OhxrK9Y/rVS0wnKt6F86mV&#10;NrWd1LEy2rtla9WXplUznDhxA5ssIX0mTPzqCZMnzIRkM7mAGFFyyc8+4AW4TebZP+lq00rT9jPS&#10;TA8nAhm+2shmDf7T9zSDvZPKD2WJ/Z4j296yaJZ2rrL4iKr9jb+YKrc5mhM9rji8y895S6vuxlbc&#10;pfNc+Vd2emIXU8MfGTvMdtmiS1RUt35JrWVY4eounZr/KT7wKfU+V9kN/0/xY1OEZHTkmzWercbg&#10;wYnDqVVeqvsEeJc4T1zHtTLN7vtp7Lf3ADhis6/Y1bhQh3OuqROP2djEtDn/6QHQNLosxAviOh41&#10;wLagI3Jb59CfKshPcd9CYt7ek19fqcn2Zmkbw7sMV3fL3s2/x/oJteQhqrFD4fu///v5Oj39LFc1&#10;VP/oLJ7RxiqOs4iCav3CG4ADbc2t5GfMBj49cJ5W0CPh4z+cEsw2DWZyzGx3xJ5BAjxP6R7Sd/F1&#10;tefaHPCUAPzKifq5VPaeQmfjo1cKOrGX4CdyOCz1niK31/h8TAIVBvEwvmRL/GOiEe9Ue+obEI6k&#10;HsNYK1WDtN9Mw/v5jStfJXexf9pBgZSRnohOW3zhiB4AA3SG2ozXcZ6400Rl82ssXM6YUlwPbLeG&#10;evHwrsHH/T4g/Hd6F3zs9WTAekl6lHLKenNOysyH+Wv/rt5fMjyNFoYxZI1w2W3I/5zak1gbKT0G&#10;rEPGwglmwMDaL6q5/4J6M0MgJuocjjPq9C49gAmI0DVxy6WQMnNW0BU1lMlGp5IeA/CSrO/fH0r1&#10;MFu6FFW/h7quopsiZKORaRXpoSfgjZHvHIpTzU5ZOkHOSZ5DLEXmt/IH8A35NYo34ez1+ICWp0Y6&#10;wqDq8YE2roqcMFyRUwWlZKoPbLJqkKtOr9Wb/S7h87K9jYIeY3odOtsw38y2VeTP2mqqbvuIHZT7&#10;9pd7kmTvZEg6RuVzfxK/bY06N9vlSXB5mxzefDM5Am9aVv6MmozrHtju3DuLCDhPP30Zbp3clZr+&#10;2W1MsgGRLI867R8ZRp5NsCvEvlRHzV1JNAhuMLExiRWMbhnequrnSg+w9FaQdeF85d8fEMUtEQkF&#10;uCLQgjaiMu9R+CWi8QozPLJf6TSRh8+4jp4Bd9Mp6WRjkoehOfMQ9WVQ4V7tc1P1oSJuCWHjgG6B&#10;Jz7rkMnmpE7qei48vHJ0TlrxLslzKe0qk1eBw9Zf3/dTV8yPHURTNvpNER39tN6kr+hMCxpappcB&#10;pq3p6gPHa5UeVmvt3EPW06OdmsajuqhX36qNQptfqjZblT5ms6LEzqnLirj08xI00e+nZVykKC4d&#10;RXRkdVV3RujKc9V70i0SH6u3t0txaRErK3h5beBhEq+Cgb0KVVTjQRRK1ijoFRhVs9zj7Clsiznf&#10;0XSQTThvk+2NfjjUPsUQfT1KMb7PixOBUVDLDYAmnDPjRHWi0yZrJD/GsXGux1c58DzA2IiZcyKP&#10;lR39b7Oa0XE3Z/owhw8UBPZuH/F/Nf/6M/cnrv8EFRJ0++3+qgFp2sBYa613yrxO5qSxLRw2yfA0&#10;4pL5tMWd7b6lhjPBzzDRiEPjDJb6fci433hanXD9aYrEA6qGrvysZc3v//Rd+Gk/gESHTHUMrVrT&#10;RRjlLH2a4JZ49zY5tnbr0nSuvsZy3awpdnqo8Zm3wgkFW1K7WtY67+DNvsFV+V519G4Z26rq502X&#10;JfGHVpg/sau16r1GJvXmVrtWUpUIiBElnljk53cq/QAi9qA5pQkwz8/2EmTzQfzEwJhpx9LcsZL5&#10;sXRCV426K/+nC6eawTm1/z97//b7X3fVdcPJ3aP7zDONZwSxRUEphW4orZVugCoiKaiImogmmvg3&#10;0Hpu1JB4WE6EuI8abClt2XVvKbZSEKuIKCbuDvwP7uR5/a7X5fsa1xhzzrU+39+v4P08zzr4ftdn&#10;rTnHHPsx5phzrfXbj2fSvonkIT16gondYUKbuyxRakH0/PMhog4YHjzmHbrS5iHk4+XmECi89S2t&#10;Ppmxrn8ej+rVrr2QM/ThxJaHFGEOscQ8gS3tg0O7EiewZIKNw6g6FtedmuNIWTXHt7Cbhw1J7OZh&#10;cy4VQfMJxVE1QZiRwg6fygdF2TAMbrkeiXuFnwRjt8L5xYrAEZ+DvPCrkMArtNkxzcNpvEnms5/9&#10;LDvbcZ7sjPPNY5cTIdFwnzzn7UVyD5kAjW89qPYo0P83tq98N5f0y7Uw2t0Kyj5W9NWmMQmELytA&#10;b9C5vDZoakk1CfNQMxLwNzNVO+PIuOsVbjEEkFFokoZkcjGwS438arPi/0Xwq/H/zqI9w6S43XEx&#10;v/2Yh2/VmbaLXz2sltZ0Mz/IZHQ3/W3XdzNvh5tAdu1b1AyvMi0OKLP5HXqOK2+DQz1vHcOW5fXq&#10;IQWrH8Pb4IiIl7zQ9Jd/+Ze/8pWvsMUYhwNuYB6Y/hTIRDioBs9sJKrEmiLo2XKkSyb3DgQE6gTM&#10;lDicyVQ1C6il7tk375KDrl/8xV8kX4FkFtEJz2FsywkqNG/pqLnuq2GfrOo9nCclWWZ/OxU/DP+E&#10;LktoN63reZrVAGYhxW3estgYGXfTdCt6/ARJLHGOIACoSec58jaEWDkjN6WtmTK9qCP5HZfmK22v&#10;5fDXOk+17dx9gny/enKX1Y/y+VHFeFHwf6fgRJl31lTZ+AR+VrC1ew0Pj9K+az9Tk+eHXPW8sqIF&#10;gKWyVV2qnvowCc6t3bQ7thnSWgxo0/cW5oN2pvh1xANiMwFtElyGovsKE/fi1NM3r1lrZJaSeb98&#10;dl7B1MU3rNHSg5DJTzef+0QZ51xk9+5/+S//hRTh13/913nfKgfPfJMrcOQnJ8yeacBFHvPxSR8q&#10;BF986eCELsRgYIIDW+79tLT46BiXh7d0yy7L4mMBAp5QCpzMx866KnC1wl3PhweSL9X+5T0XZ+O/&#10;hPL/BQ3iMpSic1aElO+Fm6llipOTZn4vkBXmqiJmAbyqSPVxBuZkAAnnXPGLhFTpa6gWSShKSxdv&#10;UmNXyZIpfzX86Qtk1P85oKrl/85iNcNqu3LfI99JCFqbR4GHb8KZDvS3gZninKhZjSiGr5UlOuY8&#10;1ifmhzDQqEsYTtSswNtY1QxbWpBeCfMRQYLTISwlmXDEOe4yt2hZQmVO4Oi4+OmDNj6hQ0jGKbkz&#10;yaDo3/odFB4sYgZPtOagMk9Nmzo28ZvDr6Rwl0D+5S9/+Utf+tIv/dIvMTP+/EsHb1Dn8Cd/ueXB&#10;z8985jM/93M/97M/+7Mf+9jHfvqnf/qnfuqnOKExzySTYYAq+9L9FqoSP4RkbvnCTWbVFHGZi3PF&#10;KRMn1khkiIFj2mPcdYKv66rPU29/zQc+8IEaCQK6XazybqI9+PoKpPYKtMQMt0j4rB5xpb4BLWTP&#10;cXOl2duyZWtTf8ru0A4OpH4cyIk8i2cKwYdzFd3GO2SWficsarxqEm3kqOskfXAGJeaENxBxmD/a&#10;OAy0eM5PdAJLQN3dqQ7+vrqIr/LxloPYtnrm4hN2RWPyVmjkjYM8SRnXlmY7f3oQylL6j8KJmNpJ&#10;VKgBrBxu50u9fUiO0ZA7VNQ2VQGqpk0495l2trtdQN31OkA7h9KbAHdyiekdeFtpeTKedxICLUhf&#10;bI3anP58YHE4LrdEEbGwU/5yhZ/zwNFZLWsH1zko3nqSgyvMVj3wAz4660k9cteO4pBjiYkXRd4P&#10;otR6JFfmUfkgc+RSaocCSTWRc8Mw7oUTkIS9eCo8KgfvoMQ1IRcDmHMneUhLCPez6GKYSbA/IZAG&#10;HO6qo71fJPMvHeW/EIRsM/76bdbsESa9wNWDFe+Dw0/yckxeRlvLBs1FRFF1toByLiTaxHXeJ+OT&#10;6L6TWzcb9ZsxC9xIWShIgIMvsYEtmVnNkBEHkhN4+8EPfvAZYi4/2Ce3VetYUYV4dkZLm2lw6s+Q&#10;CkPJttyKRQTieXyEnVglU24apM3SNz8rQ1v81oZ93tokiwoML1NT8whvfIuFNxmJhuza4VM5uQs5&#10;lZCd2xUfdA5L4CDNhEXf8R3f8e3f/u2khCJAX9XOcxHDmMk3P/GJT5ByskEDNr7+9a9/05ve9G3f&#10;9m286ICWEBUqwIQh6MUmjg9/+MPo3w/8wA98/dd/PVdghS0ZotYJ7vjfyfNLVuyUpBpPPT+79aql&#10;SzVuSjLbn6PUlFraVw0xW/JWZGTyPuFPy6r2KITGjQqqKd7OZpehsUJuWcgS1V3orUbXyJnj6mFk&#10;UbQ3o+9AtetnMvVjsVa9aiiafaXLypy7lH3Tgwuu2ld19LTHoWOPlpENV0LQdqS6GqnQ6vIZZu4G&#10;l4RGgQTbNDaCxvDDwMB3XPf94EXdyVtZOl0oDdynRpewCyACr7Yju3QFzrnrNmFVyLVnnQbNwJYS&#10;twVtTgilDMQMmKjJq85xSq973eto6evNGQtmEhRhu687lQlcly75r/+RJ1ynMX85Un1MM6VpCYEu&#10;cj4Vfn5KBVN8qu6cEHS+8Ru/EW/Jl6jkgPY1mRY9MScwOcA/46hNMogX3/qt30p+oDKI/87tk599&#10;+tOf5rtqRHFcNK9//7qv+7rspGtaqjcWPcUB5jj8t7zlLc+w4vc0zoCoxrOkql2cRtv8ZnX0kqrW&#10;woiEc99kazjfOY6l2Z8xrKqpTlTnqPDkFNfJd0DJcgqv/iGoh7+Zoy+Hqxy4w7Fd2JDzqLVLR+yz&#10;IH1785vf/Na3vtVHPlo4jxITzonNhHNXjOAkkv6mb/omZufkJTJcHZXzpr0Uo6g74QII53xRQEVJ&#10;OK8esBG4w39H+44/Zz5MeVUVrWPpkqZa1gT5Ui4HIcahzCHkbRxHmGz5zj0NmltEcJN7NkvQDY0N&#10;TnDTA1b311hUqaiGULk3cWtsae7+rPkVWpNdhdMEPSVlwi2eGVFjaRYd6+aWrl92CaFacfUMhgqX&#10;qDLPdtIpPxPOKw+xU1ZzmY3QUfetJkwn40RWo3NOjDnjW0Qy23QcyyHExxlqCtRhlLT4k3Et/+JC&#10;Sc3569tadG6VmSHZwM9skulKyn76wIp/RCZpBkKX5yIOFZuW0T2oY+ka3+VKNjGPiAVifu6ZL53g&#10;nRjFGYWGw19n5MkJ1PwofyKI6KU2XtWvKoMiU6xNeXwPDKkGRXhiMNGX9IIwjAOM67uMKcIEPhAI&#10;zEwCWZuH8+94xzuAo5dO9J3QQI9E8Bd+4ReYfRHyeP07zCHXCV01SHmecM45HEMErCMQGp7dNdtq&#10;1n7p715UgxnOwafOzkPMCxlRsz+AEh9wwDL9vo1LIxzZInGGEG3LKHfa71BCrS2vkUJygrZxuBZV&#10;nXvYCBzQ/uQnP4l+WONiqv2e97yHXpSAyEsqBzzXctxxCufRZrQqWpj8pnUU4SeQVq3uhWtdkNx5&#10;9ptadNCTA/56Z8KAi3yYNy6Y2h3Jvp/ZRZfi6w9GV6NLVadKVOW/1/0LfGchNfZU1xxXa0vCQx2u&#10;ghJC85IJMwlXetUafuJ/daBOmxioWoTkc72FvcoWIVc1y1icJBwmBE6hCxwIlpGNlwnnNTA4SkhO&#10;BLUQrdQqSz2nF8bILVc9bemICZ+hwuGSgUVkBmB3QtVwbmhsfBZahZlwLpLAMZwzCcacTf2VSPhf&#10;ZepU3tgvLSKp1KbI5EMiur4o7iizcy/W2TmzC376LTVW/ZiDMscg4NEMqiU2AqrObZIclYgUclLt&#10;JTYSDsif/HTBm7LBpz71KZbzYQJlA2oGr33tay/DuXxQiJ644MKuuo9//ONcee9734vv1RLP4ZwJ&#10;G8v5ZBU4CoZmZk9Er8+5xSgc6yKcT79Mnxh25VQV8NIXNw2IyobmsDtKoN7X2TlaCFVtdr4bukGu&#10;WLXzQIgYQrhAkg/qLKLQlpXC06kxjRUT1da3tt/RFUWxksPUnLkCsYHAoEY2jU97wvnPv3SgoJwT&#10;nv/kn/yTKApdcBw1yVW58UHcIvYgAjjPE5OodbXqmn1X1sm9A/6VUQcOVJVYimwpr91so6Hkz6ok&#10;SxKmfjb4S1fY5G7ljVIKKyOU7zghA8NnvfOd70SfEZzrNfQyojRFqiySq9pI8G+snu2RWpY/FW6d&#10;ugknRUtwsJjMSezUkzZ6yBRaZmA0M4TIvRp+9MtZfOWnGmXL6lKEoK3p+BwiJe7KB4niisVw14al&#10;grGCdh3IcW3s8jZ9RTX8t6MX5Y/SkUAZ0jKkUCHmlqyNyiKsu/dEIF53YuA7QQml1sZ9aRrNrKWH&#10;ZPGxGs9he9FOs9ASVH3Om4HystKm3lWZaWN5wCW8yorom7yKKga9DB2dkW86UsXEpJPKH1NzJgxc&#10;50PPVAKYo+PeqWx/7dd+rUucibI1v6x4GhGnCSSsxq6rGgght2SRztwcArDMp7/whS/4oBqIMc0l&#10;DHNrx7TwvxqgVEMIU3N22HHre77ne77hG75BHRBayKlYcY7j/Zmf+RlYRI2dr6tRQ+Voz7mpjdJy&#10;CucuUdSRqqK3gSc3G4rLn7VXNCZKr+B3a+dRHdX3OY8oa+wh+odctVjtKqZIy7SJM5qyCWKNe423&#10;E/8dqIoqiBEncFiuh8XXRFOjYdwihJPrEc45ocsb3/jG7//+78d4LMvEC+iqcgXlZuUPkzajtxnQ&#10;9PXmqkvSDqxYCmvHkAMfwv8qCy/ujubZp3SqecyhuXKGP8eFLh9gxW2xe5byHY+sIAK2FpKnE9Qp&#10;5eHILCfmdUBLD9XsJc7UQe0SD1WF4pzSaaJSsxZqL31ZdNtwTnhT7TPocnQ1TfdnxLVYlViVu4Iy&#10;nDtfcfm5vgGpRlM1UBxc2yK0CDwz++qOJUfkDefu56rhPOTkxM1T7rQynIct4acmL4Fm8MGT6zXK&#10;et1DVEHb2bAj+jdDmM3IIu2Lv57ITIO0/FTKEauYGM4NzzF2m3lIhYOKf3tbRgA21XX6TvtArvCl&#10;ZfaNBlaF5KJAkq0azlnZZdWPzbk0YPpLrPLjY+S4TDNS9RRUhmt6GOVvJ4/aaciPiwMxCpOU0yiC&#10;IkRWM1mXNAocPEx4Uo0RwgH1kz/5k1xkEsWHVjMv3/Gf68zOmdBTJKCG6k5k5lS+JK4pg2MxilbD&#10;eYrtL6+d87tqz7K/DSp/D3TarGHfLsaEwEkNSDjHCzg7p+bQkFkOuhzu0DK41Y6aQSw2Li82SS+9&#10;oTap5l0y4Q7+OyDCj67orcyg5W21qFggzCSEkOsZzmGms3NKWypBbD4nEstPhtC2zSXDE0+aAd8n&#10;7aaAJjlhcuitslu6mJ1wp0KG7XGFtc0SmbOkgMNc3PdDsQuB7QvyH01mE+Ib3vAGingUV4j32XUs&#10;kz0qPlW7EkFFib/Rw6aEFp/dwOVuW2d+NVTQPd4TOO4Ezmx1svTlWPG/A7nzyAQhMa92YXAyPLvc&#10;m3DurCvKEDW2CE9HwhXVCyqxuFRyVitJHjKndk/iwhBZVBZ4NU/P+WuJy6jv5CYMb1i5HmxW4bmT&#10;OZmTv/EDegZauptMyI5rL+Cnzsd1t6c5J5ZdYbKYRAr+dNqqGqSxg1aUogwh2ZQl0a4Gp6pv4llT&#10;CnEIG0N707dmL9UhxH+iWpgD+7yYehI1IZyJL77ICSihnWlGZNHIj4uTzDjnKrhpkk2HG6WKRlD8&#10;lZ8sjZFzEM4JqwjxbW97m+F84lOHi1MKHHUMSj/0oQ9xEa9LEk+XON6ocYXDQOT9H/3oRwnnMOeb&#10;v/mb/URb8oDwObaznJ2/Es4bC6Il4UXVsMbB2nfyTm1uXPCKSiMv+Om7dZggogFz7XzCmYK8c6Ua&#10;fLIzRZtbUgQaFr60Vcyvqdck9g4C99sAH844a6GXXi8rYRFtBWhu5OycA2aiXsSS7/qu72JqqPvQ&#10;uQDTcw578dcY4HCJ38pI/jdZN7W5T9pDLeVD7Dnnu6RqqSpBfqrruf0lqlED8GFLi4+3kk7x17ff&#10;szqId2C7LDsYWBKjsOajRH5NJ4pXnVQ8BSdx/bHqFs4ljb/OgJ0Ka1aZZaq66RgD9GEe51IJG40h&#10;enNBaQgpEcfPCjDxRh0LPkZQdyBHbyMIRwc4sdA9p/y1cB2cq63Fb7gvzMPhqnXbzFFAzAYgYA2/&#10;+kqZI/9luLNhUwrnuBpI82PCdwjaWD93Ts+RaVLlPC2dYXtUCIkfEXR4NV3oUmmjNpUccY4RTa81&#10;rXhSKkpRm/BB/HUjjiJjk2rABLa1U6niIVh2OhMscUdYBFJmAsqEjZMwIfQ2owtdkVFtMIkNySGt&#10;Us1FHWDuso5J6CGck3AgHYrtbNBTOvEb0w/IJfXKtMAnilkC522vhDDsncq5tpAcOphUtEnxcdcU&#10;MCjOE87dZzPDuRwW/+3s3GpqE2oVnreWCtT0O3ysACPsdlGG6ndoYziHHeCTcF7lNxWxDreU9FLq&#10;01rCprTHzSFjHC6eiETJfSXuPp26cla+ydvWfkdXoqwM1O06CfBKE5kXDeeEE/TD76Ojmu9617tY&#10;o8J+cJRamilq9SA+NAlu5Ib8rfX2ZgyyKwzf4f+QdAKzEtUMtVo755l2hJ+tQRP0NMipHtVxTPiT&#10;osYKdAbPxcFWRNbOzcAoKuK/yLvZ6cpcxCgOt41t1TpEOK7Q4RCEbxp2eZX2dZpid72JscruHHV2&#10;rvEmmtrFIOek2ehiHGpO0CserZm3glJgijnDCT9pcc1dBFityYhuFdoqlOxtSUAKuYnQDpRmVXCi&#10;ZzDW0RnObSMOqk1VnuQujd6mkJUEWtaFbQBWNKqUk2alQYTY1KnqWxNKM39/po1w6s+l8ofk5Hnh&#10;Rk5iRPVWxdPz2KOD1nBObKPYTjhnEYqV6e/+7u8myOFO8WPELWRtdztG6M02Az8iaBQ12nN3BxB5&#10;iScAfSqBPBsM+UnmzcZyBbrkmxdJT1Ek+uJvLYwxyXa7DGk9ls4TxWxT19NO8VUe4hPwGCzhU5xn&#10;dGpUGnsdvfK/5qOG9ld2tjf3cSDgzq3K7sniesVw4uj0otBB+gZhhnOL7VG4S9W8g1v1HbN9+KAH&#10;IcnifUPoHOEc2TCvAit73UFmx4empgdo8gct4S/phe9JIDbUDahgYtRXNdUAVnCJ5SzfoqBoGIGc&#10;LSeUfYgoLFkZDBLItRP+wvnf+I3fADiUusRrRhn41d81v3af+c0RNH1dwompNwSahSwNuAWM+3je&#10;94Z1XHSYRIpwzlY4dsQQyRAN+wphO1Kg3s7DOdZdFVmk3zQqlCIaAhvmje65zYqWyb/jOmsY5tz5&#10;pYXiBOmkAk5N7OIhWKeVnlcxTW0/h43aPXqiyz7L14CU7EFlPvRq0OoQOye+9I8NTqgTn/pTec2B&#10;lhDueIk7+p/8rLmvpYpW9KaYplOK+e9M40DFFE2CbnwRJsDsnH3jhHOq0FTXeQ6WVScfF1I5q5NP&#10;x4nPpR9ornWHuXAyKCeuCmG8OEDmPyTfhGGLKKInqAA0NcRDuleG4G1VjJd3sdZGLyIXq+BMtdn3&#10;Z4zjr4aPlRmM3YgnHDIAkh4ejSaWs3au/TYfW7ktn1UM/fMrz527FS4UVi+z9NpPcOVNjfKzZi5w&#10;k9l5wvl87nxn2M2P5+eBHdXapb3OeJQWD/Xz7kB0jowSqeCI8aphTtOtO2a5M5gdnroz10GZ9lEI&#10;QtXQMzaPZOoccepipIXAz8I54ZzyEeGc8IxiEdEp+UKI/jpqakeGQBeh1wfVUMeE84Btad/kwLSf&#10;KbI73qFKZ2pj7i5B7dxTsD1IIQBj6g+FfxpjlqSArIGxXkg6aJGZ3AgRsNiB4CiQ0CwRq7kJh6sO&#10;zvhq5dmEXYlLZmzW8/DKwJxYrlYknOdnPXEgo3vCRnVh91nxolpGeQ4OpypYMH9OBHQFUfsaRJuG&#10;zIEO6j39UrOOXd8XFc5VgINu38RnyV7ZpVrSoM7OU2zHIvCihnOCZT5Wad90rFpXsW0Op/qBSdT0&#10;TjNMpA2+DgdIVCacE4BADFevzxcrx0qMoCPnvpbON29q6b6Ingoo/hNjZ4sA9l4TAp2qIRyAGDXt&#10;cex4aZw2t9jZTuCzkL60PnE2hMtkZ+c9nFdt087lUWieTrbJdeeFBbLkeDIX2mR2vlw7F8hDhrr0&#10;4EFDpkhpgPuT64gHv8w6KBxn+xJyRTwUiM4ICHzOKpaGWr3VbBAV98WE1C2IEJwTa81tM8dK5TCj&#10;056Hzp2dw1WK56SKxHJm51Dhq2rVFfkPBJIGNmQys2R2/r73vY9mQIvGVP5UXy+QS7k00Z/dVuNw&#10;s+eoeBzHVIwm0EvNqSSkb4W/E3ojXGaSeLHGgbw4SNgpqLjlhwk6PsIasibtWPVvLK4qEg0s+dpY&#10;/cx5tdCcG5VtHG57Qt8WHtKmtr+UaRN95fmOXTu5V89T+yatWfqZpViD9tSBOcoO52q/O32oAzVe&#10;hcw7PKzWdLaLCjZYzS4q887ZeisqV13QwbPtEJsExmrq7JwylWvnpLlEONwLb4/JVgP3JMVtVruo&#10;8FX7Kdbm5Ku8JtrV+TcJAtw3wPhyeCwXN8vmsixRi0CG44QaO56WKSg76bjlcwfk3KTvhAwCuQ8i&#10;1o6GYQIcK6dAZu7EJIp3cTLvoryPlyYPINYknMuZqahxzlo07T/3uc+xKeEZG2PGnlRHkFvLi/Vu&#10;UuPmPuJ32iiN182RLXVrQthd0Z0dCPFWazADib5PEab9gSIBVhlEGJOitNzhqdfmr08zEyRI4ggP&#10;zWeJW/VWwRbI1m0MzFaENJjJfx+YJhq5gUstXCpTxhLIlEJj/jK6TIY8qngVjUbOMgDc15/Jn4NC&#10;Ns5jxiRDrA6SeHFQYOdgpQNbZYKOuXKwYtIOKkAcXiTw4w746+5frrDESCrJQULgNg7Pc3CRA+/g&#10;Xz8IEf8SHXA50OseKcg7oa/aG3ZV2isP6/XqeaeXP/PTGFO12vbVJ6TN4SS6Om1QVOsoS4HOi3U4&#10;XcHlodPQdm4eN/XtJrRzs2opO0Y1ie8A3kQ7nlPW4X8IZr4ay5fBqXiRTnTsHHQeNec2UEWec02D&#10;iTUWhI9lpg56HO5xaa4mfLOXL+ExilOoJzBTjeNKdk+rydbYhcYVmOCnaJigkxYABEvn7zSfpTfb&#10;XXzZhqds4qx30m0G33yBvebFDNS6N6t+gu4uHZA4LJV4yZEEb+8aEaunC11LbW5asuRJU47DT26h&#10;AaAEDi6dtjXXxuEQawSN+0ZLUDvgWBSSruoxOUfP3LplZp27ld7Ar0Lc6XrleW1zKdkpr4PpztGj&#10;tw2BHZDw8I6SLNVJyKmhwWrCrYk2oZ2Q7K4LVUtzjY+Y4cGW/s1JvECNSd5d0iVbaNCCUMO/msyO&#10;P0mOp3tNWlzz4zQ7ZNV1rAr/jgdfSrwC3PFkOVDNNT2v+hmwdxA7aGlD79IEfjsbNHtpVDRMqsI0&#10;Tzg7xpBVWrMc5qb5kCgnLe8JMk0KO5k2fztRmvg3/YkRYbbEY3JugjE2y6yGmbdfO22ewZ84ZEI4&#10;7Sl8kr6zDIrJk5Rr7HgDF8sl0JUsOvKTv0R6EgVq+8zOGQ4I5AG+tZOWuuilqeb6bOCVlxdUqluJ&#10;KzmkorONw08x7IA8qrIHZKr7a82C544o0aiutiUWSoI2y/T8Ph8mfzL0dN/J0VQmEKgvhTizLlIw&#10;nLtM5ctnIEElE5kaLRwo6UJ4Uk+afJf4HxRJUDvka/Q6CLRJpxnbBB6cH9WfSyY3bmQSzHVMGsPG&#10;KRDRma9j+SpPYNI47q9VL6JmOYnmtFgeinSUZ0PL6DoaNaEeXnHjd6aYu5NAsJfNWsc7cCr8IObF&#10;h/xDAkY9kSdnNOqgccFVFc9oXOrzFMoEWMX6ENVPaFwRrk5GUEsDzyjLqHaJg65V21dJmFT4HI3P&#10;Lsa1ptnZVJcsPSh/u9WoiAPHSImmRnT2Pvu6Vt/F6TxHPEUYm8WjYuaEcL9yiaXTFwguqGXWZK/w&#10;VvIBTn2C9Tim5ngJwjkj+iI/Y82cQEZAwX8prJc3FjZPsfO80YDmtcOUKt3pfWqzCeFSnw6qs4SW&#10;4SZ1AdVsSeWTUzmpIWR5cUe118+47dqoE1H3uNrafsn2XASCa1R5+CdJonIEuJQ6ir7PW/7N3Vha&#10;U4wn68NOlDu9Olv4hFYRmxxuo1T5pvF9DGsXHRZ8Nrq/9M6VZ4+7xPaMMeZSHi0Yc2vOazM7jFom&#10;G6jAa3JTzb6qtGWb/HWs7INLbhGHkoHqyXk6vpyXt8nxksY6CZYzZ7k3w6xDLNlYL4aEhlgbURx2&#10;f3foNatfeoCpdQf/9gJvVQOvDqTh0xzjkqLp9yoQz+G584qksE1MB+OtlnXpAZa+KBczSjW9OrR1&#10;UAIq02UfqvJJdII6Qdc3Yad4w3mUk4s0pruBPGtYNtZqRN7lTsCyMYunzFncBIgfpMljU1wRkzP/&#10;44cbgS8Xl6ojkMi4g0pzvVgdStosFTdU1ZMlo59Ha5f41BF3dCVWiZJwYu1RqXp9gm2YTz5MdWxd&#10;mgicTGsMnDhtWo5SbTLYakgA8YUY2R0NNNXLXg4ab+WWy+hKM6eqQ1PbGv8v9Wcn68aHgG0ntfuS&#10;t+3iAY6oNt3euY/duJlQ5gQXYHSnS2o8dk/CXrHylhkVh30jmkh50lW1ccn2KtB0N43IEbqiG+JQ&#10;NappdVrWNjuxtuHys5Fj9ymRgN3JUYCzQtA84yRhpyeTqxWr8HmJT/rOu0tPvWPaC7xeDTa+d55E&#10;zQ5yr6qyIyeQcUHWCN3EY6bLT9+mUANktYtKeNh+dgVLiUwG2izBuOqbr8Vkku1c2c1xPIzOhmLC&#10;cIJCJV+KMnT10rHxZMaGcz5tzoOsvIeOhXNuUWP369uuh+ou8k6kpcU1U63W3bfCBemc1JTZi0nh&#10;J3/TuPZaXpQLAVjZujSGXXYfZAKhgl0OPQODV/S5ejGY6xYkF57r4odRUCQnVhl9nhxICEohBxw0&#10;AN865E+bgUCictgYrNRU/Zpbnwzn9YXStuGu+sddM4Z4cNGQpc4vm0CD50EfdsxZmmWDU/tWgTau&#10;zlsV+EFRGw6hLrq3E1aDn58Kgl55+wQ+i5+uX6gwEZy9mq/xolKW4dm3kSvi6d2cN2j56ej+TD5R&#10;LUJnFH8k/rXBcka1E33VmeaOJ+QJpA59kMKSaYEvmTnqz6XWLS/u/E8aT+VszqdCWPqlS2RCZpNy&#10;pBP9qaDauBXhsKiJ2DbT+hqGaRDEGkCuR5GiCWJrTFIJU7Jy13eTZsVt6kxFNednTjYrdkTRELeq&#10;tLpBHCa70nzRDQ0IuuxZY0pN4d03IgMhk/WUMw3e6hsXNT3f0QQQn2oDDrEcOL4OllH8XKx74G3p&#10;iZ6/6ZvY+pc2/NUP5PzZTxmaZCr81bPnb8th588Gp+Z9SYXs5c8qyDn6RGmX3S+R5+Jy0OVAYlKx&#10;gkekS/CahU/fIC3vHEtMdpzZ8aEpbuVzZUvAOqKi8kDGmusOVL0eVUgijH6Yl9AMUOqlYKPWmZ1n&#10;IHG7M2JrEw0Ju86gdgoWOVY4mTWeEauYN30Iz59A2rLLDv8XBX836MHuKkq72fClgZ/1tgn3plya&#10;7VebCjk3+XmpnDfhXIrpaXCqG7wc4qva4ID/UgdeFDJNuMY5D0PR0m/o+uZxX9+WfXfa7mRGx6jD&#10;ZNLsC7UI4TzxS8mdwjuhnTAMEJ8l0znH007gCb0+184jbW6vg3afTeeoJQqpvu/kp4wWn6UKxMsU&#10;siWGSw3YAWlu6FJ7dnB29mzYm712AyVMKifCORz3bfhIl7tejyIKuQ1xScVscMBT3WVE8gmfheBk&#10;F87n9SSwvlNMQ0pUq+NKlx/kTp4Ykp/go5ecD8ce0pOz/gTUTg1y/Q6cy9gwXU+u3IF/Uz3OaNxE&#10;stnmQ7b8/HY9A3ZcVWNCQ8y7B2wnD3XcB7teQrsjiwr2IN+bEonHu2y/bHCp4QeK6HvWz3n3CUi2&#10;Lv7Ee7jvhxNGcVLh05KZsUyViA5UZbjpz5fx66xUcU2GZ6I14ZwNboQAHC/BmHVugjoTa7awMc/m&#10;MbN80M8vKtVPDfnCCR5M9xZFe7v7uhjgE1Z8zwyFfVfN42MfEv2U+Gs+8IEPSGq9F18/b90xg9jk&#10;8iRjcWKCQzMoh2wYAWHIm5lxXtuyC3i78FDbV297eS6xqp3PhvnRQ19gFI1vHnzybamdh7SjcjsM&#10;52JKAu6rYtukO6VTwqrsDTfgIes9pIEyky68FQ699InkVq5Jgum7tdnVyRMX5A1i6938vS/6qjZN&#10;TOf0azlEVc7d+VK4FVqYuZPXpf9qytzaNwvKKHrShl67uEPJjhOxytI57vJKuuzaH/A/CKUJdwek&#10;uZFK16VAH9K62fiA0kHiEVB1VpeY7OhqmnNW8rMe7sjJ9ZaCXNqFomlg+ZmgeAdCCKzsMs1iSsrj&#10;WCw/E8xYvuT1lMx6aUY4ry/nF4eEg4OvfkjHJpxldy7q6DicROFv/YIA/paffv+CKE4s9wUyhHa2&#10;yBHdObjl20EI3l7ngF5m5LSEdjjA5B6H7GZ4AjnL876xO88cyQGjT/h/0MMqI15988EPfhBiX/P+&#10;979/J8749OqbpNmjuaGl36ktK8Amv8twviyWLt2iAkt7HWKGbsQ2M/BnFlfgvpuTsywkyYFWueF5&#10;uLzz0dOYd9ASgUgsEDzhHN2yVLBTd0CxrkMs5/AjAYRz3uxPsunsnI6J6HIpDOEulkbL+jaDtjZz&#10;6dFag522LJnQ9KfpWL07tfzS6UyNjbwi0DvUyfyp6lMTMuKU11Jvp9Pfea4GcGl3S3u5w/Y7TIgV&#10;TBndxLmOEvwnIW2gA9/uoz35fHAj1d6XbvBsjA2ry1C048AdZzKBH4ar9qKqLCnl4o7AyfCploBl&#10;1ZlgRmwjwhHOeSc570+1pu0cXf+TcNDMvCpY9ZOxwSV6S2OsfrupnwqQp8s4x+dToGVqDs5+XoXZ&#10;JrGcg6hMtCJIc3CRcE4U56LnhHOuMxdnRg7JvvmVcOvrY30QDp/sayK5IoetwuqQ9c9Lh5b4EnbZ&#10;PeF8UWxvgARd//qz6cpSEdvFBmTpXKadC6RKvZ7vzDhtKrZcrIpbz8UtVyySKKrsaAj+ob2OsrOH&#10;CnaJbYMWAYsMioXUieVULA7F9jpKxUoNQEtQRMjxu+m1fi5PTBsd4kDIjtuXUmjacuaDdydbpuLF&#10;whvOywjXcFh6kEsCWwBbWt354uUQadCouGNi4cPUzB3P74jmIK/menb8mXY9Ye4wmd6m9b0TBXdd&#10;mgrtmF+77/BpoWgSuJNgws8d3dhxeBn57gCcbN8J4gl8js3KNGKVDs0txk/TipsaO8PE0igiTdHz&#10;rzM68bQ2TtmS8ju5CLNqwjwNCA3EbEuhvh3W92pbVPd709R3mYjzBSYOXhjHOVMyUgTAuheKY0bJ&#10;S0VKx9Z3Hc6NAVUSTSrt54G/laf1PMp3VpHc3cHZ2UxrPyNB66gUHY6yMymVcvIlfHmTgL0eBX4w&#10;qh1d7vxEafKMh080yuqkONP7SIgH57QEeUhA83ziwlu+NMPujOKbT3wtkRdTG3h+G552NRnS9K3+&#10;rDzP+SS82UbN1abIloZ9ENPlrfiCQG5Z9iWEiv/TeF6HqE5qp2N32uzQXsLcCSUau0uzzhhOZagD&#10;nXn1qN+4SW80apcNPCTum42f1iy+Yieyef1pAy0VOA8XJEbo07KCKSfTd4nMQT0O8oqMDuYfyHDJ&#10;EmxSK6vuOEkCMB+84J3NvMWdv7z1hRk215nvUXjgkTO+18X34jh4mpyPqnGROToNcKp+TZHXPNOX&#10;v3RkUq5rJcr4/bNwIGH3If5X/d/OzitVu3MJ9thhkL6cWNWptZ37eNex7ozb2ovGJZ7RKsopBHKk&#10;wqTWtxfJdwWcSqajBPgTvHAY4kllkZ/R5YrlHb+uFtUPqnEoakMN5+gNfVnsgRYWsYjowFGTNDOB&#10;sCZEpmlBQjTi6O8LqLUMTyIIr5z1pEqtas48fxSxKqmK26Nw7uh5xZb2jeqHlOShxhW3Hb1R16q0&#10;0b1pZQd6q66G5Jv8DF1NT6baNEIq/DvM2WnRAc8l2KU/mS3voHSTRS+22cF/NpVodnqHol0brtep&#10;hRTpoLKCOR3aUq9ysfqTS3/e/HPzRU3ZRK+W3KXLF6rnSwpujmbKTpjnnIPZtk81syTKRQ7u+tkF&#10;zu1r7dPXxjkuhNcHQQ0uj6p3U5JnCwZJEMS+8tdRH1KsCUSPNsHmIicUKMhr/BQ8TOE7cb6aZ7mD&#10;adJ8H8k6aIgV54QxoiZfGPviF78IJm5bYFHZxxAbfy6dwgGxJaMaQIKxXyxgCYrtGCSJVHuy+bwy&#10;NgkHPPzkJz/JN1L9yAGc/OZv/mZ0iFcEo3BvfetbqfnQ2Ak6QR00fLnBF77wBYpILLSztKPx1Nlb&#10;leAdzA9hYHnrvgTPkIXTMHxIjR+l7tz+oG+T5DOecZpLXj2K9kNGfb/xAY2Gf235kIDuG90dsEuu&#10;XurPUqz3uXTfg+34eZ/PXw2sllEnppcT3AgfSOV7X3xRjYOS9Q/90A/xsTKfPtf56OR1OCkNPoTz&#10;ZMUduV8OIdiAcuIOnk7ncMh4Zl8Ba3aS+Z679/M6TpcVms1euruopXjW9vHbXPSjq5///Off/OY3&#10;0+zlh5vjAXMio+t1z9sRpuS6V2bLemUHappWcNgBvDPcEu3GL1nmwS2EpLSIiK43J7Yp1DOBAX5o&#10;dsZcpQENv/DDwgzLM0yvK0OqsKogRO+ZdP+v/4vo7hsMXNThp+mniSrnUAel3CXeUyzKskKlN6hO&#10;PTn71p22zF4H/amMOjCtcuCyWR2uDd10vqF6xwQa8CWxBxNY6kyjaBK4bDBHmQZ7qck7fJYi23H+&#10;pp5ccvvgB6rRnYU4VSWMmhoei2u9xORp/qc5w6UynOGfNbzh/AQvdJ+unXpLVJyqJ65A6Xl8miae&#10;KknA5OqBP03oVY5nEi4NYYpb/M1F/KQpkx8+mch8iRN2+bFv//Wvfz1/X/va17LQzuyc0rpr5FWa&#10;jZyJyaH9wY649ap3tmfIGjNuWvvZvzRrOcBPFLlk9zlUHMw+FtvobSSgc37ZvlbXxdyQf8ftRtse&#10;9VMpUgGBlMJ9eb7EYDIzoyRDdLKOJvkZTTe4eTGrWSbIHkR0CvIUACzvS2MTwZJvZ0/R3NaOG/fV&#10;IwAP/GzGsORYtahG11nh74x7aUfTXJdX6lhLd7C0kbMXu2nOOz4frHLnpKYDqmpQeXUHt507m1Ju&#10;+OysdamilxKcaJ/97AHtJtmdgt28XpV56SjuMLnx5EDapbG4p8xpt+EQ90I5kN08ODT+4nl0OFXl&#10;7iO5dB13RN+G27G3Jhl0kQTIcX90nqHXi0qp8d6ni71S9yFNcUd1m+yWBrWzF/E/rZ3fUdDmoBMD&#10;WjEhzZrVNYfVhOrdGeAnYpe1ix0tM2iJofUT376SPU2tBH3gz44P6XKJsDmEb2BAdagTcCSZFc4y&#10;OipvLQRNYo2AEjpH3lbLdXWRE7djeAW7cji19hLDS/Vo6C2xnVZ0IO0Ow8+60fRwJ477tDf9mfp8&#10;H+f7gx5o3Nndjs+XQrzfoMp30lJ91oT5BFUJkHM4vI//E/gftJ/QN87tDoY7+E8e986g+t5zy2WD&#10;etHKs+E8PgdX5vPZVA2pPuZVqWcluYnzTRvcuYIml+oJa5JR40JVAz2qr83RgXsIJ8eOFlk3uXoQ&#10;RL31qu+dB/WdN689d5i1vhW/Bj/Qapszl5eO7Ez8kpbGtSUELhrIE853bFnKZsmH2nI2mOzN3g30&#10;g5S2voS1Sp2OVaXi4LieDQG0TxE+ppXAr+YlkAtQmFXQ4Vs9KVr6Kn2tBN5h3UPtdyJrGO4YXlWx&#10;BvWpopO6Ju7WJe6gqncDsnOUk6iG2+5nxLTE7cyrivAlsY2f8+fB3KafbeGwcmxGu4rbFOvUzHM0&#10;moKuIzb12GlvNY0DZ863zqax4+eBz9M2qxVPVWyM2vH5UscqN4KeLoW+zk88IYSzAsjUnLU/yoFL&#10;J1NV/Yz/0gCbVu9stg19dhcSos/MNvgsvHork/Ia79voE5mDQ2iCXuptDOex587PxE+ko1g7hZ5m&#10;I1OWoKavWbq/5karXJvFLmXsKMqs7hOMeFqQu+MBl3yo+jpxVl0s1PgqGxWlgaoMrNOUGowZyIWD&#10;ZMHZmmHu7FsdfCIOgHP74XnidamsSzEtdXqn6DuZnoeuRnJWlUs4OwXeKep9gEu/fOjeCLlJV3W1&#10;02fdEdASpaX9niU7rbuO3gDuHM4Z4SeTc6mT1fp2o1yOftng0qB2sqgu5aYGNss64FZb3gSu54n/&#10;cWrBX9+Q6nvWUnHUZTUOPyevmo+99MOTrppxxoiqh2xb952a62klxzp8+l5SFCQvW05sX1k7N44u&#10;Q+kd4aVjCyqCvQPhCbq4xDkItHEbhg1PeZdQbZwzyCURC4bq6PLY8WHy9oynW9KcnQszK0xnlsYh&#10;Cp+jroWrZ0Z3ISdryfqWdIUVlcmB6d36s50/JPEnND7ws/LnUvdqg5BwJm3q1XmUyqvgttOTg14F&#10;TpNI5FVhPoGlT+gyRzzL5c4Qd0TWuFdNqQnxDj8rzlOxz+b2KL0vqv0BzrTKO2xvbXbwz9ebIKq2&#10;Z3aOw3H7LYcVx2YgD9lvdVYTt/uEX8qlqaUl9Phn7nrupCsF3VyvQpmsniQ3IabLVPXad72zvTmO&#10;NtiSa9WKqjecDJ2mWKVeU5KplztNPVyv8p5+sFmyP8HBVwr7OTXfRKhgRN6f56M62WXLypnKk3od&#10;tXBctacV23fKGh4Kljjta2LrS5Kd90tItbSl2k19OPu4RlqzhCXayzYZt+lMVbCl4h0aTLY3CHfc&#10;95JLVeLV/Ja2usNwp1RNnaZ2LRs0LzCZPGmfvuasvRVmE1Pj0k4NdhCWNO40YcfknY00tzA9Q3VK&#10;S2k2tK/8wfb+2VHs7h56TQU+GOBSZFNtDtRNDleYmV3UyOd+IGexdNdfucVsqQwHIYpYk/5Zz3eu&#10;ptHYHEXWPWnGeZ2U29GJ+PQM4cCOq1XTdjg0O91x6VXfO3e8NsdvBYoUDRqLjQ3tWD41vizvzMLC&#10;hPa0Kw1PgARViXXoTGGNoIRw3gBACPTD8jYLOU/D5NwrzLdZ5spOo/NXuUZvxLZpHj/trrVYTveF&#10;hRml0lLlnidJNDCB14l7ODZFdjbsg03GN01Cdr2qOd0UxwTVOlYRPDpuIyFCiflUwzkgXO0o6zsT&#10;yPJKBXufk2e57FBNr6YGN2UR/C+1osKvqp6BKpdip5XbyyF2DIwDXOpGM9LqQObQ91mhb5mE3Iew&#10;7F5p2fGZIRKNpkVXBM7oVfjVRXDuk9nMKGyDMzGQ49Z8bkix0mZZ9TzkIuF/Y1SLO1NtLl1BACZd&#10;aKyo+l/n4k1Dlk4y/NkpW/QhBC7DayXfcV/1oFp1Sc37VMVdMvGgLkulvDTjmw1mNlQZPYfmbiRU&#10;z2uMR+F4fQ8vbOEdMgT1PDt4qLHfxPahZmZ8lm7o6E77pX40HZIudcL3BvNCIl7Lw4uK/B6fCWat&#10;Drm44Atqqqwrrx5C/jIMNGj3PVc1hudESVZMlXgI7DTgSktsquXXuyGCT8Xq7NGWoJr97n5esv3S&#10;rps3ONjjGc9zfL0Mzzu+PaqHVSXq+dKTVIfZEHiCCi273ORn1a6Jid5g54ebuj7ZvoJ/dRq6INcr&#10;TQiI36yd+zkTX8Ni1bN6ngO37zC20tv0c2etl3re9PNgv1VkOd/xv/mfpeyaTh448Kqd7SF11z9u&#10;pWF8GKCie1M17wgsbabrbFoVRWkaU+UqvVmcRueIf7wHgFfs1nBeIT+E5BMaQ5coGcv56xcLzuF8&#10;DkQvagyQQ3biu+2AqWkpGvMY/jJ3J13IRFwEogmPkjDZXo18Qpt64tC741F8ltDCz+rCDhw+6/m0&#10;zNjLQUsbzHiNuKGz0C/dSjOHxoczk4P/cpTqDaIn9ykV5pJpS0dx1p8d356gPxVUvMRkVHiya/8E&#10;FZ1dbvKzpWtVsT0/8yF3Q+bzIN+sKeHcTWGunfPQud8oy7s07DXxfIILqnCm/h9EufRL1Qoqo5Ys&#10;OoTtpUusWcKUWrP9S9e0qJA/5Nrup3LN3p5HXc5Kv0OpWV0js/kmAhvPavsCFiKiMdWwlzj3YklY&#10;QmM4yv5gwotmicfgIxVim/NYQryPSFps9+lzpuYc0GU493p44sfUifcpyFdHdqB0p77V2V1qYdPa&#10;6SgD4b6+XRrbcpTqFp8m34bhRPiShIbDZfubeJ7tYgfkUr5L2c1ez4mko5wV6YXwrQK5A3DX/g7f&#10;bvIktO9gVrbEomtsuGOAFZlH208McyUVTdwRYDN58F1p9eFY3drE/8ylypOzy1rqz02lui+pS1dZ&#10;7WWpYOFAcLvvlHqxvU1hl75pcvCShqb0T+DO2TxmTrd0KAc1Rc8S3qxCH7ae3bGrmzTuQEGRM3Ji&#10;ud8s51WCvPQ46zSNFn/WCbcr7nKGnMDvBGQFqyYEjEKu4HsKyRgCJ9Z1k5bmEZakPRo2QmZVxSe7&#10;m4lhJXY5KbxJ+0GOE8LlrLfNRM/tlxgeVLTdOkeLw6xu6YxEZjnHuoNnPPLZ3peg5sxJBX5ID6MP&#10;VTEOin3Z/qb+nJvtpDArFqpKU5gzH5au8nnQrlOjOFIXy51gMGeg6skUgrW/+pXIbGA662QLQEtj&#10;uan/l2Q+QX92er7UoiqppsBthnnHCby8cVpAWcPwpO7lS4NcTOOpUhXvgM3ORjte8rE1qOPucKhK&#10;P9uHokpLzuODHJcSkG854GmKvPc0JCDjHT4vkC5AWQNH9an888FdTmrYbnyeQ1fbllK6W2mo+wDI&#10;Y4j05ArsFXB2XmV6FtaOD4/y5wBnJ6+HWB3ZRUnmlao/DwGXn8ujmlW1sh38isOd9js49+VSLX1p&#10;NROl5g0qS3eND/ROcz4g/yjfnqCHS0948C0HzzlHf1Svdvyc+Ow0pznzhlLzzzGKR/FcCjF6YhTn&#10;8JuQBHKW//zgmO+f9nAFsCK8RG+SsLSySxO4Y++P6s/BWJYqNDGvVp8gG56c5fJyDdlGmQBx0tDS&#10;xeev7e+wo7WZQG7qzU03kWTKgXLYXRobsV40eaSNoZp3EP7Hlw6+nMMyj0+By5ZJ+x0+7Mjc0RU8&#10;a0k8r7WpdAWfSDCEWNHye+d8M+0//+f/zN4Td6NUPohDXlwjnCyunwV0zl7vcyYCmiKrt2azm/pz&#10;0NipEk+Y/d+BH8W7ZGlt8GRkGicji6VdPMTG+IGY8xJ4FPJAQhPoUr43taiN8jS+2St/c7LEQXex&#10;bP+iZnVNLgFbnVj8dho3rM7CXZreo/rQZsxN9NzNJ9Q44ZuhlAOZP7A5iYkEbsrZRXzO1KtLP1mt&#10;uCHf+i7t4o5/fpQnBzS0oBaSqn/Y6dUZh2dbDfXd2dqdK+5cyAPKtvHnPHbD2CVwAuRR1gRIO2mY&#10;RKsanum1M7OQZmj3g63/7t/9u//+3/87WzZMKuvC+Q6fF0hXQFEz98NuHNNJRfVziyuYh7V6LoJ8&#10;shNSkyhNNWOB81YHL9ZRhL87Dvysoo84dnCahky1qQ3cr/fQsVTaqvNN/x8Crida0rsb4szPao8q&#10;3tPwmVjt7GLHn/P1CW1njw/5hwak2tqjfNvhf4CjyJo+LOGYAS/bv6hwvuNn05AM19D2+kGI3J3O&#10;+Qn6VukNDskz9EVuQmK9j9m55Ub+EtqddTgPrhpVA8fO37bgVfkQqs8hw2ZnvzS900Gfb5pSja1V&#10;TE2UD/mllz80G8/eEplM9r1+rsUtKay9AtxcrB6JGfWk5miHYuZM3FSOej3dJ3waZyDPDYF+L5xi&#10;ex6lEIho55VADbGbbreiMUnzpTEGCXDgWwX/9b/+V3ILNoL6imMPCUQtxEqYnGuinLt27odkPHdD&#10;AHeDgIQA+d//+3/PZ1ihmu4+5m4zdb2lES3eNxEEt1mCE/PYeX4eKmMCT/kkwKO0lRs7/k8lOVwJ&#10;hsvkqY3riGf9DM715BLVSVf4pvgmeoF5yU+pmALK9ZxUAnPemi1/hsOR8iT5gENuVVQvmbbUiinr&#10;m3ACLRAaY2uDJq/7g1aVboiFCWfg6aViVM5far4UVQIFcjhmg+Uo+qXmM7Vl/BiezVmKmqyfCSZN&#10;MyfbG9pByZOl/k+n3VS0sVFO1tjRCE93LVHSMsqB8xNmbVwl2K7LK508t2BaRalnJaIVrxF/Ua/X&#10;RKw23ok/fc8q0my+4lBHbOfnQXP34Piqh4piRTxyNteTyh0YciBzorEjzVDKm435aKmx/N/+23/L&#10;J88v6c0QKiJ/ueILa30lu/oR9qJ8pCwM8Wu/9mu/8iu/wnmT6SXrDpG+6c+ZM0tWNAkexrqjXXfU&#10;9Sac1mwnR0esjS/5+TQEbuKzQ6YZ6aXNPtr+oLeXvqU5nBfCn5tAqgIv8bxv7L89cr/0D1NPmuO9&#10;yZldr6oYnBu38pExeuFwcGtMG/Bs/PWLatXxnr19jQvTuKq7mJFiQr7j69LLWCBFXszUOXCccwfJ&#10;XG9Dt44HQh6SzssPqi3BNV98sLqlBjS5VsZVapfo3g8Dc+hqNlUSc9DmZNOx5X1KMUE9CC/V7qYx&#10;NObs9MwyOxVyAvlv/dZvcbJLnKcCQYV5IqpDLK+PlSdfFg1gYle/+Zu/yeI64ZyfamQj+SZpTaAN&#10;sbNbP1vy0hPd95KTRXcougl/h/mdIc5tdgicETsr59Iuqk5e+pfaoHVciulAY0V1muQTXMHSAzSG&#10;7Ai8pGXCeX4RPyeES02YLmvp+hqrGxurXS9HbA42vsUJq9VBHAvn+DEWMZlC8JdtPfXd1RWHqaVL&#10;P7mLIAdnslO5sGXagl1SSJ+T5sSI5aR8GacaG+ugZz3cKczLs/MJqGpAI/JR5VsifXbry5Bw9lDT&#10;iRzUUWOuqmO6VIsnXMnL9L3rEAmoO51eSu5RHhpxsziHxi8Xzs9aIjmGc3aQ5i0xLSdgFOD7sUJN&#10;K6bYSH5I9I3DZ6dzCfkS2lkc94V1Kb7nJOQOpZdtzuq0w7D6x2liFWY1jekK6t2lld3Hf+mLD87h&#10;0i2+QOm8QFBL3lZaqnq362dmHhT7gP/UhCblO7TvHGxVD6ezRnTDOX9xNWxOIpz/j//xP1jmc7Jb&#10;XetNBXjIqO9QFNd3qcBhYAsiQqjL57ZMZAnkVEkvxX0Tc+A8vMXmks6bklgy7oW4hqdhWOffVRhu&#10;zVj6r8NE+VJCDcmMHp3Oox2agdczq540ttywGifIQ4Vvbq9FHmF6WAGrGUOm5neUaXr/S//1NDEt&#10;ezUMl6HoOYfbDfGcYF9I9zu4TW/yQoZ+UUCq/h9gTou7Q/uLQvI+nEsN3NnUi7p+H9U7AeyOB9iN&#10;qNfKoc+hBEilnS1BbNHF7USsTb5NK5YR8Q7+4rZz12deJc2qeclcyM/duWafVKah8Txc3eH8cjhP&#10;wLgkOzw9c2fi+ig3H22fAPaQKqdxopccQAbsgMtO7xpTK2ItDD/KkybgqtYy0GUnRicMO1Ov1O2C&#10;qLqVJNHc0HV0jySMSVy4YkGsxviWxNirHZdh+6anfprUnr/XkqilpcWwH9K0A6hLfh6ou+MLbprq&#10;8/Pw+fE8BIOdr29+vEnnJlF32Lh0ZdWUzvqwQ+x+5L6jjdUMb9LeXN+jvW6OqC+VXbog3Rre1U+e&#10;+wxw4s4dt1+j1U3NqVoU2bW+l8pAg7rFXcnWnedtT3satAlhZV2j90D+JXqAfbYv7sCd5ovrYA36&#10;YbBLFO3r39p4KYPqpIxMS4neZ5Pdw3E7Kjn3jkXblv7xDpeXGM6OuaKW2Ms3Hmd6fbC6MNAMUaLc&#10;4m6ozoeMInHJ5C+j+GCoIuAQgaYAj9p8leCjfVv7pWLcN8ilEt7xHZcMf0667nR/gbFqZxeNvTc5&#10;M/3Dk83hDh9qm6/GQNURPVnu9xG7H9EfZc4du9iZ9qXozwROO41HdUR9Dmt/eJgE+CB8h3sHz3nT&#10;0+rhz1y1QTCMDUpFZkf1RMebvQK1b7h9YG/csohdYjjx78X2CnE5sFQtR7ocvqG7Q7rq2aVuHcie&#10;seQSmg3UNj5ExisOWHWuZWrzrxp3qyLO65c82eEfz2KFXJ5M/JfwqxrZt4bzwDHkq3zG/ol/MoNH&#10;HcrEdon/TbBLzbnZN80a9y6V4VH4L7D9o/a1VEhVa1rrTbu45M+uwR2dvxmYK/KPgn1UHA/BP7jB&#10;R8f97W9/sMRpaDfZsnPads+8Qu+KT+P1rm7lybNClwGsYXJGrKl9NZBd/DoLQi/q83UUFVgmmMf/&#10;+l//ixUEDnYGeMKaAvv+2O6nT64l0nDshTg3kX9VOI99QnDiRzupawP1FrCqeVdcd6B21x09+yOM&#10;OmcgGb2NO9m3g1Pxpw1vH3zd617HWw54X/rv+l2/yx0cKX0Hn7lSklvyt2n58udM9BxL1afgz4lJ&#10;H5xB+629c26bGq7oyHUn9I5OG7NgX6bou2Lc8U4zGljsYuJOA8kU8h1lOAilkj/dR7sink1Y9Uqj&#10;MeNOC3xU2R5t3zDJz6kJS/wPmlPbT1ZUX1DNYadvDZ/GsWYmTViVxh38s3+Y5t/8Qx3i0khDy/Qw&#10;j4rv0D78v49PzORpaBwGaiLYeZKzAcqu2aZZTW0wDW2J5EFhGjScCZFbd8TUSP/Dq2M4eMkrrrV+&#10;lHk6gar2zU9WxHI+7av6lp1RxN/qCWkW76o/lF7dI+GZTXw8B/Srv/qr//pf/2se7uWEp3w5vvzl&#10;L3OF45d/+Ze/+MUvfulLX+IWLdn6RxKA17UUqt/OhK1eCSaV8CmgXSrzyoRMjGu7jOf1eUxnurxS&#10;M6NKRgObvjXzXY5bL9ZelYQJZEeFLWOZnKNhhHNeQ0gs9zsBVt3NMVMGfzJDGpeW/IleusEeHPI5&#10;taUs58VcQRtAmwfVOIDmJnln7RLFX78gR0HCz7DWWC6ZN2U9SauCOACZo+RKvXWJTJR2crVR0cT3&#10;NALTqy2b5WezqWbGS/Vetpm2eRbKpXJORj3EgWaDFdpNicdaKyFL+baxHsJz17iqx6Sl6t5SgnfI&#10;X+pbxWcn/UszmaJfijtCOXNsaXpTOmfTa9Zafzod13Nm7Rlv4wSdGJ91vRQIpzpVKVS65vkMK0vc&#10;Gg8z/+F6rWjqMJmOs9JPSCYwMwVn8s0zvbx0iwft2Jzv4YycE4K9zxXzXm1OaMbBBJ09/ADxpWTW&#10;RGsWUoNXZf6SwJ1AXzU7b3bVQu/SoVya7kEwS3WfONzRxZ1vquid1TFVdBmN/vFRUSas/k25W2Rq&#10;ylbBTjML8kvTPdgAtxhFNKj583Jj3onIyWGIyaiwhUBOOvy7f/fvJh3mHBOisUkiQ3CQvvy+3/f7&#10;eIuyIb9GqfOIB7oaZ878b0ZYObP0LGeX17pMJZzIVEKWyFzir2K0eXC4d1NPptFVO284XOrbIXiE&#10;xgOxl0rbcGtCaSw9i2ypLZfu5Y59Lamo5DcuVZhVHDtyol1LA2wkXPJkNjiMe5M/ZzlWY2keaZre&#10;pTduzMSZ+HrX7AFym45hkgBJeKuTh6n/lb3TSHftG1FT3I0n+kMOUwoOHSPXmY4TvP/Nv/k3zLmZ&#10;i/P2zP/0n/4TNQbdJlO+r/3ar/39v//3U839+q//ev7yk+9ZMzUCFBMnAjkZAHP0X//1X//KV74C&#10;KAD6WS+n+9NIQ9TZvqYsHntQrRW7zqKddxvqrUHzgzrHO0PYcdm+XT8ADBAEiRhIGwlsBPJ0SYM2&#10;UL1+B9tDm4qeWoXGoBZ8fehrvuZr0Bg+WH7w4FMtYgl+ls3qlu+TUX35a+7Mrde+9rVf93VfR/bQ&#10;lOmmFJZ0Ve5dMqcN9ORx56BL9VjCf7I0qxJmuGYvD1G0Q6+y8dKgHuX5Zfv7o2smD5G8G/2FADnr&#10;502rtNkd0aSlTJi6fSm7pedp/P/qceYhQR8EpzutL/AwnON8LLzXcK5HmnHhfOXAhGb4zR4rWFcw&#10;s4jpyib48Ewda+TEYKI45fS8CRvMaYw7/b2/9/cyC2Ku5UEsZ4n29/ye30NZFzKhkTd0MYn/n//z&#10;fwqEuM483pd8gE9IvhTlZQPIWbyOu6psZccEF029w9AGqvaduh6bWRrDQdWWljMpar6GXnnOGyny&#10;0ycjOaiQkEJypU6znKzf0by0afQ21gXtcMkTBkUnqEoR0Zlbc2LmOMmcGm+bLCIQwl0dNwkVeEah&#10;ks/iAqrpB1Izys553aFrivVSI6dGpUsl+SF9q42X8JdqvJPXznPtJkBP1pNqAlVdm4YcPOlOJS6Z&#10;cNDVpT0GpeA5eb7Ds4W9GQUvdWbZ5Q4JlZNLA6wXl0rS6J18aJ5qcu++mrWWBwNcas7lQI3AhupS&#10;7jvqlo31Ni5L49OYpTA5IexRdbfQXTciTLfT1H5awdJRVDhTkXaGb4GWEECRnCk1YZiIzhWcJNMe&#10;cGbyzaScz0lzjmeGBG65HspBjIc0PxnHNIzCKn6VwioNwIeAAljq8AR1Ju7Gnbj0SkXVrqpaB1Na&#10;zM5vzv/O9vno3UnGQxBieLHtQ/faOOdZFIe/ZF58F5XCCAdMRwB5DWF0bqdwD6F9aJyISzJLJEZL&#10;XMVfSifcq3c1ngTvcKbW06SC7IRJOdV4VNO188rGm/70RRH+Ow6n6dJNfA7u7+CJppNdMr+J4AkS&#10;eUKXM+GX/uUmG184YjfltXQUl0SdvUqLoxliSeMlf5bBpqrHjnVPoOIghecXUF0kNnrhZAhvhDoq&#10;gkREXJzXjev1uElLM7GHdKA2rmgwgaao/vnPf56PZTCvw0NSvHzDG97wxje+8Vu+5Vv+0B/6Q/xk&#10;ioVzZnQ7Wqtn1mQRHupo9k3f9E1/+A//Yc6Zu9OeSTlhhbo9EZ2JuxuT9dtSER/+BM5vi+1txaIO&#10;E/rbSsaSiYEzAdb2de47x7rMMBKi7FvbT8jLiZThEw5afGbPAvsaWORAkOyD8IXD1T7bKHPcmyp1&#10;4I+3LFVxsODNsaOuCkVCaiDnJyRQ10J1OAeImmcv82WL8LPw8AStWnJjcmyyaGpUFV8T5R19a7q0&#10;hN+06w6eB+FON70T8VIPa+OWeN0hf4fYYawIa9nmADC8rabdoF1aQaM3CjkldQlqpw+XfK44N6Iu&#10;fd1OXpd62wjc+ZNHr1f8q1weUoClZ55u+awbuYvP0X/iczzR2zB/IJZnh29ieUO7OpOzRSwt92A1&#10;jSe6TS7yF/+P87dCzgnuN3Nu4jQTbjAHf5DHJ7u/TzydfTHvIl+x/MBUnpMcNKD2TqLAX0KMO96X&#10;vG1mdUf/T2vnE9yk/84YjaHTAC793dnjBH5lSlBt2nBWQcVJSCNpohLie08Nga6sOIlfklDROAeq&#10;acnxYtObaAx+j7x+HbUNMYOucSWrQfSlfMThdwnDFptlFK4vV7AOfDuEgftOeee27ihYazM9aVWG&#10;5qBn/FhGlCWE5vVskxW4Q5dLVZn+dNrI0nktw8+h5RnIwe7qrSVLGxsPcjxzo+HwND1c9mp+aWmD&#10;S5e6s98Kobqd5oKWqr7Tw0ev7xA+83+KYPrPS6XddTGQ62c8Mf4xi3V+Am6Gw8xTl8rT5DUtYmm5&#10;S+ZPETi38W9daQUxyqKEZNc6RbLWGzR5kfF6iBUfCacBYZ6cwGfz/EYGpV/ji0M3Bop5w/8gx2dA&#10;Wodz6/PdyqNLNzFBGZCWinUYN8x6wogVLN0zYVUqRHTCnps1ppCWyv0EW6oqGPGHD0oa2YMGdYLI&#10;PmmHTFMLHT2zQ38am4HjJlI/TWiY17pcTff77ozCISvCHNLJ/GxMvnTEFZ/nUa3Z9z4mjyJ5p31s&#10;7GbjHf4x4GrJ1YCjHk1X7/+8ZPtMBC+7XDZo5Jzb30Qgin05+v0GVXzRqCbTJ4t4mnaT2tllPc/d&#10;+xyoPmfZ61HyG9q4DoO0UVC3E1fvpnfvGuarMkyJ76z+USQnpXp4XR9ulgVWHjnDW5JwMM9m8TsL&#10;kXG2CcC6WfEPLb7VA7p0sJywxM7SOzkBlQmaWfclqJM94HWry13O10Ojzl8fLs4h5+UtXWFc5aCc&#10;nfy1zTTC1jcN2kn9GVAZq90NArVl65WYsWxTI8rEucm1QTDAJ/mqjXf4TM4seRVQE041MKIs8qYs&#10;w5ZIPnnOSWPUlNHSJtEP4LChg3yQsI0CqTEepAuUlVgi4jEMNCzq4l015tFxm5LsdGbyIeSf+daa&#10;NS2ddw9yWSrk2SFODVwqYTOfg9ArfyavJoYHLt20lJt2cYB2B89LuS8J2RnyTaFUPl92aUKpItsZ&#10;1/Ra1WbPTmZn7zvfstPkpQYG+Yb5JUpNexsTLt1m06XqK4xkeb20Ya8SVSchFe3abGlcsehm2nX0&#10;yaWdPuvnCeQUwHlwnBo7JyyBu0ZOzdx3ctQ5tKQlRkgU5BjvRUPq+OukiFuAYjX99a9/PTN+bpE0&#10;8IS6UzW5RMc8BH/Wq8YiGr/qne2NETvl2HmlKqR2Xlkv2FaRWCrQTmWXqr+z20fVosm75oM7VTgr&#10;zdkgG9oNlDUZojixlgcfkb1J3B2nEPWCBOCQbxLLAeVXjJLWqZRc52VGvMaIhaJnavG/t+4rqZb8&#10;NqtbsmVSvRPQQVUuGb7ThGrh1RktJVWdUdX5w+jncae2N1AHVkyPVq2ymd7SEpfAg0Dt0pzFQY4T&#10;5hnPyvObcp/eY8nks1CWWF12qcxp3G4userV5N4d5TnY+5RRtfSzzixJqIq9Y0JT/qVKLB3OUqWn&#10;5tdwnhq1ozBXsfApk/W007eEqzvFrjjP86pXB7UUDfBhYuOH2Jn2sDT+zd/8zexis9LuY+ii2gaS&#10;cKf4hvyqKiGNOE0UJ5wDln3vLDe4eR7P7ATd8kBTpKlXs4H4LF7T/ZyFi3ON6KCUVbGS1Jzb5+5z&#10;4hzuiHwSRsWTMsh90oLPo4hNRSFrs0JOGHbNu+rT5E9Utg4tFQR15uXMv30rnFSrxwR7XmBEukCD&#10;qKNtdscd0h7lQ5C/Hw+qDixRuoNnpfEJ7aMwFc4TSIhkn4DDWTEeBXhpd2cL/SoNJ392x9kublJ0&#10;2ezFNrjJqJvNnobbGXi7e2D+1MDYRQJ2PC1uh4kKs1K2KOFz8i3Hp5Fw2euSgaQaBFR8I/GVcE7c&#10;pTDOwRY21s6zRzhB2tBrdd2Uxc1JuOjEY27FhXqRKz517C454AOBQeEDr5rBz9s+EeeSrqbzr3ru&#10;vDrfaq47052ibW7RBjHC6q3S93miRYW888iVqLM7SEuDnIs9yShDS7T2rNm1/cEHTT1rHbNRwrhb&#10;o3Uj7RA/aMkikK9tn7v00SHLAMkQHUhM6sJ8JeTSt1ZG3dTLpQaeuTflstOKhnD1Pg3IpZ4stXdK&#10;fKcqd7hRjWVSVC1r8nmSs4QwOXC26LOpNkvf2WMDsjSr5qSeoEhLV7Okrony0l81g73Tvo275ECz&#10;rLTZiXLpaYPMVPX7zqqxrunwWXWn/doeH5LXu9IG34LDIYA5DyaYGQWNkROBxvOlarWhZ5clJwPK&#10;9IIpE3vOeYSMDWvMoXlRZure+kPbGyCCJ+dM64nKTLqYF+WTr1NV4qJ9VI+I7jdB6MW4zNFhS1XI&#10;ZubzVmXXMz5P3ToIrOK3ZPFOKavjmIoYHhlFErTO0M7OpY5YJX1Wx4bJsvFBt5ZkPtp+AgFCdq5V&#10;66otWyyfXsb3LDrXz2P0URc0kljO9fru4obJJSFLM7u8uNONWMsdke1s9aCxOwW+M1zazHHPXuMO&#10;8DOfl37q7ODmoM0LPCTZSvvzk3OA9ihWj7a/RH4H8NHrD/nYS7WfQWIn30sCb7r6m3DOEcEHgJ3O&#10;cuCvmJf7tnPCOfNartRy4PNL8yEIxGDwARNfq86MnGI40+iqn66vKyB3urlJmY4kJT54xrnhvBUa&#10;7euUjO54Y3bGEchZnmcUUgFyCEZ3QrV05nek8MqivRgIqJ5MzIRbQ29Fvcbj9G1xes4jbWCC1hqf&#10;yQiqaVavVGQawu1nlT18h93MZdmCGBWstBxQ2uFzHr0CtKWyB6uWHk7WXYo5MvWFhSTFvueOQ7ty&#10;/0VVo6TJngRCVYapAweViM5cYtsa7PjWxN3YXhVy2fKy/dPGXVIX7lU2nlWosmvZPfif9W3qVTPe&#10;m0I80NXs4myPE04lZOmClnb9KD4HaVYXcfBXS92+337Xfcf/A9VTdSvwJcCDlKs+HGyqcWnH/+qd&#10;mg06J/GvkxPcEdNZYhh/s5unanvTjTtCb5Tu9H+C8m2s7BwikDtj9v0w4kx7/1YCcZuQQAjns2mf&#10;+cxneDMM51xppXLdbEYMB4BMxZThCOc4ZNIaPLPb3eOKp2TP/vPuzvalPZyZNYUx3dnOzM5OqhF5&#10;dknNR5zZIYZEUMO52x/MKO8o9MEeduNODtiSEQ2lIJCAmr0YjfNnorjrwjmKgsagtWhPYCaFSu4Z&#10;BOw4GXiHFdNLTpleUlGNp9G4w6Fq3Y631YXt2l/K69ygakL1AtNbHUwgHatnrGyc15dXWpdGcnNS&#10;Oz4/Dc87qlLtd4pmp0gP4XMQVrPZpbAOPLnTvul5w3zi9pB/azYyfewd+Ta2N6LqEJceu8qramO8&#10;ivHMR2d9UsuHtfLy9kbC2WSadzqY/0G16OVmYcI5O9h56TpRNh7YIVx+rTV2EAZtwjDfRf30pz/N&#10;VmVcq1Qk9ocDtaPQAEszV+iBjGf2ySO4EVTrSeVDNZlq3c98ePKFelKTKcsjNa3Q9ed6zT6adtY2&#10;tYvI2dHrPqLHT8OY3LSZ68f8TMhJWYYGnturxSQh11sVn4l/MGFhg0+esAuRJw7z3qIMKtoTVGjf&#10;ccbrtVnlpOfiAF0+hYl+kMSRKvKWQQmUD9ySY+FhWKqABcJYvlHOT6CyBQPS+Bmdk3W0QYP9ClBV&#10;x7ztqKEdQnb8rLRUzdk51qZO0bcl/AhiOkrHSveod73egAfVnKQkWKneYV791MT2IboOVKtvUY/8&#10;nKN7ZRJVeRK2VP6cRdlYOvlZu8/RY+xL/7DTlonzDsmqY2mzZP4BwlSMJZmVuqZvs30TUKN0ItMc&#10;y1TmpYY3khvhN/lQcTt3aUhG35aWpRG5D0nXlGDGLc59Riswm042XW2CbkOHOQf80yUj4mOpcvuV&#10;M+blvPQNZxg3WMNHnLN9WfsnilNawHOy+91vXMVnCsHnznVZ/hVJ7uKH/TiNGwt8L4ifZom9yNJq&#10;PrQXYMDa4Bn8Syd1bpC7GfVwJZodPlbgkupsOIdg+amq0SDJiFdUDto4ixVgjVUyMbcO5DhPNbYh&#10;GL6NwyMKxD+/QhZJJFhOUDGqemvKo/Ih5w3DGIZrTsZjcXjoMKkECLGcrwJAEXRR3kkeoG5RikCD&#10;OaKLD41yaDwV48VCruw9SHl5645WNPyXIl6Ku5H5KB+mPrRRzpqzU84Xxfxq5nfIP2vI7u6jTHuU&#10;ugOT7+jGUiI35b4j7ZLkOPcdhs37X/LkktLaoAKPLZwheNfpR91Z7KfVDEv68DusO9tFda1L9CZ7&#10;GdolcKoFeD8/dkV4TlEWmG1QQwBT89/4jd+gxk4A5q3svMudt7L72lqDjuHJJGYnBaej+HYORknG&#10;M/ksGsvrAX4RHg54LPG7KeClr3Ey6nZ/ijD8JVXhb16zmjiaKO4rzGCBr0H19To10RP/O1EwLc2V&#10;/CQJ+xT88EkyCaEx6JIzufhkPoQzpin8BRkkjXqZVTTTuhSQ4dmXJOdthfzUrkyTpRc99gWEzUkl&#10;VaxE5fzSWST9umz5UIM7Vl0BnuX10NA1jk7v8FWi94zhTX271JYn8KF1+WoPsVTCy4D0/HQ9GcIL&#10;1wc5fI4Q5wbPKbKH0gUa61FFKQVXY5irmcYwvfqjfL5p19VfJb1wLJ8xM5wDDU9L/dKFcxGeKHEd&#10;INyyPs9cKF9Xw81y16eHEiYkf3nYjF5+ypIJui+T4Xzn4ub1XLm7di4qUphjSWe7W5Vv9pVZkgTN&#10;bi5wNYVYDn8N53YM0vGh3GInIQylPSccSIWWZgZyPAicdUW1C42cZDruRXWuslKsKmfCkCWXKiuq&#10;vbXGIRYECK4EWsIwRQIq/8ywL1OTyiVGkQNcBBQ6SoJC/oi+WvDgr+9Z9Nt/hHMfZlOZQt3T3OWB&#10;P2fNmdxbKtXBQppQpg4EtzrW4fww1lIHKvypIWdVbNg2tQm0itJO3xpFVb2X55MDO8KjwDtKlyjt&#10;PNpSvku7OAviIfyrDVauLvl/4Pau/VL/p0SqejQ+VJd7x2SqUBrCBzneUaTl6HcMMB4GJ5Miqw6c&#10;imMN543YpROoSnu2u+C2NIG4ONBwFZ9mbTlgBvIKypKnnplYTuET5+nEL0f1omdniNfFz9Pe6ejZ&#10;5Jv3qD9ffitcVaOlU1sqytl4mp1Ps2/mBBeghN0EvryMLQa8oMet/35FrqZvcp9JPLGcFMk3EtCX&#10;xvzlep4WkNrIZkld1QynrcrYIoy5Uir2NDZGTjOe1jh1tF7ZARFh7qJt5rCEYaoFSF1LqCJs0o2m&#10;qkxpDP4kwn6UVzjhP2NxBfhJS6cv2PHtcL1ROr3nzo8s9aqp+K5NE0rV24O87mjyzi5aJGimNMVd&#10;0ThztRldbTx5O/3X2aPdR+NS9I3J0wqWKhq+VeurFtF89wtEuMno/HNpsBX5ncQv9b8JdCmvnRCX&#10;fauNXErtrM/TcbX2B+WsDHGe5lOyLqHqkTiMYX6IRd++tNCdw1xiePCuU8ryFiefMjDnedOqHrK6&#10;/SgqDtPPeUAOs2om9JQ2ca1+JctYU8vmO9K47jQSPpANwKJUl6d0mjnMn8+wrS71cF4N8mCcdYzm&#10;5pbApcdbhnOiOAsSvG30X7508ObR3/zN32TLH3E6T0s7iSfq83q8X/qlX6LZpz71qU984hP5y1ZD&#10;JATMBDMHOmCeeK9iMSJo/If/8B/Ah4whQ59przRGhDc53JpZCQcIlmA4Z1ZdZ+cpUZzhJweivdsL&#10;VFmB+5c2QGY/p+8drB7kach/VXvtGHtfNI+idy5OnAW9xOohVG82/u1nS2PjxPMm5o+K47e5/Y6K&#10;R69PtHd61a5fsvG+c77DusvhpmM/dMkt/VVmEU5tmUJwUBdkjpGa/B0kDTTngJWION2yfUXGDWh+&#10;DtvPlZqCGC8yI0oXTmjDRnRe/MI00h3KFomzkU3IxpSzo9Yt495ZsMf3kg2Az1Ix7ujbq3anCyV8&#10;nycNudZArlXsa4OwL7hWpDk3nPOqUYI04ZzvxhOnida8rpyIzoTbWbJsgmzYx6P3NDOKf/azn/3F&#10;X/zFn//5n//4xz9OL6bsO1ZODIXpdeMfUfzXfu3X2LXIO/98ur/qpSlbY3qIPfPhDleBYDLrJji/&#10;novSE3RjDwdVrojVjRg+q+bn20XDfZU+/sgefo62dn5pNmfbawpwxnmpeE1tnszkg7wOCl91dUfL&#10;QeHP1nQe16ErvdOalpocjlU9nMhX+Ac8lxbd2p+739GQhmoVehXB0/Rn2Sus23G18X/JwCbBJq/J&#10;pXODpSI1Vux0JjRWuuZwkxVLEs56+wTpO3OIlPVv+Bx8mk8PZRNu1d6ljJZyqXSdfU4N5Do3nzcj&#10;mrhoG9/YeAVY3T6E0IU49ZWvfIUuzM75SbxgeknQ8Quc9E0pwolZU+Mqa8M5szVA+U3L5YJ9IEyV&#10;CKr9A6k7lVq6hklwc39nXZx3Ya7P4ZGqQB5/yd38RiyQfera+OQGMeJQPg7vkjBhHs7mcf5KjsKb&#10;GIqG6VjmrL6xj79KyCmsEKIQS9OKrleOVR29Y9IiyUDoFsqRj+2AydI3LS9G7+UbQCg58KUgDlYx&#10;AOsWQkZRh9xOuNu1sfMjj17f4X+Ac+BYY3KANzU+u6edHA86f8e5p81E8pLYqkVL/9Vse2l3Z9G0&#10;Ic4oTa1uxnu29IrtVIAlM58gsodUcSncsHryv6LdEK4Cus+Hhm1T3UlLbXBmzk0PExuZurTDLUxr&#10;3GgyndqYiXI1TB++JZDjt91BtqOrjtvQ3gm9yXfpGbioj3V7Fn9dYA0m2cFX9SGzc9wp0cF32xHL&#10;/9t/+2989JKDsi7nZAbZbpXp31QVYxnFCbch+8hctsLtiN0x/DU/8iM/knt1AhoB1Dl+vdjm/gw8&#10;qwFezHVP/GvCkivwhfIFZEPY13zN13zrt34rW/958vsP/IE/wO5/kheopVd2GdCXKEUsJ4rThpfr&#10;8vwVtWJEQg2E9t/4jd9IKuBA9PJv5UKji7suz9Mm39XhJ+si6lz2Ooaoxg1/HvgwHZlXdnAAhW6h&#10;YRyoDkUCSAYNxG/6ZiEhdHlCYzhAPcOvoPKGIz7wx/yeQhBKRg2DqoNvFpSH0gv/6UIb34XHFVV5&#10;8m1HxfL6UosOLZuAmoyWihoe7vpGx5p+Vs28T1Rc1RLaFGXcSnzEUty5uCOn6knFdqdv2d5xsNkY&#10;433ypwU9wT+06D79RsOnMedp2N60vvBkp3vNYA/yusTzvnVcgppyaYp3gDAN5KCiOzh6pOrhOeci&#10;oY4aKtGOR7Txonh1S4Ac3HV/rjVI9y8HiEoSq8mEdTItjpf2iaA1b+C6Pw2rMXx/OjX3FVvgQBwB&#10;Q9vX0XW2XidU88VqV4E5GDTzdXwv0HxNLMVUhjb67Pimk7dKSiUYF02kI67Blkhw2ntDj44f/OAH&#10;n41VyfY8xuZJ/uZua3apapcADdKCJfzA0G/4hm/gE3J8FPbrv/7reaif+bpzcZvxl5+QzXVaErnR&#10;Ej5MS1CnOxd9PL+KOUhOKhprhK8mudexqUgaPJkhTTxLDsdNuHsfq2B7oCsIyyPeR6yS96TqgIah&#10;Z2ibixfmgJocB0OgSYxiAUAOCCfiuxT0bFBZdO5eFS96XDnTLh7MI9Zb7WEH/1Fl3o0bhreTWFDV&#10;wGC41Mal0TU4k5yG2KVyTt4+JN8m2YMOPyT3JV33teg+CdUpTVqCRuiaNls1Z0l+M5xLDbyUaVWb&#10;O+JeIj877lR3ef1S/+M0PImHaQpsadDJqHPiaq26bvySG5ONozSomccy5wgPM24dyIefPQjJ+EPq&#10;uG7MohZLFydLGf3g+kA7n6akGaNwBZjA+Y//8T+66crSfdxps/pw0omT5VJOdMj3Nbm2fHnCulS1&#10;6lYqr6tjvfSGU9Grt63jep6d+v40prqeEQEnvhqzIZ4TppVkQ8zsieu8LIWfNZzb/SCeqi6cA9Cj&#10;rj03k658mPy5tLdGe4Og4jI6mue+PPJBlC9he8q75raRnfbATzSVXBho5ARc4SThHPYyBFsWUMT6&#10;LYRqGzv1igLsTpq2HNR0QqguYMmuJbRIOV2mEi4VvirzmZwdFXPqMJFpfm2CCrZT3xraZ31udxtF&#10;0wwvRVkbNNEsiWrt74h+6VsOZAbmQ8hXfZh2WmFWH7gjZymvScjuysFRnLs8gb1LE2OUZWhsFw/i&#10;a7fio/Te7veOt9EjceCImKIk+BHPalEaVPnps23VkDl3WdrDNk5a7JL2DJF1cZYXKRIwFrXJX/mV&#10;X3FvFhutPvrRj37sYx/7hV/4BXZP413dIyw51dMq4jZlwp1SG/6Df/AP8u01Zp5vfvOb3/72tzO3&#10;xNPiTpkxs75OdJfencMBLHd9PJuWvi4MyAelOgji5XCu5C4FVtvcab8Tc1gz1cjZcLZeKzy3ZFdp&#10;GcX5my2ITtl5BBDOMmWnvNwEcIlwZMaJZW1ygjo9rWoa0m6y7pK3TYcECytIXdV71NEU8gAq/NRg&#10;VM2q9wL0u2roujykjd87ZxRn53DghdC15NgO/0bapbwu4bTR78B/MtXpOE8i2YcoWja+Q0LVzEut&#10;ewilgzkvB3oyMx8d6JLMS1U529QdfHbyiklWIJecqQ12jS+B3GFLU9dgW0/uKPDNjsnMEs6ZqLDe&#10;TGkQp6THbhzTDfrXp8gSI3xIJ4/q6PFs5tQfX+eMmXBOfGXbEPNmtrAR0Xlm6gtf+MLnPvc54voX&#10;v/hFCpZM1p0fz9BbOZm7RAceN7c8TER/29ve9p3f+Z2cs17MdB93beGdvlYppvFyBYRBFQxJJkCY&#10;sMVBUL8ju9mmf1GtBtrl+VTKs1ZJQ1Wa9jNE2sbX4nBi8E5cySy5BvVUxQXCLVjpB+d9ot/uISQ/&#10;Kw652/ygmufbD6KFjZw7dl6NYaf0k4dBVe2BJ66Fh9KWMAaTmtYJxCv2tbBjgYsrAodGbhHgLY14&#10;sYos5E8FWlLUDPKOO5hcypXZvRlG08mdgu2cRSWh6sBOWEtLk2nzWKJ6xn8ay8GCdmY/hziQcxbi&#10;JR+qiU3RT90+aNHSWO64tieQUG158rwS0oAvfeD0lk0Ez6lmOxwm4UtMdvxRY3Weu6Pe3cli1zcz&#10;7Lr8x7lTZwvULFpTuG6aw09js6/7JEDSjAo2a/BGSgIws23OuUK0ZnmeiMjBieduT3OWzMEJLQHi&#10;N0wJmWzBY5WaB3RZ3mWVlnNfvBHXeih640j9TJfvZwUaB7usnEaCttuo43J3/k1WgBWowg2n5jrt&#10;g9fdSaG/V+/gaO4Y1f02Ox2CKb5zYOqH0nVC6V9PBAVfYC7yIGPi8IErw1LaLAODJCu5CDLmzb4w&#10;Sx82C9qxmRoA7pN/aOlAZio+rqbeyJmlK8xFmZYCVE1EuO4WSh/xdKnGi4AFuB2jAKqUZD5BsV4I&#10;K35HgNwJP/cDUvWty7B3cNPNLz+Ppr1wu660LMV0k40vHLGHdGZG3GnXNwE24VZhLWm85E9VjJ2+&#10;7Th/n4qg0YabwfWMcFPj/MSluGoZTxIXqj/3M6l+IFW/V6vrwDGisxHYgrnLjsywOdxJTlD/rd/6&#10;LWM2DTj8yVzcqT+7hdxwzhViPIEWj8djU2zMokL+zne+8z3veQ91cn66SSseuAapylKu65AtdrpA&#10;Ti9O9L1u84obTxG0ycuBcMWEc6gjnAt2p3KXfvhVG51qRlDjVj2vI9WIe8YgkBuD2ohGFP6mZmL1&#10;Q76kaJxmQcCYnfIy7RPjOed6ZuozS6g4OBZXkDeBnMjne4sSF8PQZa9Ldk8uNYYEc/UjpX5TnJtW&#10;WmHaKzmyWaSWU+O0ypdstOYuhxT14Omexp+pUUuGH/h84Ke8zRFZN2gT8wOZ89b0elPnGyZNJyee&#10;zQCfpmZLza9MODQ46G00tknqJhsrc5YQnkDszkft+FwZPsmZLGrwl/K61Numijt7efR6xb+pzU6N&#10;p8bW/GOXbjZoM/nwirOFzIhASVfDgW8nkhFcCdVMZF1g9aIrjFxnks0KoHVy4jEhnHeBsP7NiXt9&#10;nKD7Ehg/tOpjvZbl5YYrp74Q0w3UrHkzF2dllsemeH7qda97HduoedgHV++UqfreRqkSwYv6XS63&#10;BeioIdZxq5NpoKpAOZdk9+Vx4kQ/WwEe8jzP/HxT5WjDUq2nPdwZr2p2wCaZjeoo/ojBJXOLw/LX&#10;RZGpas/IeOngFnpgWUZozRfUvkshOZDS8l38yEz+Vs4k2t1nyNJXTjfd9ECll2oOX1CwPKqW2Liu&#10;JNHFKT7ZCRsG88lXeqUlo+RtOZN153EndbZvPuugLTu3dUfBpijr6FPD290lngd5Hfivt8r0YhKV&#10;oc+sqHerkgRg1ZMzPueWOwwD86y3rftOiM0Md/K6o2N32tzUuuaXqmjC82ahS61u1FWw83wpjtbs&#10;wMY5VgN4ifAUaMrg0d5cmSc7/reWAWUodce4kwq9unVWoPHXV6Hp6PwIOoHcJ9yI1k6vWepmhftf&#10;/at/xV/OCepcZyGcSS2Te6I4cHDUBmwfxCVm8+gyoZrN0d/yLd/ypje96S1veQvTcc5Z4eaWX6nA&#10;z9PLB8PMP5JwHGYyftEKd0pjQ7I+04+pcB2YnEjpzuFwXb65gs5Pn1h7gtOzy/YxJEOCFAa6F9vR&#10;LL+hnsaCyqHaJWx4XSVQ4RJmgonaEDjN5ZkHkOZQZkEbELC5kgwyYzr7UBvIX+TBGrylaTfEccsG&#10;Kd1XzlRGVWu8dJe1Y+UP16MKAIm6KHtzFy6mbBBkYq6JKy7GuPkfFUTLSVQ1MMHSEnaFfEHxUzWl&#10;maJZHgeWLlVlB6cxU7DLi9M2Ipo7yARy9OppxrP0y08D9Zy9lvq2s9NGdX4uDPulS4+y9GxizWar&#10;LJohNDFVN7Ic4gn4n9leQ2xahiGVjZNL1dVUbxai9CF6OY2rAkmVMXAadSp8svwU27LrSGbWFUmH&#10;rjMiR7RZlt6MK97SoxpujbguY/PXx1ydSQvEW7hfZtV+RMNXrHBYkaYNADMX9/WUzstpwzl/M732&#10;yx2Eala7ies+psvBT2bqnNDRz3QxKIfvycCnWVL1W89EdKbgPOfMFJzJN3GdXegcnPAAFNf9qBXt&#10;aclfIEAspAkwMpJAC+nyEI9Ke/IAftJMNHxoiMNVUZwtbTIjTeywizFewSkUGOjU3C5VwZqrmYEs&#10;V17z/ve//3BbVVN7zra9bNAgz4EC37ewIXUohBfwV2Y59NlHGO2s25DNsWsR5vIqAEJyIp8cqRKa&#10;wI1tIRae+pEcBONafmzPmKqYq6Ph3EDbEL7kXsaNU7OLO+BQETSbc/QSLTSEp0sFzjnqyD4RDk0O&#10;leU1OzBT+0dpUDL2fcBhVBnSNGBWm+hCMzJZX78jxy75f/aJ9+8u3XGV0WRRcKsMX7I6ajbxkcaz&#10;btdeu/ZL/CvOjZadVjdpNtyWAJf61ihNm+W4B/6cJVj9gy13oM50hTlnY7+vTmm5k0vFp+IcRtWT&#10;2HVaVp63lvyM26m3YlAxrqVQRNjGzWU1aMBx8pP2mXVM481E0yyfvoZqWzpoEHP+Y9TxEW3DLSHW&#10;vxzcInY6qaUBM2nq4ZTBOZg3u7zNrJrPgTOTZtsasyz8DB6GqjItaWAzbhGeCWP4IguEHL78HMRw&#10;vIZnOuKX8Or4QJ5DpkJOhDZOs5cNh+YOaNdGjYtuCcojx9mV5fw7k2A5wKCkCKYU/OVuC0CRiJyh&#10;AZCJWWQYPJZGwuELNyETXw1n2F4HYr7rTZWIdcjtRAo8PBxgUEhgRZ+SsMu7O22PuCOyvEbmWSBs&#10;brFaVDXXqsEHu8oYtU27mJ/yhZaww2394EMERVrEoSWopUc2YaTGzmveP/nJT7Io8mf/7J9FxkAw&#10;51IYztElsAKXudnUzbm7LlXWyF44Ipw5eiMz3LuJfJzglAJDkN/4QqVf/dVfRc94WR4lo5pbiEz0&#10;g9GJ/TxGyeHLiagsff/3fz/MFBqaBxw01TQWFXdDO2+5h28E+Pe9732krlK9pPEJLvV5uigaGS5W&#10;B+YvNfkhQTTFuIP5Trcj2fhl8Y/rXAKfylm9QLpUI50qNCHHeGfHwL9DbGsz/UPzEm24yatGb/35&#10;BHwe7TJ9WhCYbrC60RASDkRzvBVBB45qgJNJOq5K24C/dmwA43Bi41Xcnlc4AVidVVW54JMAo7vD&#10;hWaRmzZOx/EM+BPfl4KjIOT4JTEAMq8grFLWhiKWrimA48B9N4ar4EKgC1d0zgQqniIm6MoH36jh&#10;PBuHj6ciBOK68f901/A58FRWWOWPSDqFNZvhvK43h2Nx9eFPlUVTFQIQ+QfBGIQByEvMeDUZJ1Uc&#10;slrcCCW05CWbEO5uOCXr22ohhKo+2Yb72kyPsmJrzE3xGA/PCgITUXrxBk+WAFo4r1oaPRGm4uaJ&#10;O4Z7BvMDH/hANEAKo17L88oF+RWupXu1hEBrYO0VZ+2nTpG6s3MSMdd3J/wmBhMC/vrMAxkfLwSA&#10;p6yOoGrKO6Mom1yU0Tbwb2rXbsdQcjbzqApR0bvkw87RNP5UnktX1sthCFEZYQeNyvkg4GtunZ3T&#10;HfNgxybxW/OGM9Yb8rICdYIMEXUEONkuQT0MqdzbkbC83rRCuqpitF5LZladuQNhqclNqy816ozn&#10;JHaHedPw4B99u9SfZoAZesnGJ7O3IjZRutTbA5I7PGuXqv8743pI8e7rVdOWyod5Xhsnlk+Eq5bK&#10;zOo0uKsvSsdpy17hMHI4FzTcWj7kSGqr8XLQwOhrrRhPaOHaKYoeDIeGj+WBKEpxzOecZPspan4a&#10;hvG9uh2G88XbTEDp5XvTCL2Wx/0gltHaV2IwKWerGlNtGtAdR+oyubMIKSKQM8Xy7adMo51Ju1eX&#10;FUBmEcxNcdpe11P55VDcF104/H6HEFzzzoPazsId1KRfj+2Jgghvp0ZBC+kFHIBY+MZEGWebiVN1&#10;GpybSRCq/Xi3cdqswq125DocpC+Wzeu4VWfMcpit+dA5I3JYSa22szzXjUjdq2bndm4pgAS33OTS&#10;rpZAhNPsQRQNxpzsZueVkuXoro6jWz6Jz6z0Ix/5CDHph3/4h1kjsbtUhMZcDEo2AIh8ByZKSeaI&#10;MFAXtzao6EI7sKUCF+FLEpb8sSP88fVtVp/U4yYv6UrKghnDBF545OOVb3zjG7/3e7+XIpVeQDJt&#10;7OGaEPRi58R4P8OqvGipQUr4V/WI5uwYWFVoyf80aEpYmXNJQkPjCe13qt7w30GeyhkFropXFTv6&#10;c9a3hlhF4FEzP7ClMn/ic4c5Z55P+HeonjCnmu0YEv1pXeLB4nwPHA7wneo2D4zRuXRtOPfADA1a&#10;nBi3fPUKB/G1rm07nza6ECBxYjQmeBPImUAzEXSJ11CqpWP15P28FMUJA26EOO23rPxshPNyAznn&#10;Ri/I4aKviCYy0YsQSyQjbDMu/oRBCfP8xZ3iW97xjne4h5wh8Gk4bVIBdrTRnok7QZRb+FuJ5QA+&#10;jtddPonH+kZ9dVX+6mmX5tYkVSUO98AQeqmD4gx5LQyscBPfBGWM4C91dXfUc4gk7YnHLt5ncT2o&#10;6mzVKGiEb0ysAcI5IYZVUTboSX5EEyRDnW7c6CArAELVlvPX/PW//te9lNYt/NyJRnVIQS17TchR&#10;btfOLePUtfM7o9sG5QAIqxdM0FHiN7zhDUzxm4ANS/Xi8hw2IVef66cBnE0W2ajLz8a9ef0yMASx&#10;GlGAYwHH/JQTm7Wo4+j+dXYOH5ydk+5RE6O7tJvvB1sv8hctNBHONn7tROW7I4U7BB7a7Bi7k9cO&#10;paUm7xRy4pOWN0me7edYkc4dmE2RmjFPNbPBpb5dpil3cHtUxEu2TycwHdajA93Rq8qiHZMPmEy0&#10;NSUZq3dO6PWn0OK7nc7yt+4s86kq28S03QbkJ7QJLfl2p1uu4sTxk07HaYy/ctLsHjS/KeJs22dz&#10;gA8oIjQTaOIrIcTNaDYmEgPH2bC+1NeoMcsCDbe2uRcH3PAJZhuW393/BWJcJ5Y7z6ZuzF9KgyDg&#10;lh2nvMwuCFoEbyYYTrXd/k0YowvTWWfnLqX72JgeCSdsXM/Kd3PdUbaWfsU6qnCXftstz7ACMkHM&#10;Snt9Cjwjct0ZOaiCsGUDwg3nJEOQyRWzLgN5rC/aYkoE56nVk+vgn/2cmB2b4ezsSGgMkdn5ditc&#10;Bq7+NGhV+6lsrQ28HjitmSiahdHGV/HVrXBoRlxV4Cz9r0OgZ2gM6SdLIGRGhvMQrIEdwrmhKxZI&#10;LCcoooUw11AXud5xuDs+HPCvt2Lb4qxC+Fd2TTjpgtURy/3IiuEc+/HbPuiQhTgdCl18HpRmQuZQ&#10;mRy3/l0Oenajs0vV7Nb3EE6a3S59bsZaDnEQRzXRO1Fk136Hv4KLAud8177iP9tEyg3OTX2rXDrY&#10;1E0+PARtR5fXw6UDXXewWtrXruOlN6sdDaLxJ5wTpSxxG66cv2JfhliDtC4Fu3MR2qp1DmvXlsR1&#10;s270wULxP8yhsWIn05wwi3WblbvEcUf4JSe4VGutcvPTVzjTAEO2EO1rzsDBKbtGTeAh1hJ4nBBb&#10;u3bvMJmBb2IhSBDbhGmhDneBa6UkTjDmVV389dFtn972dadM8VkAJjy7N02H40tgcOnstKWjtXRr&#10;43pX3JTby42Csk5lqBpSz1Ubm3lUzxBn3txFYDatSHSAWPq6zYg24KlclH70UySzYc3JtG/1MO2w&#10;ZdCrhJiuoQzwxKm5++bcBJfFgqXeygHpjQK/Es7r2nmcxc7Ulw76bGZ22Xlb6wbcNZxn7VzRzgg3&#10;x4JfSRiRAVrI7By+sJcBIJG3EcuVDIFUWjhHX7UlzY+IiBUBWc1D3c1w00uAwvHwys5NH7g0uSoc&#10;wao3VtWitcuBvJu1c40Qe+PZDGzVaYEvZ/BJDCBj7fLEgSAhLIpRPY2oyeQzZ8LGdhK+NXlNaK2B&#10;7GqCrr0m28+afKnn0YHoSYbIuNUIzyrRUK0d7+jYgbqHmHAYqw0xR1zKaI5+FkS7u8NnB+QhvUIi&#10;WvE8Yt3xpBa33UnK8fKHul6aQFtlpGUKxbhvQqMf73K27esxMEadnnNQ5wx4QquMvCnFQO6rTN3/&#10;bJzGKeGacJvAxOnRzHo7B0MDx7em0Eaf4GQa4D5DxSTSCErQ5Zy460tR/HYDMxnfh5pHtujlnhu6&#10;EMUtpzObJDYTigjnzBl8Boxzbznzll6yEyiiO/vLiFsW/yXZoqCRLGX2TGNS5Ijr84phUpdVXYTN&#10;oiRqxfQDsdD0zSK38xlfXEOqAW7KRQMM8PhMSyDmTD7tlhJCpkl6Bj2qK6dK36+u0R3uwVKzGQPQ&#10;pZHSIHWaV4Xz6ms8z99wJ2S0K7NBGFS7JBQtIXMXCpG6EQjeoWFZJD6MqLN27Ry2WmxH9dE5H7iC&#10;gwnSLgNHFRpKua4GoM3odJ4vRN2VqDrUUIpu1Vys8aHpWXXlSwJTSLAm5lsAXTlLxFWiSWPVNniI&#10;bYO8q1zYGzYGM2nGT+zKraRwm4uGc27xk+dJuO7rk4zuarAZaEVSr9cuxmZavrwTX+NPTKUxOZgE&#10;/lIEEV+UuYkpWh20RWA287q0V62Yqh5nUbUagB5N/yuBkVpgRojp1dgbPtTrVfpTHE1kUzmbTkbi&#10;k5lVXcOfxhCRqYTMlmrOkpbK6gAx3c/oXueiB6GLv+ap/nSKbGoeCXrXQrQ1PEvZngPcsipt8CGW&#10;jlNDxi4IrhzWpQGLTzDrZSBcDR7Zd4v62nAiLn/NmMFW+/JZU0yYu+BAR6e8MtCYQTDz2xsvLZc/&#10;O7jlEpv1Ww5iJKGUE0Igt6wKCNCps4dOD7qScOg93PsGbrSXdWnscp4rvikdO5wHsZ9JuRvECL0g&#10;7GtSzCpMHfIkmD5KO2U4fDLxhrSDXqxJM8GwJQ0gEzyzpqkOx/Up+vys6lS9R1OPpnXNzzSLq+ZG&#10;y7g7+AMJlljMz1SqhFtP6B5vrGJoAqqTmYHazl/LOSoMB0kYYGG7lQzzBkaRXoEvbU31E6znryq2&#10;p2dzT/4MRH/qlaZ5H64ETjpmoNzKc+cmO87OzYDSRh4FDW+lDEJH+O4L+mGNO9sruxvawaFpiaP4&#10;vgI0Fd1FxQFo/tV4Zd/gWTl2h0WTM0ILWKRrqcrPnaEfcKbG1+AT3FARw7mvQcYUWTt3dxv8IZxj&#10;2K60cRFowMS8MTneuITbIvyjYUq56hOK6Fjt0CArGhX/AxOqMrTwll6ReNNsGiSfaI2bMej3JSeq&#10;W6FVhldsbT/xt2/4U39WTCrmVfGmCcjPqFAdt+q/16P/Mlw3sWS4122/1M8lJlFmT1o0rdyQA7JX&#10;NLjLCWaoaMQwQweUaHPXFDx0GcBonxMB2r7yMES5WcxAbgh0ihwETPSxCNcpXeJ1vsi5S06uLgOf&#10;W769hL/OmzmwFCuiXDSc05gu4MYtDI2lPZaiOfAYfvADf013t+jiOvAhbmD2WyCuf6cMSSDEw+Ql&#10;EAYDol19zJrpLybMwQnmSXur4oZzTnxjiXvFw3aXq/EevifVmOruNvlAd/kPOQxH0kCgdUs2B2Ox&#10;Z82ZN/GGCTdDE8sN+QyUd57UCUZzaPwkaOGQfWAdMgnnwHEFUyWx8syJIQp86nRlaYPTKmPa3tr1&#10;aug1OGqatW64qkYhTXchmCSJnjNDVVrNjB8I/3PLQfkJEMQBN6y7IAuuwBDfApLX0sWaYkTVsWgj&#10;8XKeo1c/9mM/9sxeQn9lwWSHV/I3Vto4Mh3HBDuBVC6r0OFFODVZb5skswBxaYekEu5wLjJNuo20&#10;Soj+y/a6jJY9JDbsgOT65EMVyeTebK+u8NcEHFNEDzAJE0a9mIcc8IRRcjFqFFWTHJphzIA1A1WJ&#10;UVkyAIZgLFGVFeJALyfxVWtlVNPaaPNUoakq9UrIqayIK68XY0hLlYjUqlKJZLUBAUa+SytYuoYJ&#10;vypMVE4+JNw2xaj2PxkltrK66n8FXrV6tgyEEF5tKlxNR6F5eDdHvbXjkiTYvRYb60BqWhWZM90M&#10;p4JxOGWkpTgbt9RGldzKto9OMefz9WEYiNu2iazux7bsbJbvF6s43GJtFy4msEVvXQV3Xy2Hodd0&#10;QcUTMQnRxasS/vQK8TjGImQr5D5t5fQgB6HUyp/hmbE4J15aCSd4+1iXq+AMZO2aI+V3fYLM8QFU&#10;Q46T9Ux4QImBfM0zo/PXt15yYkpBOdMagHGdMGMUZ0rA1Jx4T5tkHq4TO5wMidJO7Y2b0lmBreUB&#10;eIs43BPgQ+1ysmlaNf92HkOoJlbVrLavkGcbXS58g0XQy8EJKIEbvhEk3Umgm1XWApG6qIeyiP9U&#10;w2mAugIEwXGCoEnCmHDCcwayIGoiG1WsTIjt15MYXWhZbIVrVid0O9RbVWYBt/Qs826ggZxMcU+H&#10;BSi0BCLd5d80Y3o6zUbmIgnTVRiERiKM2FvtOKnQi8UmYauzczBxk4jF9gMh1YHuOBaqJ4cbpWmJ&#10;0sMZQqyf49W6rPNEnxJoxQHkXXGgLy0xS4vtdHH9TL3HDjVgKzwQy6sMaE9jTFpuKBplFEEYAkNC&#10;bgm28VnRNObEwGwvIUsBpXuFXKHFhqeqxNgEUlU/NhMEDnpbh0vHKcHoYdo0h976VvQi7qVbDOcr&#10;r0JOQ682riMu2RvXMKU2dbW24a7qMdVe3dCjee5RQ37sSCpylxN7BTga67YyDVn+4CWsh3tYD8dg&#10;Cec8/cykB+fotBgl5y7R3aVQZ1p2wRCMRj67nPqwE1ZGMSr7kCoewOib92FIAm2wLJwyDoclYWwt&#10;E1xCoPMKQ7vPL/kicWvXnBAg6cv1ujVMMmGCu+espUGUU3/iCnt6pMVXQsENyw8wLZ4BgKANE4Bv&#10;fZGxGBcHEjydbVu9dz+52dXU7WZcSV+aHdW+ypQD0VgRBFtfOgmL3GwPme7bpcKBOBQBsnAm5qAJ&#10;EEs9r6jmvGK19KvVP0fPo5NqoOv6Zh4UadAuZAFkMySkWe1Xw8zfepLQTmAi0eSNpQjO8rOyQKNc&#10;VmasmfI2j1p5kphFr8zOX3mNzDT4ycEJfTnekrPzYnVeKbbDTahFvdwKl14RsC4g3A+SdIQwrdFX&#10;8Lu5I8sMlRcRecNKhgLKtysgVI2BQxHWwDb5s/TgZ6ZVtreW3HKvDZpEOPfBTcyP6+a2qrskWDrj&#10;BAunkoPqMLHgFu2pmMFM2lty1P6hVLq8TvjnkQk4z34WLN+JgrroWPxMIcTc06Ug7/ozRQJOuO6V&#10;HLZ3phUtF22lZoMKhGaBQ6+kwFy3V65wYnebBUhwyPXaK9SJsIgJqkIWoCNKbMjnitpYybRv2tdb&#10;Xgxjw43woWFeeRsaJ24VQ+9W/qcWLbTWONCCQz2R1XNE4Kh1VTFs7CgiwF+UzWqQU0+vGKRp5rqp&#10;+7HVdufH/LWj+7G1d8WUlWBL4tbG/aA1oQ4Nd8bpyqXh3Jd+Y0d0d32d0Q2i7hcLcJ8EgxCLBxyZ&#10;hrpIzHWFy1/9u5u5fMLbw7mvQUsjNTnAh2Bxbjj3bpaQrQfIGQsD7pYCbQzfgj9xETL9vLffHaGx&#10;jLIU4aScw6e8DOrmK/x1Ch6Hxkmm/gZXA/BOn9Ucxe25elI1zSuv2Pz/8//48lffss5whHM8kgEb&#10;IFCNsyLIAVZUrVVUz19jdtx+PdGFtshdXXH1q2nc2icGi5iiBwjUgTn6A5OtbbjFQUWS2JCsONRS&#10;D3WesWhMKsYT9lzxbbWkU2SBJnNakwFRvZp5RiJFTXE876+RadzxZ6Jmi6k1lDb+tkDb4CSgBlej&#10;EX8taKCj8AJF51EH41Yg2DLCcKB0l+/osftWOJFNKjfsdrWDZv4NdQ4hNG5ZmEIqvEyAtw1jfmTc&#10;fk0v61JLou7wIW0ql5YKGm1G3a0T8mYYJh+85JWX+el9NFFzeZjmqiGU0v4Tn/jEZz7zGRNetpK+&#10;+93vRnV0baQFeDeKjfRyQY42ZADE8n/xL/4FvoaXvHLRAKCKc8JwclKbl1cqK+fgo9tSKbUHeJjs&#10;x/YeGIllQNvrFm0ANCVlhdDu3g2EqIEnlnYFpVuxcR3ac71wwlL0JzoZb2hMsosI0CtuziDBT0HR&#10;XYrwrbYJVrLCvp7XBuIMfLma2O86rjyUEP4qC04Mn5yjmXQMVnYJ/Hi3iEOswk/xDO1CVkBhnbYm&#10;mZIQw+GKbzIw4uqAwjGVxKhsPDbwKBoBGtiMbSiPK9M+Zk0DGgMBxhpBnWW675eB/BoH7Wlm5ED0&#10;PhhNCAQyFSZSWGIqNmssNOrrW1QYkHQNmAjnLiSVVnccNYt5yj1DOydyRhrFgZZmAPoQOa/VKBc1&#10;3Eq+qp6cBvwByMUwX7ZwxVeUOAs341EZzAk0PbekQbg/TR0EZTFcQxNtMeHc6kU0QenzM83UEJUk&#10;Oq+6ao96CSHELoQgkzln5s2mHGI2iQhPovPubZ45cuGAvkicd0vj3JACu52QGoevRYvVROsii3qS&#10;luIp23MeQcy+oS42ouC0d+MFksJV+oggxLo7QSa7idJdC3GASEeTR16ooqYKsb5UmzyMg594Y6sm&#10;QjNCKa9YvTa1RBv4zlFpoMP8/Oc/70teX/XO9nSu3Gxmv+Tp5cXG4niHIJ1wzhXDOUE0jLZZfHdk&#10;VhGWMLMhHYq+MuEcLni9Sj26osnJUECRW7BhAV4zVSWZ4nCrQvoueX3Jh9kg+NRb4Q8GT3gmkP/c&#10;z/0c+PA8A+FZ7aFE5hOcdKQZakec9tV4n/vc5zAhLkI771r6tm/7NhrDPTQMugzn3OU5UfjMdTwj&#10;wMkAUE1iPyUgk31xU799TlT+eEvfxBWUkrugkWBJG2/pBFVxDxB2xqMu6gf1Zbo5nXgius5L75kp&#10;kYanSuhH9JXOFer1qA0thZC4JRV014Y5zCR005yDJH8zrgKqIa3qGAYs+TrTgA0nZULtImlOAkSM&#10;uy6LqIQir9/knGZyiXMkJapVJxWN7BJV+ZaBwEp8hJZMKNzT0SeX4pz2MicA/ek+U6TsAxQOKkBZ&#10;7fK2ryhxX7diEiD4o73YuJ8UYnrh4rfbfYHJRRwfXp5mfvzK7ajcUtWBH1okXE3TZt1bBBAwxCii&#10;OdbYkjLS0YmyyqAORH+i0nFEzVrtYlQDrKE0bNe5A01z5i9o+ACYyQd/3ZJGS+CYAavS+hz6AhOS&#10;3d/HXSu9XBRth3NFQHrFX1ZzmH9EgmJr8EhtQNxivFU3vOUViQ0HnH0qelkaOxJPjRTHwtSI9Asp&#10;kGYRzvVg4A9dvscT54bIqAsSy5m++xiOEuEwdN1xraq9vTy/6W8VtIkXNMpAGcItH+718UKfNnTL&#10;BW2gwmKMM6tUSvwoC80gxHfLkMpIlFsiEJbFY7mn/niSrCKmXakQsW0412u0Dv4ME9OgsXWyrDZY&#10;9qrKbWywGSbq7JwrCJtNlZi6WqjTh9cqq9RmIJ0goLBb81nvAkRVQLGcuNMyYSAQogEi4186uhcU&#10;ICRWlqcUdkylKUrwibtPgzOXdmoqMmCOZlBC/NjHPkZJil2maLzGgH4wjUaTaInf9OFUn5Pheyo0&#10;Nr9hhYZ02Jcc4RRwmiglMLmLdeErQQC7wo1idWgYr22iLmL8UDq6AJolAVcFua7DMpzHU2tO3DL9&#10;UomRoMZvFUvjN7yZcgET7waGtNcxqev0ChBwFg3DkupuM4fQAr0YQXguwjao1m681N0L2WlTsgrp&#10;iujFWTvniE6aR2qW+jLBGtvs4mEX63X+FDcx97ECozs/7W5mpia7V9FwbvofHXYgrzi0xi/f9OzS&#10;wogCtKUdU96QdbLRpEH1ltWianmAvtidAG0gOXRBqfSAuEL0E8nKFqMXOuz6McYFVi6vurcLONBL&#10;S66jt7TxM1MmlABBewHr1FZ9UBAymZ9udvFRFIhi9OiJvFLftGhzx4ReVSVUyBy5JJBomtLhL56d&#10;Nha3dSxyo2Ubqp+b590sDU8s2Ko5MRnA+jg4cKAa+DJZrNQfOIMT4Cd9wT+r0dxSQKq0Qld80auo&#10;ltrlLdvIFsXU9FArU7tyKyagkmiDqo1M9il28SeQ/+k//adxO8CHKORIdGTu8Yu/+Itsnucuswvm&#10;GJCmRYiYkhW9eYiMmHu3/cyV1jftc11jobsapQVpF659EJ6dL7kHU+tT7jCZvmqC3oku/OUW2mt9&#10;18Kbb76jjWYSAvOTWwolGIZGLzqE7kInz+ycT7k/uyvXJm1hze7WkrlLbs6LqoV/veurfXFV4Ier&#10;Im7BArhjTcPoYrXN/FoBq7J6UunkCrxG0TEGY4wqq3vVzA6YyykauMzGieHH4hUjykTPJ2fqxalV&#10;h6F3t0xgsYcPf/jDyAwn5buWYAUfIEKEfswUJ8hT43yO0E1w7O/FM2JC3NK1EXEhwSABXXhYTrhO&#10;dwuMeBb8KbzFruii53WVHYZojfhQVYUraCQAuQtDnNzokgxRMg0knbrpHRSEhzt3GM4sFfSACc9p&#10;72yVNjTIIyJYOOPqrPUX/qULJ2ACYsZIRtE161w8iShpposElImC3VUkI43CdYatwui19ZJGEZpZ&#10;p6U7SmucsxdX3P6qUxNaEgUVFYAQLvLapPOtGi+56PTLJ4sUlrvATHdemh09gyaeBmNHtMqtp9B3&#10;a//eku1ak8VbtULf5KNc3DLO+Ze7jkJL/kIgbKGZakBHkAcyzcSExu75oL2mJG6WuCx+qJNAAE/c&#10;ui/X1BuofgwNNMvOsJ1RLB2rY6oijY1wXAQsCsMVeOUMT5GZScBMJ09epIuPSmuz8Zj0suykSghf&#10;GXkLJMXBnE+NUuehiGZcd2+d8UzE1AEGBUMTMnVJv4Rl6c0ApUW4A9f5iQO5AMHo+DcamOjAW1A1&#10;6jC6hCAXmmlT+i7Zou/iIuduIDDeSKAIy39NnhH5q5fjr7zSLWg72iNs1PDhMxeFoErLJTRKh4y/&#10;4uuO+HY3NHzpS1+iFO8Eg4vveOl17oRzMJeieMV42uZUld10nsvrrW/rVYert9QWbY0TrRsJ4mDN&#10;zEDeOOVsxPK7m7fcuO62bhenoMtER57L2EpCw3xJby7GCl55ZzvfO5/siHKHSIfc0VwhLNu0i/6s&#10;F2GE2/cZCIIxSCh39wf8ch3CsM113SsQUCxu+XoETnwpMYyGTlhpshyuZVCvaKs5l61hLrpo2hXu&#10;h/W2uSTzDq8OAV7ni/agKNDla5b1gNgGJ77YwRgAZ3z2hpYmkpYiZZeuXE9kjDGcSJpGzl3UMSQb&#10;xozQGrlbdfTRce50tKUhQXV3dZCf1p8NwDqCNOOWZmAAsFavdupu9Fzu7NU1cEV8BGVjnIX+wkRQ&#10;THTW4JZApVsxFhq3NFFAGW5fyjGeDYcS6vG5aOKoGQuQi5BWZ0tmSPp0NQQ4umCXjQXlEOKc8CAo&#10;dzwlELprTLDi5hzXQbPAjKA5h2r/Gn6MJT7BhSG4fzuRyeFoYG0G4KYmigzEZLK2BkyagbBzYhVV&#10;Eeuyccemd/IQzZFA2thAPvMXDNU3l8B9eVH2gskZ8zZXGQlU6DZOEIfITy4Cx/CjRplkGH7sYpu4&#10;BVVFPdFazfMUEEgaqxhRSZnNeM4JHHBBylevWF1wKul6kHqrZxcrDgcSArcS2NQHEyxDLwgb2jnx&#10;aTE3WJm7uM4K+UzjQDVJFe2hgis+rSrVioNDgYKA6YLDqUuRsnpo3HV+6eFjApqGgVmE1Td34cEE&#10;yEfiqpwJK9BM3GkPx3xBjVsXNYoEQiiCTBZNqKgjX1CiHOiXwmnMXW5ZkUVDTEkTq6ojbU61/dSZ&#10;S+Z0rcuLBw/sLWOwzLcsCrb89Yraq/4oei5CKZOuvAfXz8S5xK406ZtwfqZoedeLarJIvrIVDlQS&#10;w2gnRxKu5pVL+jNYbdkuCjbAaensHEXR9uAFbKIIw4xTF++riFjWpcJMomf+yPoEqsZ2QWalMTA6&#10;kuK9973vRTkkzdDIcIYuPW98q+dByTZJVKuKeK7GeJIrudja1AaXrKsNkAs4oOs+6cFTZJStdHNY&#10;Ms7RXe7oB0NgY26/1BOxr40ndjR7lAlToT2g0EIn91yXGyiWFg7zmd/zk2I+o/jmKf2dIR9LRjr6&#10;OFSTSTw6ClgQ4G4OQLnTGHPlLi9w5rkUdQzgTlP46XOAenAXUDESQwtM8K82jwK4eQSh68Kqfhoy&#10;fYOHy7HoibNP4ZjHAIpmemQggJJvJkgAUElcvuXEOQdYMSLdnTPpmwDlm0bo7mYrS220SWaDZhpQ&#10;aQkcl3JjyeIPbm7p8oVZMBzOu92SQy9pUutOHBNW0yOjJn8NG9lZ7QKeKRcVHUbxkWIQ4JbhxEee&#10;4DkSdMYPQJhjUgVMBqI7+gArmDP5gepUpzQTmABWaJpTUpcDJYoDXplYwDrhwCi3Vct2kdcD0Bjt&#10;ZasUekUb4BjRDXg2A5Q5jYk7y0z4ATVfRmm/StnghKR8S5KRXtHofE36aQZRkMyRvE0NZAjf2oS2&#10;ODO2lA0cOMkByc4WXPymJTwnGoEVjfX1xiTV2OUt36mOzYK/vHK+oYoCCj/m9I7hkA7KrO6BNn+R&#10;HT/RFtbRIJONYwxn/YYGdNSQaWNsRjoAR74wE5zd7if57pBXgoxrIQp2+aAdHgO+wQrg4FeZQ9Ne&#10;uaMJSAddApqP28EHcINRYIUEnWywwMeIcIBeOCXME1DwAdfN7Jy/pkS+BkAP4yYJH9uT1TptpbZz&#10;qvVWvLHhfDreZWC69MlqoGgYg/UDMJwDupCFojGcQwtCSaIGNzR85ViHE8/E9USWc0zRamhMR/0k&#10;V/K982da9SzirfYEPo3+2WsGv8TO0IAqJJxDPCqF2n3oQx/6l//yX4I33NFlsFGCxV2fvYaPaKTP&#10;OeD0sRnTfGC+9a1v/St/5a9gEpIm17ScJbFNYwx1SIguFkbsnr6R8Zn1Ld5fqs5sAA5OGX2fFMaG&#10;DesuLaPZxZkZaHORxuwuYV8bqsYt2rPpEQvE5NAzI5kpJ8g7h8C02MZPF2ybtxT5WihdatQDsCBA&#10;kGBvPDqKo3fyZKVdaKb2PuYLDnhnymtEKeAEVYamDXB8lA5dx+P4zIbs1WAghLs4OJYY6I53wEf4&#10;Uir1WC9GS6yI3AUdABRYAQrMOeeuEzgagDnq4euvuYViwAeDH8MpXxjoQ70YJ2DhANDwL7oVmmXS&#10;DBAdnKHaBIs2jKUgGBF99oXbtPFtAb4MxGkl46KoUOcjhbg8dJvUx1VDDnoB05mKvGJLEQeEcEvX&#10;YDhHGXz7h/U9a/jYDgxhIG5BKfQC2XkVg6JLXFfK0OjcLnyAUSAP27Epljm/4zu+w8eZEp8YFNGw&#10;oAMTnFr54hErzLJUiwMUWzLBH9zw/k644UDNojhHtUhAaeaOIYazDK5x0cApPlwCeZhP4CQkmE2C&#10;Fc3MfZ2SAs36LThnbd5IprZDHUAYzkyIsVy80E1DEQMhOB+vQkzABxlzGkQJhughAqWjNQzyYP6y&#10;9KsEXfNOKAIgpseIqBZD475APryyhkEbEKbyTHgDGUTvK1zgFbok2paX0AR2xgCQh1yAg9zlgOHE&#10;QiZY0QBemc2DD99HcdsswxFc0TrERwPOURV1Cekwdfa969gs0OADOsA+NdpbkMirXoHGOrcIwFjg&#10;fOpTn4LtoAoHSDXgEsPBBDiJb/HdeejAn/kzf4atPNAIziZ8dPEnB0KMU5rhfBdHWsifP72iq6we&#10;uwXXnX+2C/jY3amLV2qw86d+KWOpCRnUQOOR2FdRapGo4VzjppiI0ivFdj7BIrgAnQS38e5EqSXX&#10;vLjMEjAbFAvpSqp1JAIDGola+2Z/dAivgYniQWSTHg2F1rFqSIBCyVAafjpWmJiTSK5SDaiwHmTQ&#10;TgtHhklVrfH3zKs7jIrspzKFUWBlDcf1mEwrGV2KDM8ecMx3AuujsUByIFhhccxEkvZOrJ3cODux&#10;BGJIoKWzB8v7WXowMCMdXYBul2YWDFz2iyN2ogwcl/qcDPlXOL4hyxIiti1kA57QDFe0yRQKAhlU&#10;FywJrhFy3Yo9TsdY6EC0sdAKZCh1Jg1YxQrVMoFzZ97qnofh2Xo4nt0Zmy8kyfvFTB8NDLQ3FnKX&#10;KSneUF/prNGWNJNXRnRl4ZTOxEh9dieUgY2WiomWMpCLuEv8KX/9GKXvBsF30wyc5RLGQuTzO5U4&#10;a4ZwRRYVgqVQKg8Z1GfGgGx+5nSN9igPf2kj95SafxWWHDZtipIAmXOvQ7Iy9aLKBm6OoqpIGtdh&#10;jpmKkuJw9EDjluqh+Lylx4Bq63NO+3yxqMUkK+dW8pwl00ZzBogzRfC0iJpECmb6ohVf9sK5PIfb&#10;pEd5dbnKLKpA4xwIQFbTpELyjcecuD3QWpfb/n1TGBBUddqTt/l8uWj7jJPIA4cGFh5ksoRYGtGD&#10;KaYYspt53bKqr6AvREGj3yrlFg3QFgg041firgKgjaYFViDggPN4v7OiRGBgzN+xfMEOBEKCggAU&#10;kZ5eejAnJHSno0mJeV7CxPS31f22OHLpiquDnY13sbxFxupsVXsPfa9elBP+ai9eBIhy8W8b/fwz&#10;CEx6cwXd+OAHP/jMEWXtfMaVZaRJgNzRfwknDSp+qC+aaq6qZmirmA17vnjUivo5Ed3nVUxX9XH4&#10;KTSSPNGQDwcxDDSPZJlbGcKwV3Fr58YnYz8Wjsu2Xl2dfs1FGh8uqb7Prqis8wnNUvPQC0ch5FUr&#10;OcBDYonfOwcCPHHSQDPclnMOOspePanmbanTOpIralZxVUH5oy/GdbqL3ou6cs65bpoFQCwZ3Gwm&#10;/oY9RcyJkRgEGAh1xOfmihwQjuJ2edJlXf2dZQM9OPBpxuhOgMx+NB4LBhqbG1JwqTSDRURTbkmC&#10;a/kAtzAAwKwaoJZQwTTFzYYcvpaLw5jtbB7WAQpCmIgwHXHGBhBwpg1JAB6NBpY9OXGN00ojB3jy&#10;0xIIP/NJBnll8DPDYDi8LZM8sjScL2qvY+WAOkvNdGFCRvjB/+KIDZ8wDf1hdIBrJi4JoxW6bx2H&#10;MQnbsV6KO+a6LlttVI76bk4gAVDJxW1pjKGlI7pCYeDkOvgAOaVCzg2i0O6rNC01GcWFo4oaXcAZ&#10;zsMuY79h0okpXEWRmHciBQ7rdvxkjuh3vjnoTi9A0dGpPIOCm7kOmKC6uBTflA4P4QO3OPEzoJzI&#10;arNJDt8Y45ze4jwIS50c4y8jqsBUBdANWjIoKoTCgBIKA1Y+j0cv+ADOLDXysAntmUlTmLEyARBX&#10;N4BpdVe7ows/nd7IZDeUmTGYCCo1/YklMSnyWUHaQDUK44TBEOs+Blc3UDN44vvvLMibuGiq5usW&#10;SEAJxJ4tY/zf/zcI6ARIWZAdbtyKAnzTKvVmdNFFRwnz02m6DaoXzc+d771scAjhuZUpuM4/bt/z&#10;HHobjgQRIdDA2XxIEKCHrntJVGJN7jZy6OhYHK/6BMvN7GAO0DpWtHa3cl0RJjglnHMRGSfSoAF+&#10;g8/dqua8UpI4ZKhTX63I0ZiiMSprM7lslqS6BNWcC02myyBKTDp3BnUaqgwOVDfg8+cdBbKN2Jq4&#10;MKLptn4/ck2g5cTChgEMFwDysBSjIvXGYg3nGBt+EAMzEzJ8MgS3NHW6uxqNC+AvVMNYJeLhhIAh&#10;fO+HqNLG9xRyiKSxB1D4rCzO6ftkcqZfnDCQq/4uRZu5SyOg8JuAhTrzDE6ADHzamNHTzBzfFV93&#10;n7lQwsHo9FIBjAdccXrNdTcN0ZhoZDapxCEHF0lggA8uhPseEndFOQ1SRpIMAi5Cu6/Np1RRSPSQ&#10;Zpbf4QasY2JHMGAgxSrbndkDU8t3Yg1AVVde0YC/sAUCcbg4YmvXHNlcpj+1zqGxWMZwHqyPZiwO&#10;xnLXEkRxCyWBzyobIyZ9hDNoi3GCWybZnosYJ6BkpVdyuAvh3NJt2cVdeFDtljFw46LyFYKR221l&#10;wucWyPPXAomr1JZnSaewcbeGcNH9aPDc9MiyvPsk/AClAQaqRd6qAwFJhXfnILxyJVg/w9BqC7Qo&#10;PigCCLdcO9fbuF/MTWcu5Zhf6qnpEn3mIvj4ulZCuNUaC+kggLYwHG+VQO6gxHUMB2U2vbOEI68Q&#10;k8vbcIwhLCll6U1DUFWwJlmaWQEX6e5sGAKhlAweLQJJR3EnttUvDdlMy3UibR9MtGKva860dDZv&#10;wQkRg5i1JQSBO/IN8wChaIo/txCl6FtEqD7TGBFnWJ1n7eX1XIl7bNfbcLVLhdzOtUGdW048b6j6&#10;Mz5ZNLwShxY4ATvRWMaXJb0Z4pXZucX25eFI9ZhXZsfLXq2B7DOcq5qoC8ph+qn7dp6tU5ZB/tR9&#10;0N1YhTJhVGSy6GUqzDop28sUca5ocG6dKic4AiKfmKC11pRs0ODc5N5OY3bdua4dRkUkX/sJ/tIu&#10;K2SLpQUnCpy74QCGGISwLhyckx4n33Q0OBlR8AiIAJ8IM4333LK9BzBp4LgcjGJESYO4ewZirmyA&#10;oZfbQxwllqaU8XRgbkEYBCwJ0kYzwE3oywy6cTQGfg6AW1HwjZieSAJpmd7TEQELVggXx0oznKaO&#10;FXfjPBvSGB1MOOEibUQe6iwsQwUO3SolsVn3B9p6f+CrMIZkd/D5zDRUw0/m00hE3TM3pb0lVvrq&#10;o+lrLVebj/ZCONyAUmUNhiDj5I82rq14wl84D11Oc43oapRaRPhxGudTT/p0RaPK0ZFmpjuWRrgC&#10;qmZX6qTMN6jLRiKT+GssNNNfmxHCRjfDwx/w4cSELLbJuXgCSv6Ajzv7kJeVZyTLnJuZNz+tWhuK&#10;DOpGOGvaKg90gQ/5CmVev0eAUEhwOTHemNmAEm2McMZpqxccqXjjEBjIDBheoRh+GIncwgIM2gLm&#10;7iWkDbSYQ4CMO+Zcv3PDL3hyC/Uw9LoXElNSB1wXYBR3AKA2JHC0cQ+jDwhwF7BwBlB09Al+pAk0&#10;qx3mVaZWpiwWFaofAwjdLa7QQM2ED8m01Acg6BZMm+A8QFQ/g4pLPOADHIslIumqJaNzoGZveMMb&#10;IJmWjBXPFgXQvXuIifpTr8yftlw69nq9nQdOgC9dNAh41HixBKWdxs/ES8d+K+YZa6Jxk96KQw/n&#10;jZI0Dafif+vwk/6aGQmkHhNsWJnZudqjGVgmzaRNdxx+CU1PwV/XOFEdKlcofWbnhnzbRCqVmznX&#10;0/kXOBaldQfZXTWVbKkWkw9nvs27XtFH8xcjASauh5+6crkh+SCcdAQvQzrsqxvgqgt+pur0crOu&#10;vi8lVlmN4RlyDAY0wBHoEQw2GlvsnMb4Jprh5WGRaAQremH8HBi/0VQXI57Og8GHAwiGUsNzCjN0&#10;cdpHF26BM67TeGDOp1e1mRM44Lj/mRPdNCfcMsq6OOp+VJwL3tk0go7gA0ynNfgyIjHokRXpnjLV&#10;cFrmB34I535zST00sPGT7maBbk8zZtAGZOCzm36NmhxOcQy3dAdPb9EGXglWuevZ4YaTbyOWRNHR&#10;GaHhn+u0kQNCc33XBioMkLni5JuL2AuYxNhjLzSQOWQ2gMUdWyVSds4auWIENS3jitWCDJQ44VNP&#10;jOLU3LilfM0RzSG4AlYmIuoqMiVocbg6gOAwT1ed7W4gl1HRQ2eTJhYQ6CMbVtQxB+epHMJ3yo74&#10;uG4VAfhIH8gGabwByEM7AnWCC84W6kXPhTkzDCRiemeeBOuA6WvCpJHDTA4N8R1hjE4RO37GqAnm&#10;lg2ogbvhEcVDwegFWCCYhiJfyzApYVqDSV1H06CZHTVSbUcFg8wsPAEHLlmNUFU0QM41LjgGQ8zt&#10;og/WUdQxs0DTFJMYX71Ce9ZAqe2rNtMJt0gWVz+jj7raQkz92dxyhbzr29rUQDPHmqEk5tNC3hJs&#10;KJq9EtcqnMorg5SsVuFRwr52PjuLcY1M/kxc3HVp1ycEG+j9hZnZudbuY2nWjtxY0SSXIejLLf6a&#10;oePxWfOmr2vnOqZMSmw5+eVFDiMWP9FCDMD8Gi3UR1cRhg/tJBQthbG7GxbVE/GELiyB/MvFV+zW&#10;nEaEI6Mkg7R37dw6G76A3argT0ssVjM24GWCBWn4LKoa/LWwZvrsNI5RvMLhKHaMGnDFEn3mdnTU&#10;vxtLnKDoqfVTkOPCoU+swW28oVuWLM9KF97qy1/+MqlJNqM5S+Ovw0GLfsE4p/is+4GAj8eAgPNp&#10;q4gg73QfRtGRK1DH1MdFaF9VhteTOjAx9XFjAYcb7AHotkRDV3gFAnQx9NJAr+ouM108IyoX0Y6p&#10;h70yzSmpWYi3tF66MBbwnZICh2ZcMWCrXdZIdcSWuCMybukIlJQ0cmLJGjhVuzQcC9QmZAZyFUlB&#10;ZB5MMwEalTnMAmNr9AUIMdLIbUblw8pIn/q5y8nGJyBzl7/og7vGHN2QA+swcDhjsFfoTknNM3Qa&#10;PgCJjKw6EIoADgJAZggOF4yAaeiVTPWQZq4LOCgnEGg6GFECEwhKgWauMRu/ZSPtURgLM+CvAoCP&#10;ex1oCZJWs/0Om3v1zZsVvSk4pNmYE/TQHE5Djotw6QFQKXh4C6GoGIBKMVwINFBJ1EOa8RNyzF/h&#10;LWw0qAtH3ppKqpwmoFxR9DSjjXLXInzIJY+tQyBuGdrVloOHvONFawiooOJC28X4qxcy7hxlOe5u&#10;rESN1mAGggkh4VyGI4JXvqjGVrgZKRMnIuwDf3eBtkZNsKzNEoRyEUNy8ZJbqIKLgqgFh3nojlmJ&#10;atgMXgntYc0J1aeqg+qrshq8f9Xd8Cjnnsgd/vrWSYtXGIkpOQ3iVXdyWjLzUoF2DcAEtwJn8HdE&#10;PjCxDiY/Q5ROWSCGcw7DBp6C7ScphpvF4zoBaK7DTy7iUnm0HSulPbHKmIS3suLn5Nsorm9ycmyE&#10;ds7EiR6Bi7RxxdpIw4kzHheVLaL4HglOXOBEAUjF4LkzJ30QOwB4UtF9TwZ7/Kx+n+FoIEOAD+ZI&#10;n9Gd9MAQN59ziwY+WYQi6Y6Bz4nzJCMuy5YUY12VtNwKB5zfGIF8fN/Dbeeus9KYZmBrDEAi5n/6&#10;X4BYSzdHARlQoiXtuZ5cBEIMEoxr3YJcB0aZ1HpR+dIGUXLCXUjmL3wzfqgVHJxwcBECuStAEFOZ&#10;1U+9MM10u65HgCeYm/KrYJwDGQimBc7hbIAU6GVwdR7GuWUSt47LB61Jq9HGLdUaql0ZQQHI2NzQ&#10;4HKJs0DgG1aRdSIuQ1uahiFuaBA48gV/dQ/REDNIvCiqm4XTzGfP3Cposg45Vg5cR+c6Y4kS51DK&#10;LUsIwKeB2wvkgFkO5zITLrkt3ByOZhZRgKy8AMUJGFLSt1pOF8QBblx31dxCi1YGjbThBIRVIZ86&#10;UZcsoSsgILi6xCjOOlQAbhlxjZ2cIxTLHnozJzl6SN0sEEzsTGVSKqCB3kY4SIcjYtU/09c80lwK&#10;nAGCk8FUTdroAjcI5778ahc1WsTJz4P/n848Tv4cYmuEOuNz39ufWy7xaUNfckaF10JVTrzoj/3Y&#10;jzH0sw+kKqp2hCNCz99lSxss21TxpG8Aqk8czs6xLuc3Puqqx1FxM0RDQMK8S1/sEAPAZlgwRqu4&#10;SANNrg1aAYqkcHRAvpmE7mgemGBa2l4FteTbjg+18Ry63XUU/aPlOx8XdoVMDIOJPLQujX+BfKIg&#10;h8uKdGHqCSctvdIMFnEX6nQcz5TgNa/Bn/KIMN1xi7gty4xu28Esnc17+NIMOxrL3Xzrap+FASuT&#10;TqBVODCksbSYrTsJSMFWpwOeHI5u0dUlfHwff63q685QDBwTQrGAb7mVUQyKjOieNXwN7d394BzC&#10;dQoTEdMgzi2f0osTgDCoHHYiYt5j+FdPzC+d3wvKyEobwQLNvEfyodQZD3EFfso6RzcEGonpYtTM&#10;ej8wnf/RBbYDX04qawMnt4IbLS2Di54AXbn0p+UW7oqSiZf73QxCptTeArK8FRrNUBsOMmaqJpZz&#10;rJTAdtM13yDk3gX+uqUct85qN0pCRyM3fy04WWYwijgzhpMuvmbvPaCME7DdJRvYSy9GhL36BysH&#10;chU9MfwjdyvAYAhkawkcapSJo7pBd6s7jCsQ2rhQgvhUS5erDWOuIhl9nXY7L+cnbawUmlvISa7L&#10;T+eyYkUDbSTJpe01CiVur8hFmFFO4PATIIo1HFDPNTFOzMNA2GqEqqi9qEsqqkZnWSuqSHdRUrVU&#10;IdXVhRhTfBoAzcKM7hTk3T1qsZ2fsMgH1WTC2X/GXR+c/9LZpmN1sy30pONlmwOS7dYSVB333KDR&#10;cmhsOLeBPuSVne157lwZeMjBel6v1JbLLhPIvFLjq7J3KxxaZTHNTTdBfTmoqKrc5qTaKgGM3Ny5&#10;SLTBYLykrlJBe3QUX+ODWBZLCeem+eJz4Ma8dcm6hlJFEkxcmWMFAS8JJswLaYD9ANa4FTPO+qUv&#10;J3E9z3BudOFw3uPmFJ0RnOfQ4QKKeQ/8pyM+guBNDoE7ZuLOXVIKmtEXe3b6bjjHs/NQDc7djyHy&#10;dA3N4B5jYdsgiSg5LLH6fI4lRHnrZjFMnVolmTvogbyBilG47nohJ74Ij8kNSCJ05xDOL8HZWbL5&#10;n/Nv1/asEDrVpr1eCTk6hdW1MRzs4pZJmxd1XuYHRKnsdeI6FzP3lbFKwWYIAhnxF/bqUjm3aE8b&#10;OsIZp7bAYSB9uuPqVSGN9r60B8jgycUs5EuR8ySTNhduTXGsl6qohj1Q4qCZodpcxOKN3hkcGNH6&#10;tsmNTpxzwxJsoQ1iZRsab5jhnSE8AMa5m8zdn6gJQ5dhm+u8HIZ3nvCOC95Q9IlPfIL3i9GLu75g&#10;x1fdMRaHM1ogkB8Yw0yMQImajQ/LIVD3i2mJ5lLmYbCIoWECJANKmF5XQ2gPTJWWCM0TaDy96Sfd&#10;nO86c6AZLLUL+slda4RmBrYUT4yR4VRL1Zs2dLTgwVggD2OxICgy+zQrUhlM8mjmVNj5q/ZouFVt&#10;aG9uDVddHUgoBb4cAB/VHrAWuqRakmvSTIPYoGs0Gc4sgbvOIhiFBi72A5lRDNIMCmTwVCFpABPM&#10;XZJOJRG0MEAbX48DfLwoC3+YMKCc0N85zv6z3r3jaZfOdnfxEr2bI57hNCCX9NZwriK96kG15WAJ&#10;fpXUenEZyGcDr/C3Ytl+0sB1NcO5FUWsSN9k3FoOHdxoA1VON1E1zB5LcwZpR/U757kuFcFHS2Bc&#10;19hMLFy1srzmQK37ZOAO2wx3qShovwaP2Tg7x+Yz4cBmdNaZJWdC4+TJgI1t08W9V1LkapaLlHqW&#10;ZNDW63Af8NyJuM3wXM7DhICFG70QFldoQPzGTVsm9S/NlJ1uArCM5YNDeGcAwh/3Xik1g5lRhLFo&#10;gz44i9U76woNmVBNMxwcsUeFMVA5A7OjIYq/zvCAQzPacG4INF0w1LnF3XecARkgemErPTKWyOpG&#10;PAAamLlrsdflA0vfNPMhZidDVp5dZnZV2AkoCQ3nKom7rpw5Odk1znECNPhpBsAty9Q05q9lYZ/o&#10;5QrnxgDO7WvxH5g+Cu/+A7M0yy004IQrll5c/hB50z6n2m4Ek+HkbciazNKnt4HAX5pBCDbLWE7f&#10;3apmacedUARvEKA9bZSI9CIj0yyDgfqpXNyNYS5LM2MDloja2EymSTWNLdHbDPyBxnWGAIh5Bkdq&#10;LfgH4ECUyZNsoTFiAmFXFhJx5bajWKuHRvIYy+AmZGZg3BJt+aaAwFbXoQRTzFcTbOmivvmxGmWA&#10;Nwu0yKHySDIXVQO1zlKBzUwNzRHVFg4VFeqA4NIG7XEdVaNUY7M69QfBmdxAlBqOfLmicSFcBA1k&#10;RUkz2qgPVoOsGZC68Zw9Jz47QLGdiZYpyMEHGiziRfXeu/bt1s7Jz+5tlDQ4e++baLRmu7Faswx9&#10;wEHNtIHnWTt/ee/0eewWiW28TCLOSUAlSQnlCoqihThDQvCkcpaYzIt3OUsNruaVppBO7rlrDDYS&#10;+LN2CQJhEKRh5xaNucjEkYOI6JaWhHNLAndUZGJ+yIpyC/iaN6aLU/jkJz9JRIcnLANbcvcV/3hD&#10;umA5rg5gS1g1EyDfisVPWrqkZ+AEYSzNF5zxk3wFX+OuIqwRGpki4+lgI0xwQRoTxRE443ETDcmN&#10;C2B6TFfBnSuYhQATjrmw7V4zBnIK6JooMvUVZpbdxA2A+C9wA6aFd4To3h+Ac8UqJaPQDKxo5gIt&#10;DZwSOU0XDVqaCXHiYh4H13UlMI0RucVw8fXuOTKfcy+bixSylxHNS6QrjwY5rsP5OLskc8Aru3AR&#10;bC0sW0QBYaoOHDABCPylZQrOtqQjqCojRM+INMtYel6nXNDim/Y5TziUWJCHRrGyyGyx2k0hXAEx&#10;TM80BRzQKze6u8DJoYYgZd/YiqM3UVP5gcDQVlAsWpgBiCfdnYNCMrRoRNyC/1BHXxju/n/ODST0&#10;iuzkHqO7pcM3+KYmbNy1lEKYASsfP3N5Bb4xuhI0/hnd4YnPpKmo+gQHMgRq5nR0hZvhRNWcIyka&#10;xLoZnr4KkROrQbQBjnkAVwhgoM31TDAgXxo9LHeDFZRWPbeODVvQK04ABQPhGMgoGlXd3EU1pov7&#10;7yxFgLligkyzXrNGGiBlLUK0rdmIlUkJ7enlQxYWvSwYaLAurummYAJsVzmBpnxlF5i7N5l9+2wR&#10;+K7v+i7ckZX2pf+skaUG5l1jrteon58NfnO5h9ErwIpMQ2Didk4CDvi08Fqj5KRag5K3eirOX/lA&#10;qrrbuuVKIu6Bm/XWnXAefgncsSyxov3qh8GAn6DrtuRdNhcgnHA4z6MX2qxKeT06vQvnoFGRdyqJ&#10;ihsG3GqUvjnZsWXJhzSegm8SjRoZI0GGrwKT5GL29IUbHJTQ2X2DnYAMJkqwx+G6w8hCt7Mr0XYa&#10;ASiLcqb2+hdjD7d0vtYMaSND4ABW7eIo5xbohMNdmskKGnOiMWvtDmdjrxuWjFhucrSjwUwdNYHD&#10;m1hp57orJsZ7TmAIbRgCmDo+XSHIONXj3PK7FUjgGNXUB4Y2qKg2TmKcp8JDgFuhpQvunsyGqCBd&#10;NLPqwKFe4Xwp/FrMUOtoZkR0yuj+QbiaWAIynMMHAjMdTQh02VBHL5dCnA0Dx3DilEihO/UEDhKk&#10;jUzmCofQnIk6heIIizjRHTOQQndPPl1AlTk3XQxvIGbGBkBlZ+BnrmaRBqGrVBCif1c3fJGc4VNh&#10;OcfVHrX0WCUNYL7BD3wsaIOJtPPXdRnr8KBk8mc41JGpcvzlotLnUKlAL6vRMpaBaKz5JIBZ3PYK&#10;g0qIyQRd+GuaCDIgJibyMBKni3mk2aon+asygKHB0nHVRkdR9AqFW+oeLTUuGajLRjk1AZq5nB+V&#10;o4HiECsa0yCcMZybHKsnZj/AZzgOewGBc1VX43X6jgpxUe/BoSg1LunlCm0sishkLgrTVEn957ER&#10;FjiotPM2Q/RKi945z+YM689ll7hTW/pz1+t8V/hn713bTL99h6jaRkHnSn7OGGEbvZM6r24Yzvkw&#10;x7O7sbQ6RgZog+1wnVzI2JU7ld1ez0DOzg3n+juzdTTDaSgXl6PrLyDPaQpegLkp+SnJIOZnsHGW&#10;41jygpMam/UO3vXcGKZma402qFrYgro/JYq/HK2xkPX7gkrLjB6jtY0HxkypwEVrfrp/x6+rOf8D&#10;W8unTghgggVh+em4EMJfueF2NnHQsxsgpVeb9Kfao+vxqLzium0EnuRdtOG5fkdHZnw1WiNcoz5X&#10;EHF4xaA6U0e3gUOoMAZXJR4WeV0DkAS76E24ZbrAFSs3xiFY51I3h2V2rhDFfW4K9v6RP/JHnKwD&#10;1qXZz372s2iXfOBTY3/0j/5RwqEwK6UQCPP1zpYogUnF23kto+PXfFcoUcoCvlUlpjLmFlopsxka&#10;UK4ks/R9nLQBGsgbeJAdQ4AMDtcMGDyJggL0uqyW23LV686/sRHI/5mf+RkSQZ+JN29wjQMc4BvN&#10;6EUzlsCZnZvQwB8M07o6+sMBhrzzy+3l+p14f88VqJhUaXIl5klfy8IoPE4KMgkAPE3gK/CiS8Kv&#10;imE8lhsOEa3Q99kF1pltMKJMthkn+gTbmE4JX52UCYKKEsYWZgBIM9qow+kl7R6e81ecPeIoRCn2&#10;KMkRZYiKGwnnYy9aYuWVPFQcgJJSG9TGNhNgBCQ3HNcT/3LoATjRXaQXP1F4skN8OD7ZR/8B6Fj1&#10;CDm5eHmlsl0qwtuQc4A2R484BOXPCiojpkGDr3aly659pB8VCuYVsipdh1CR7BVxs3Xp5XBuAtiQ&#10;m9oQ2ioLai9l2SSUIZtg+Kk7DoQWzn1hBRfxStTZ2P20C+faLXCIT3hGvC1egHD+7ne/26dZaCCL&#10;Yzwx9biVcF+nz0/TZ1vqICoJylj8q/OKKWoJam0VSbX/dKRNE78IR5lo6UKsKmu4wtvCE5vppGjg&#10;WP6kl5FGJuu5JA3G4jQ5B5SlYxP8ip6gFGtIEFSux6qjXlFlOVl1NE6WkJakQcYanGr7pu7Rk+iY&#10;hKdLvAwAFQp/Ba5zUX+IsrKCizCQ4Ie2EKKcwPkEGnNQwjau50/8iT9B0DUVIMpSb+cTf0Q+usM0&#10;FOxP/ak/RaRJCqjnBTHDuVNnIxPTX7aPsbTJdVwbX/z79m//dj+a4us8CdjuPbSGSTOSNppRAPAV&#10;38Rynr1EDdBwRsEtWk0Fbfwj9uIjCS61kKa4UculGdqE+WDlVMzNYpxTQv/xH/9xqOPjCOQZlHz8&#10;oq6GYP4BjZR/PvKRj/ihXvSKzyhgmGx2Y0Gd0bFQ4i6fX6Oviq0tRC56BvUkSpWLSo2D4chp4Bhb&#10;5xiOob/3e78XyMB3C4hzRNWgWo2DerFejztWhxPJlJSr2iaU6qpTzECr+h/ItUF1LFHImIOD2pHz&#10;eLwMVz11KKr80U9Wc5CxpsgZMZYYFyQ5aSMmwhFgyIml20WEZZQI29Lu4YyQqz2G6sAHeeMLJ+gb&#10;6XLmRbHocKCeOFbwiZmnTRpUOGkWrORPfsaPNdYtcfBipTfay3W9SpW4o+jzI7LapWEVbENCbVDZ&#10;WxsgiDjqRJBXwnmcUWQzoe/GayKZ2FSpVM1TmWr7FNvpgsgN5z4lhWNluUXnOI9IHRdDiIIwvuiH&#10;o/mBH/gBP5AqczkxPLfEsEpaDNMlstc72HLKICip6wnhaazjqA6i8lMDy7iTpeFVvSU0+xqn+Yko&#10;dYsV1aiFHLCXC88GA4uZeg3v0jIOMRpTrSIkezHDBUMxCW+rNdql0ZLhDna1u6XlVJwVREzLjk7F&#10;EmnEkCDNKgbBkgYwwW9gsBn7n//zf05U+8Ef/EGeqzH2wzGm7D/xEz9BRAc+jQn2f+kv/SWaVQvS&#10;0ZNWujcNnSQ8E/+IeZ/+9KfJG4jZhPD3vve973jHO3xtpw99oepuU3BuDUwq7cz+0XzustOQiS/V&#10;AoI0+8lBgDBPSsEJXtIX2ri9wy980AwIGBG2w1+1wgmoJwZybYo594/+6I+SB5CgvOlNb/KbHDp0&#10;haiwKBLAFtgFwpBGlCX2s6WD/AZuwAew/b7v+z6m7KqEAaBKTX2IVnhL0/CiSujWy5/92Z/9J//k&#10;n0DdX/gLf+Htb3+7nyV9gnqcu0xVaWmohOisWpYgdc03TtOuXkVmLvmw9EuzZeBPk5HtDlEtriFQ&#10;jTc+pDorhTLtOlcq1YFWx40bWbasXXbSad6mkSPYpkgZK0wQeG3ZPM9SPytKaRAVDSbLAkNV7wo8&#10;4zbcGn9CUVOSqlTncP6q77VFD8KI3ZV2/WAztuRI2njuq0OUsFCV5D3Q6okUkmK7M8s9L24mwhG7&#10;kEN7J9mcp5gm2tMGrPfSEQ8LZGe6NgtuZq/+Dbtq2Pai3VOBAY0AlNJkGMLxIidm31wUGYHU62Fp&#10;jCcVy+AZCw+GcAAnTuWQAOCLUFxujK06jQtblEJVTX9mCNEQ8/DTK5FR5TPkQIh/c12qwyuJ9cit&#10;3I0IppZGlMqalhbb5TPt4wSDoSc0doXYx+eA4yq++sNcWV0yI+QviuGihusaTu8YhV6oH4GfNw0T&#10;+Yh2TMqZ/hILrbRLuwzk3M16rsoDkGCf7QiuTdCSXtwCSTBEZH6k3G93+lp4X/BubRz0kK+LzRw+&#10;BMj03R0SPlKF9OsWMDWQw32O2lock1IAZ0hzJwdtSCBYKQANgjeguCUJNFAfAqR6huYHDJMKpeoY&#10;wzlWVEXTjv6Lj3cVblV49cS7tYEXbaxN2auqSqpZkiCGoheLaFGtmVh+hg9hRQxWgAEuAmFUXF9t&#10;HxmlVxs33cPMOkQ12GrRhpnQuBRQBRgvGjTq3ehMfAJXqpgikWa506tX7xHnU5tN9zJ9VJQqHRst&#10;VTkF2NQ1Qm+E61sOR1WSpjDBQfWbI4pG/rafDef285UVnehH4tNSYypyZ9DViVdQgb/sHq8dVWuG&#10;VPEMKHgUp+PzEjgXnzICYKyRNnTx8Q9Xx3Wg7lFyc4dYuV/Mx0Xc4G0vN3zSMjNdvYPen1uCCnB3&#10;k4KA7kNMOM+m1trF7Twc1UnZOGC5Sxdr78HWuIXL41awlTqRoXEq8OoKHAMfV7JpBkDDUrbaCpyW&#10;Ri+bBaB8s3v8aXDgImj4/Iy7zDikC5hGKeDb3RE94YoHoEBPd68CxE2baYmAHbkiB4y7iN7HgXwd&#10;rOfKERxsw0moVqDS7r4nRoyt6gsclOs2dl8CYIGPvomJmAMBzfEBLZ4vYNrtU3A+dySetnQITlQn&#10;hUKwdDHF2gmHuQVXiMSEZ/fDG6R9ftI5tGDlG6AsbBqTqv6bQyiLmlrJXpmgzqg2RsTEJP14SgI+&#10;b81dGvt4FTzxyag8rOXPXHc7oQ3y18TInYCsOPDXDAZakJocBhkaNCU0B1LN6pFm3vWnJwDMg3zg&#10;AOamVgyXsBovZyD0qO67/Vx69mWvQG4nL2evL3G7ZiEZqGYnbbjcsnHFLecVGc/Ty+Fq3wqhItNc&#10;cUUjOhZ2eYIaZzJWc6M4/9aenzNwtCv1pz6qxXLxrPGljbIMPbNLHSjEyrd40ZY/JTmLHLXrpjzV&#10;CVdWVMRqHmP7Jdqv6hLMloAu+zeWtfaRsdeDEIzTTtK+7mzHnVk5dJcvzsv3mi2RwYW5EOtDltTo&#10;/sE/+AdMYt7znvfwclMmKPlcgRFXp+MysyHWVAv4vkkRFwluVPzcaQ9/XF12mc2WuDNauuTM6Pga&#10;H87BPdFA4YGtHhmX5/NarkfSzFTDSA98owXt3Z3kuyksJODILDYwBD+dfhkIfVedkIUAQD8zxeiy&#10;N/MAhvZhLZwv52YDpgXGFVMZJ+4gDBOA77Kx4dC9WmKrHH1uDYC+Ms/ADwd8xZhgFTG3AAVAH5Fy&#10;N74BFcicKFnZy4kr+k6UxcEALFgt07gl32hmYKMlo7vJH9bRHja6Gx8cmMVSowYNrkA4gRYRU1on&#10;9Pr4lhN0uvPmEx6Q/Yt/8S9S4gY4o3CRIjbV5l/4hV8wWL7tbW+j3s7k2KV0uitiBs1r8uAGyuZi&#10;MGPBcAhkXkuxnbVzKvl05zEepvK0BEkUg5VvzhkRebm+zmtuqbf/8T/+x//8n//zdKcBcNQltZFz&#10;2QuqKEDevQqSPmLk1FYm6GV81JC7sIJi+9/6W3+LzIP6P5vv/HIMXFXfaOALVSDqn/2zf8ZWAyrh&#10;gPpzf+7Pfeu3fivlh49+9KMwkyFYF2A/jrtWtVYlpcKojeZniRw2qJ4BsSJBEiDIZFkB0hAB9X8/&#10;oBIqArx6/8Bpzp1eZjxSBG/lsEDYcY2jgHXZXOL15tmSWT7kEm3caJzwz566IXPp1pfDHXrV9jn3&#10;pN6qzrxBU8pLSrVoRXOJeePtJSEZd3acY01oTcRLyQZOpBBKc6JNpTvXq6rLlmWmqF1Eb9sQk5/S&#10;q3v3xL7rtfMnaOqZI40X9WfQEkK2woGxa+dYMq6QMIaDYBV8t3Zu+MQL4FMAwvaZv/t3/y6OlX09&#10;vOcVL8DyoZHMqMAGY1+PYEThL4zGtgnP+CwPDBsPixt1PzO5hQ+YmpcZ8Hy/tzuHfaiGyOSO8Vi+&#10;0ZHKJBBwdm4pcjc1LQFOPHNviNvcwAFPSgETJ26WYDDwCXKQ171aM/R1aTpfrvtkGsvAANdVcTgP&#10;tvrqc8mGXnhFY1w/MyGDNFcYjvZwm2bg4APf3HWWCSZO31UgaHRLvDucfYqXu/CBUrOzKMCqf4CF&#10;ez5J5YZ8SPA1GsZd7UFtdm8XOMBeBedUuJa1genyMJQiPl8YB138RL4IjheQ+bQeLfXUgMJxv+Ut&#10;b4FpwGRo4ihhkvYwwTmx1CFHGE4o/at/9a8SsSATbInlwPzwhz9M8RzNBALLzCw2I1nQRigmjj59&#10;S3fiN38B5Ut7IJP4xE9whrR3vetd7BojUJGn+klfMjbgIBGWyekIq4HJ6PCWhIMG3/M93/PDP/zD&#10;EAgmeTjb7EqmKVwUCclyxbo3zAF5oPHXXFBfAFi/FwKrWRT4G3/jb4Aew7EEDgkuN9CY7vANlYB1&#10;EOLaOdvfAMLaOczETMgGrFIQ9f04Dd19SC/5mTqTUoHi1hmlTZwj2JrCIkG6yFg/W0L7TPVqX8/V&#10;+UwBkysYxYFvXIdFviaILgiLJf/v/M7v9CFAurjDoB2HsGHLGjxU43P4bxF6DpcrOzjK0WYJCYd4&#10;uRuxdamBeQltx4pKwi5wVhwOqAbUOQBX2qsUlPuSbwfkHWtiaHwR26qrZpYcdIn70jFmgu4tQ2/a&#10;O0quL1GiffBpqhUTXobz1/zIj/xI+CIjAqj+nG3a3aV4HJJjgrV9emHDRizjq4+FODnGofgamYxY&#10;TyTPsiF+H+eIQ8ShkHHz4I1fLsJoTc+dMhoXnQpnWkbAw2v4DBjOEefFdIRgZqnA19r4pKbTYoYA&#10;K1o6fWRoRWsDwLpa6eTVnX26M5f9oN3Y7ATXEwCKAF2ElojITyBnCsi5i9+MQt8oojNdywmG25xI&#10;HR1p4NNTvjsdxrqe6pPQTottqROEaXBMSo1k4uxXIkQ7szGLmSmVQ7JdAGjlQ/V1ozhMJuyBhjux&#10;zWkgR4nTi+5Ac2cZCOvlrRMYemkgh6EUyBZISIBoBraAskAN/4l2rjobrsDBmrm1X85FTHrhNvGD&#10;jeX8hTR+Wrr3vWmKnvyMfBEFs/oie12W1ptHskYgq/TcgglETTJUlIooYrBRmvRyEQHq6E4zkHev&#10;O0/uEm5N5iDNTNGSu+z1baNAc6CXHux/Njs34wTnVEcQMdywnsGBFNjJTy/4YzLHLZVH4CCGYoAD&#10;mYQv0YMidpuTKyMauG0x3OKE7zlXfOqMBzh40Ca6ZF0hSsU5jHKlHMigpBPUpujrIoVrCvU8P7NS&#10;S8dcNGvnsBgGh3100IxW3NRwdxcmGMe57wJbdEZX1nxa9ZBx0NVT1xBozJiH074aZuJLM2KCWXOS&#10;4mP7SYLdA00g+mqumx4tY0Hzw9W910hsX+FUxNrPpVevF2voCVY2SA5XOTlxTuPlrcCvQHIeLpll&#10;ou14AA6nT7gO14lwOFmI5KIvy8JYUDDbyAqD/RwxkkpMDKoRrlfkZLDySl7y+ixriFqkw5Kw88Wq&#10;cMGgSrfqUzQmZFhsd46CgeFBsC4cB2ZGVD48qCaP6AXL4B3F9n/6T/8pXd73vvfxyXMdWQr1NLa8&#10;bN6Q0dVIXIa+BrSZEjHJg/VYONAIA3hGexmY3TSU6reLjvoLBWYk1lnQzAfEvS4CTou1GZExwDtT&#10;VPy6JAOPbZz0cEIbWibo2lKwpgsmj8IRsmhbOvY7GSgoTplpotfVNhrji130oruTclCVfP5GT/Tg&#10;tLExEFzycCVeumhgmoIgAJtJuS8oxSRcoAWC+QFVbuaC1oHRB4N9PugChtZynQL6zj7fUsDQNNOE&#10;6BL5MqhpDQGPCJq1XjBB5dhwzhyd9AJrJHYSnhmU6yjPX/7Lf5k3e8sK0kS2s7HX+mMf+xi8oiVT&#10;uu///u8n3itEtUJuyC53ElhfoW7sM+vQCyYEZh704i9BGlG6/M8JhQ1m/6Q4aD4UUc+ntsQVZsC8&#10;TuuHfuiHGNeijimCglYZuMJfuMpUPkmn1QJVUX2ALfyMmnEF4H/n7/wdCPxjf+yPoQnYGkmGFqoC&#10;WN2hjAH5lPVAD87DHIrzmNtP/dRP+eV4xsJMfKzU1AQIJl4wMIWieGE9D9dN/mLI+Eoycj8WwEWf&#10;zocPnIg8+DiHjjfXXycWVndpIAcZumgIaCa0+PpVzMrthLD6ne98p+9lg3sqT1yWwJcOsPq96ZS1&#10;7vjoCqE5zDpWbZbIqi1Xnz7dbBq0Wwf8G4YT/tKZ14shZLLoPO7k52X71sCfk8NLOOfoZvlKpUqw&#10;5ATDRN/o6+sofD0zLiJrcyoMbUxSna25WYRmqCt2gY5RuLI+qg0qTUzDeaZDJ3bEFiafqz4kVUqx&#10;/eUvqjUFys8l+5ZqPS9OBa3y9jxXMjs3Nhgn4AsN8PIcKbLFaGNvMshg5oQPy6cSyGwDt2U1m0P/&#10;4ozEMG9IcBblZNoJNNCQGY6YW4QKvAl2zklaGnH1oYZAF9SFIyinR3Qx6IpAbexd45x/naYD1pb6&#10;IBGmsRMsl0gD1sZ63kx0goORLNNEYeLC/DAaf/HC8BZtc5avjqqUbvWigcv2DGGIckFaoTiB5pbJ&#10;hHuslBoDqeJOIi0SMAQ+1O0LaLxFYCMNt3wTmY7bbMlZWrZuhc/OO4HpjJ8hgGDSI8e4BRA/Xu5b&#10;S/lLLHStQZbaq+6S8zWiaCBIksMR0fMiNndvEWYIXSYTRHpmqIBVNPw1aHFIuPJFl9x7RbYuydwl&#10;4AHfqbAZpALlLmHMdAQ0HJ3cgoSALiQ6skUdgGOeRN+ATI5CZgxd8ty6RVQ9LbkCZLWXESmhwz2K&#10;DW5WByu7mMqo6mDF8oTLSdxiMYL6BHkhj9SDLRkJsiMPY52bMj6kWW9QT2Cse+xByR18rryYinlw&#10;0Re+gonP30sI+MArn9EHH6f+qhOH9SqLEF7JIWesSdiFK4wCRc6l3N2J3nLC0OS1tDE/nq5/F853&#10;nrO1v+y+a7AMV9ORLn3yzWYzYE9klugtaVxGzTP5MyWqCdmdODITpjbiIecI69pATmBcq3JGQXDB&#10;inEFrvHpn+Ou7c5AeCE3/6JXdDcnxsbN78XEzDIzdaN7pWInu6oPYXVm58/C+Y4Xlyw4C2mnAVXe&#10;CckJ51yBQZprO1+qrIzIRNZwjnGydu6GMhpUQjLH5ZZ3EzgF5fTXD2a4jmv1G+9p4ORv0itOXpoY&#10;vJyAS06aOUTEXLXWPMnG9VBaOcIfToQWnL3VGgdUOkKRF5Uyh8mjH2zwGWIY7i4z2uAWOXeS5+ew&#10;fPMXM0sOFiD4ibAs84oV7dFddymj687mdYvc5SRLGLJOphGZfPkJ8ZtYhb8mDJBYcIJzN+KqACY9&#10;Phzl4Xoq3fHOxlFpNI5a2Pc9YsYMywMGMBMIBQ2ehHMzDAIh7p7GmDHnIEY4Bzfkzk+m5sRyGAIH&#10;wIqLxK32EjSn6UrfHMVg6SI9S+9+WgY0EvOiojaGgUjEAw10lZf1aTqCD895Qx3EqooMEVeiX+CK&#10;TgcOG72kWuDRN5GM+2As3tkCE0hQCJxmALLU3Nq+KAyRG6wgAYmwdQCpgRszAwYFVTC03oAEkREI&#10;IB3rIgrCAO9hHmaUjYBUKpjgV9rIgcCft+/BZ1ININfH8wjzHG7dMORzuO0/B+25xU9u2cx3y6sD&#10;+mJIQ4FpyTZAEHOmFYvWTues5tHwqRM4HLsGjt5cdG18gLxrtgyfcVOXpM34p+7N4erFhmfFoY3Y&#10;MFkSONlyycCJZB23oSo0dy9hvxgvfg8PiU2hRWR+6phJOdruip5Zqf7HJNUs1ljul3tQNn0jatbi&#10;dzSt0dIYW5VTCK+E8/e///1x/TUsTRZfCuAglaU9VIDEgDy3CvFauNMCJyJnrTVIwDK4jweEsxgn&#10;bNWRZfTwSw9V9VIIerqEc5iueEzbjUOqhXE6rPOiR/QmcdTgoX9Mg6ZMYX48b5NLbZ+hOUl7G1Q0&#10;4rK9KIHoqLUgP27GRdjLdSf3nCMLUiKCPWullCUJZojGD13TkVk7LX3WWd6ioHkaze36XCQbs/5s&#10;PFaCyoi73IKxlj3ic7EK/b6NpcvSgjM8Zo2+MsU4YaxSjg7kFD8h3FTMKalu2pKveYbh3I9ZuTrg&#10;fI7IBL0QSAjxTWRMEzFp386GdkmRa+eMZTVCDouMeiJbnL+SCvjVVy5CO4viRHToBduoBHAImQyE&#10;zTuQMwMSAuAQOzms0wDBeon8r+Oq/5CWcO7iUfLOtI++IWtWHCAZk8E9QZGGYy//8hOwUOFKOWiY&#10;6/BIPXvdYSCcZGZPyZoSAgKFbwrIcG4FxQUU5/1mTpmsKyaucB1oaKb6RgNKIIzFvN8Xw7nt0ff3&#10;qRKec50jJ/50z0S8LT8RK5jAVaSsJkAdCQopCNkMw3F3F86rv2q+LoZWXUoz2GWXXft6PZJaNj47&#10;xgmnoVHjYgicMHcxdUKrPofz5maj7UtuRJNnPKt+NX3Tvg20A35uVj0z5z5xitozseHABtFSF159&#10;QzO6lFc7OGGwyIomu93EoM5F7BGrcT8WkDUEDvF3ApnocGb+lFcN59v34J+V78XeTbDhRHcPhdZ+&#10;3QJTo1TClSf4NSfclkDJmHj+h0TebED3XR1fnal4S89u6iBPnWY5L+GW3j8tbRytFbgt09jgvbOB&#10;Cqr2qoFc+HG+FY0Zv6uRVKKChpj4F3JgFOqIf8RLop04QadKMNzJH+qIs8bBwUwP3jCKV+XAX5Oc&#10;mnLKIvcQ0cXwnAejUWUn0NZsRYYTy+96Xn26JVnnapltg6psN06bE7gYYW4boWSuGaGERRF3UxvD&#10;G38tdMMNwjMMQd+cnfswoYvZLHv7QjdwZoulz0oA2Q0TROjszuOnO2KY7hO/WZZmHzhAaEywhI1w&#10;2D1cluN8zN11IjdegBWk0Yw4RNSH4fSC4QxBpYRg7zMIYK5uqz8KPfqWn1H+/70O8EwKmXBXrahK&#10;FTgy1p9poNHpiaJsWp9FLIaIf9Au+GmqTZHDz/3hKN0uYEairB0O8s3AlJ1VdEXvAhYnFm/MPusx&#10;r6gwHiCpuqpRHuIGRRLl8WL92/8f2v/5HFDJFT2a6fOu5K8YL1fwDDhDojguDpfl+o6JtXqrGerf&#10;VDZU0XkIXo5eliH5y0BO033Ayi29Gfo5de9VxfZ4hBaHqtlXwTQn0mRWe1VHo4NoQ5gKuTsMRlh2&#10;S6Bt/rrhEHcATJlIRHEzuWMBEwhmQG2aEq8kQ0UMFvtFEy6asIMM0OwbB2Q88BAHIWSibwMv5ry5&#10;jOY+AjOxPMADJLcqKCdSiWfeEhM5oOtU8/ird0Mp4ZU7A3zESJ47e7YY7lO/KDQtUWi/o8Bd+SA0&#10;2Q40AzPiQ9dR+jhfQ44tnWIannOukzVFqOHEXk2XFFPIz0/Il94aftI3Wpcohb75PVbXUzgYnSky&#10;lgxuJIWoJTNX4ij1ZHhIA5igGXMCK8DfEO5qhRthOEF5eL05D6m7qwvmEM5hC2tvtKSjaTssSrSj&#10;lyUTJ/GMxXY5atoMBzkgSUoBdcwPgKZuR9/khoUE8IeK7JlwJbiqR3RVZQYs+QoZDA7Loouzc2GG&#10;V0xTqE+APz6I0Zk0kwiyxY/aA/aC7MiHKLajMNYSqxTMYPBfpCPQaD2DUYAjMopG28EPwD2fPoc/&#10;7s4TK+WrksfupK6mI9U/2N7GbjUiH3IfnDsQfZQAxSa1xQQUbvCRwxXDKGdzd7apNtjc1Gx/p4FS&#10;OAC/j0+ImuNWettYcSlnerW4Sr6YB716ssO5mnnjZLtVhXLAsNKyBJ5RgipUoA+UrChMou1+zRnd&#10;wDrQQ5Jsi4J6qri1MJCTuFmMQkfHgS/VbAHuEzouq5ukRsSxuJ1uVH1IrxTbX8m+pyLumLtUi7Oy&#10;Vo4vZRmYzr2S8tSZRGVZztWheB+iL3UzmK6ncO4u2R4x+zBdfMzQbcno+BEXP8zFwGrqU03KQlRz&#10;T46SsZLEBeHgJkWtpe0zcanCpnG92yAHn9Qn1AOngM6nieJOSS0ZuaAgl8wrce6+K9uSZjZnurYt&#10;MqLhdMciqnFat2iQNmIZaHWvss74bRk8FkKDOlsK96oe56LYGtfDPf27F3XiStaLuRKdNPhZs4UV&#10;GB7I4OWZSlJkc/MLVwhUBHgWsAnGMIdgwESTxWO3FNDYja+sX3DC1JyLBj8Qg0C6MIRFI594oaJO&#10;XyesRH0OTvJtcrjNQH4Gl4wKrHAEPgAC2KSJOixpr1bjebQ9+hA19q7arm+qbEwzL8rksDoxUh1Q&#10;nTQTZV0jkHvNiNAwhPDPMiSHz7z5mEmkI1gn+pYitd9ImfOq59F/Bw16wVnqwhxoVPessXOSSg9d&#10;QDJTJbn6sssY/6oj2rX5P/n6Af/n9O2N6qZ19e4Oh0OXdG+ueMnqSsgdmFXN3IypfmL4Lgu6Cm5I&#10;VqP0SLoUvYrZvMqvXRi/UGYn9FQBOaElkH2hiE/nxrlFjZ+mP6/siFmqb7t4UPHD8Evuy4K41IQx&#10;Y0CL4vFZVQk855ZxQlDOOAMhYGOfkUS66wWSagmEiEWcI9rpgp0MVX1KoiBApTvxTDJRXUyG5qSG&#10;6rThestC6tAOZOMc7aJYATxeOHha7oZA5nk+AI2SueWbxjo4Z9UGdSO002juJgzQeOpDSDNU2KYq&#10;gD/DMU5qnJAhqQzzUwiRYzpKeOJ6XH8Va8aqSXRNjziHOvB03gYTqEPAE4SOmbHJi4cVyaP5SY2d&#10;PVn8ZbKIVhD+ma9Th+fFMnzyh9ktm8MprXOFGfnP//zPs6LsljTAOtklbkGXm2UwZuapTN/pSBfe&#10;rUYv/gKBgEewt2ri4hxBnZk9iCEmyDT2M5mW/CYCnYsZTFQofJiNba/3UV6xlMhF3au5oxJRNFxH&#10;N1J+lNVVCjg4mInzItEBc6iGVxQ8SHrIkwyrSTvMLUzyEqTV5LSJy2v6n3GrylWbio2ED+aO4ZhM&#10;qMjHQT3Nvf7/YK/GvcnMyZOmMNPXVSlMn3OHyZe9xAFN8AkdHxbnpw+hkEzj/dQWNEq/GmOJd9Jx&#10;qUWaVdwUwC0bMyvAWKwLkuDWDDIGKOQnHIsH1VTo5qynncc2Zgxb2kMFaF/IjivBweHFfG7EW/gj&#10;SHV/nE+VuF/JF5XAcZ8HcB81cyAfX/ZtJO4hchUzT6T4XAoHcFzv9B3OtMmJDQSbCRAnjOXbOTK6&#10;q57+dAgO31+WgRzdxU6H468XgwYIp4vj0sYTEcvFjAUa3rXMm+7i4JXQnpZeDG4+Gw23YTXs4pZu&#10;N3wTE0vHkiAHhOPQ7qqDP1z0paoVYTEXW0kOemGmkF1IFmalPeKwKMotRaAmqB7pKHxuKV+5F6GI&#10;tnfdr0dHuvv8vfGDQEvsRJeYZEOO7zUisrqX1Z1iJOmKjOkmNXmyeNDmivvpZKDkwDoTeU7cE5BJ&#10;rUu2RhFa5v1xYGKEc1sDpRFGtLHcdhM+YMk8LD4baF1OYizfd4ZP4a67zyxTaXFgonFpznah8kzy&#10;AQmM6FY4+KBri4XSGLDUKtzZDkxWAeAVO/YpttMMfMhyWObH8ZHzxSdYUWQIPJdr/3gxkKSBmaIu&#10;TIPlLzTCBMaywoFQYAI5ENwDJZ9FdL8Ch29ZyLYDFztMZTx0JtJiDQBUEZPflYfzUK2lWHpxiyX4&#10;x/blm8v8cdCACti4bFvGoVWH2aDRXQ/piUxWKEnREn5qqBN4C37xw57E91YE1JMa0qISnlRnnigS&#10;CLVjizEVzxl+ZhxZhqgavQ5jpW9ts0NgB0eUajAKB9Al9AcT86PGWKWG74ss66Rcc2s8BD1zaGUa&#10;nhvL+ItVYsu6dz0hpmGikHKRHdN9Cq5KOQLqr5HZCUllnayZFzPVnqBqIlPvhiM0oH6IqfMXY4an&#10;2JVuCEOCWnnBz+RHugzNFabop0yawNaptuPSJeak5dDAOYSNHYXrXExjX5nCKPhE3aUd5SDw9VNV&#10;ORxL2whko6YVb+edkYeJHj9dSlQbbCbmOZydKAuGMAF0tmTS4+QyQJxw0MypdvjWaPe6lQy7iBKH&#10;qEqsTso6KhdRRCea+kch2Iaf1s85p5kqIbbRAQueOhcLrap7lDi9wqvkHKAXrMJ5520CtIFkipI4&#10;e0WZymFdNoGByS4G7KIDpkvwYFLOy8ndwo30uYijJ1BR93ZPHzGMWjFldlbXAOLuCgzV/YOEQ4g1&#10;R4EJvh+KXj4ARmIeaaqlNPNlxngTXzVFS15I55ZD0nmAgAmTWkoFQIMbBGnw5C4b5ZiyG5XVXnfh&#10;coX4ZHmfEZWjUlAbFZZ8Y678t//23wZJ3iTvu96gQtXK/JhmEMtLXnlUj5aYJG/A5YOtf//v//1/&#10;+A//Ic0Yjjc9AAE2xhnZHQLZf0AdwnAOjVzEUVrncFultgwPwQ1nSuyHyZQ9COewwoffYIvR2jmQ&#10;uu0JA7msozLrT2Wvm+NSVeIiPGRDvg/d4W3MHiCct+IzkK/5iwlXf6W1aobqW/N1/mzNou2527wE&#10;cLwSoUS3ldphoAjxjNLE89H2S0rvXIwPOVAROCFnx9jJzPjkCj8iqJDTt9Ie9HzEHEtE8dBAoKFL&#10;bl5zI5cDKQ69WTy5kHVc8f+RspKlo26TvN/0HfXzMXRUzk12uJF4rahZNC1o5yQj9ne2V7JFSGOm&#10;gycJhFUXw6DGyqbrS4kawzQ8zskvXIb0FV2wj14WIqzxGhVo6UXtk+74Qfkly2ISJlMA0QUoiVCh&#10;I9C7GVTi9/npdbr71Aow3egkH/QUEVLEbFgKGpyLrUEusVwM9XS2lxXiJutUF9HWK8VN2Dcxkr5G&#10;Yqcv9koO4ZK/yYoylXUSYvDmBJfHX2hU59TUOGXFJ8PpyORGzwtMA613lZfTXCCTewIkqKqmQha4&#10;/JFqhahrpg1XpNoGjMJ1JaWmmcqIv5xRQ+RkRvG6lNLe+R8/9ftCwJvThT1chE92uxA2KHdTLWfW&#10;TuBh+mg4953BWgRr3swdCWysARNrfZSOg0QbIDSTCl9T6gI853CM2EwA5q9qyUF3H1+BA1y0hIBh&#10;E8NYpOcEQ3D2iXUQEXEEvg8f/EkveI8bAEEJnkMFEnQVHxp9VIxwzl9ZBH+ql5TPtCRL+Jt/828y&#10;Y/7u7/5uN7hJgkyL74CKn/zJn4Rk3BAk8wJ53nZOOOeLRwzB6j7PPnAF6hwl2QDZEp9pIRUglsNV&#10;KGVcQia+EgJd2nBi7W5hGpAxwGGSAOAQ8vF3ZifcUtncRJmyPKTBf/ryV503kNPAB4d8/Y6qbjj3&#10;G/NO08mWKDaQi6AA8A00NED5Ri81SiNSY+t5WBQXrJcIhLA9yq+l28Yh0lcND8xM5eNj63BVoJ4L&#10;WTfSQIWoCkpo8wj+grKBfEiXCn8JRBp3tx69vhw3+DT+hAnBvA43mWkVE/MhicQWMGQeQ2Vebn0r&#10;htAkpbfU3k00w2RaNtz0TqCBRWPpfnSRtJJepLZMGNwYC4Q4/Ko5kXtOZjh/1c72ppci1GSvC5i4&#10;6h0kJofq5a3oqD/FW/gwAg/lW8R9KbTuietwylVbXAaWGX7huQDiszHJ04Fp+RfBaHUA4a7dfRTK&#10;XVowjp9As36rX3CnsTMt5GRJFjg+jwS2dvRpZs7dzp3NEWALKJrZRufiIzeuPRsyLelwzi3wcdHR&#10;h3R1SYYZyaeXO/KAwC0xpBnXuWt8AluupzuEOHSqQ8QMoNmAxvXJHyciBmaZJj6OIlZObhgOOCDP&#10;iTNRZ6WCTRfZBRO4SAObySXZoqYCB84n6gA/D27Kf+fBJlLcRVg+reQ2UUXgmjRYAdDFfvkZfPTj&#10;EAhKDKcExcodjrCR60o5igofQJJmvniEUYwfJgS+QN7PnNCG6EX88/MnIAaeNOYWjS0GCMon5n0S&#10;2gqzpi7z+ctdH9cGMd9H4bZEyPd99Y7o4wYSziFKKGfcjd8YFWE34PA3JpyMyqH1tlTCCZzAISS7&#10;5R7eypDYLI0By8o3IRCOMRzBmykFEZrsB8JJg3wdEOdWXMwyVWYr28Zs6AJ/Ajl8I1Xy9S/qJDzU&#10;o9HSVx1w7lOUMBDOmImq3tCln/Uw/9M/JIOXQJljVgRKQPZtSGAFb13ugWr3z9IAVrh06hKSyy5M&#10;qmiMo/fwyzqcmBM40ffdU4L1jYp09B0P/M2qHJi4LgY+TgqNnUpHnid0xaHninfVn+lvawCoMTg6&#10;kDgnQLMc/TBHPVdLl0e7JZ93LW+G7UnyMgC3OH1oM8eN2ssNR/QcQzMAIUHkgnKy9uQ7MAzhMsde&#10;SMqpGu2RO5JFVVz4U8qGdngbM89A0ViUDQi+C9Z3aQA/09RoguhFfPUk+L+q2J7WlbyKR/hiLL8p&#10;nqmIQSXq6BXA+qYO/IXpvy9P5rquPN48loap4BfwIFi7y4oupGGoTCPoaLDxoSnfPWLZ3IDKCXJi&#10;UKqmcNP9zDpKuEwDpjgcmJzTUA6ciBu8jU9agg4FWaoHbmN2a712Ygh3wQ+c4Ts/aYPbwhvqQRQw&#10;+iFuvrvAmgFjWb91LmuoMLnzIQrg+/pSaLTo7QIEQ9AGJ0IbcIMK4DhRszKhmtLF4Xw/jM1gmtHL&#10;ZQ74A124P+QiY32MEhJiElE+dzy5DzwR1xxWx6pPhA++7YfJJdSJs/FbUZo9MDTBhgZgxXBGPg5T&#10;NGACBzEBFvkilNSW1Sunv1opsz245AvLXLV16Z2CEOtk0A4rfJdIwqrZHnNxmAMtEM6IjOULy5wy&#10;ms34gBnQ1ArIR9kMKnT01SVoqSGBcVOHcCoJZ1yxhkDfTm8dwuKzsQTy1T0AIg6fouGEscAZ1+OL&#10;2MCWeSdg0S5g0gUgsWu9v6E6hkyx/Ud/9EfhEtNTqgJ0hFHTzLFNvoZAzR//BfP/2l/7azRmVYJi&#10;O5izT5CDD6QiU+flGQueuM+fR/DBDVogCp5YDvGRCtcatAI4ABUUP3ghPHgySWIG76ZUbcQKUEJg&#10;QgtUy0/pVc/N/6xMcIu+KB5lf5DxPcfu1YCBVGii/M6JVcgokjUnNAoJuvlDG6/+UOmrAE4S9G/W&#10;D8xENSvlSwPT8cBJzIi3XPrbRKbqtG1Zr8Rkcr1Bk101ziVFsKUWV3vVuBtuT7ATmR2Qev0m1QFe&#10;23teyZkjhpxQYS+szI8rop9In7kyihc1o0HkInzDNrtnyOosAhnmrRv5wiLT4gS72B3NVDDcF4Ui&#10;fCaexLdh4sxrFS1yCb0CkQqVk5NXvbPdS6E8rhALx82lKAogNxbpkX07puknboWDn15xw0796bkX&#10;a8bKua/swLTwqi5lMYQTcYvDemEnqVzUlnSdcM2Jmk+UYRW+IdIwjG07UXPSpmy0QPMmRAIrcZ34&#10;IyfQFgO465KnMz+Lulw3PmGNZvEgI3NpAEpgyyiEOmYb4OMoTuidqjJQ3p4BBNyTWwSsCip4QYGY&#10;qYxTSbrrqmxsGx/PBT3GsuogPlyROqeSJoxAwE374muY5jNpIm/UpIsTFCZMZgYgw19gmlg4R+TE&#10;DMm9XTbgULcAiEBhKagCRP8lMs6caOCuMcSHMcBMeMVf6xyosh9F1TacHkECw4G5z8v5GgcEYTUY&#10;UFbLrUaAm77SQUEJn6uCgTyQzdh0ozSANO4yhJs2TKu55TSRZlwx84DVzrpgl6m3e9TBnGam6lw3&#10;9DIcf63ucBeEwYdzoBH1sX9B+fipmaIhJ8mf6gdKJm1u1nPqT2OTetAmlQEavDJHBIL2lUo+ODi5&#10;BG2Am/ujIa7H0xhMSH9xB/yE/7DIUpmzUqH5BlzyIUJgshamL5DmC+8Y2ijFYUZiX6jTG3CShTPM&#10;GaETOClsaNEmc+BmmQoIznswZE6QuxoOq53f67JtZhLvXw63InJ4kv2POihtAX6aw0maPk0LtfwD&#10;JsA3aVZGlkDgDH9hDgM5hHJ3W5Pjmpck5KvAHG7AdLOkOySCEtfdpOmV6iTDf+d/2cjp5F7C5YlL&#10;Uc71c0X0LJNwJE770yt05PA8IcAokshXz2uwMFIkiC7jSIC0zCAw20lLC5YZwIxWNttdV2FamyQ9&#10;MgER+J00fTgOB18RnIEs94IP7WmMr8MSuajb0TMYd4w4QSkBWAPUR8F2a4HmqfRC1U2FDzRGOgnn&#10;r8zOreuKbo3oYImhMoYhk7/oOsbv9AvKUZTkwgaGZBCNs3IzUpcvUq4Zc6C4fpcJRWdQi40uqfL2&#10;dSp7eAEsjXHxIC5eorXEHiqEZNZu3oHFP/MzP8NiHtrvPMbAk4yYQcWZvgBnUGybi8jPeTmE0JgT&#10;HCXJmsxxFi4TEJJu17RaP6KE8LYUG5UihgeqODXaWFoADXAmF0MJIB8geE/kJ/P1IG7e1pNyhRGd&#10;KNdpB411kX43EwhoXpopCMOY+ZPuBsR4JwmzHNDgLtf9KAhxAlQhk/SQhNQyAFfgsHNx4z1/rS6i&#10;tXhhEEsxH3x0B2Z+oERL8KGZ4Tw2r8qmnEVjpEySYeGUUO1qsfNpq7hOVWljaRf+A9AggXKCpJ9l&#10;Qxa+AMT3wKiHDGdRBD5Y7bSogKBpY3EC5pgVMX0kZoOJD4b5KBpScxe0s2oQZhQmwe5Qww4Z2oAN&#10;VuAGNOMEaDOoZXOLAfDHUgE8hzpIcJZJR8IV0BhLNZD/rum6TYGLDIG2AMpk1HDCEH7W3ded+mJz&#10;dA800B8oApTTRNnLVJgYzBU0DRlhblZl4ORP//RPMxbrx2iIeYxTTPNLmAnHaE9NHoYDHEaxTI7d&#10;kQdwwFI/uwLfuAXPwdlemjAH565xICbumkgZw2CLT/ybtMEfRmH7wj/+x/8YzvNAgTUVJEIvGic1&#10;1LHouFoEyq3kdtbAIIoR0S7EZNnJ4hky9YXz7B5AatZg1C7OrfOBAKOYuFtDghD+cm6SVx2gYbKW&#10;/TUEr3AiPrDa9TXn8R7GZnRGvulqUsZj0NQAlJRZtSmOnJdFgvKnzi1pbtil79LL0cUG04GHtLjx&#10;Gm8SGkNCThIXavvZ7M6VFpLnoDXENBJadKt9YTUHBs72FHTSzwS7SqgInGgldhq8dL9OPtHqfKuJ&#10;xtaEDASgkY6A8lye61rRcA5iDbaA/bJHB5mGG41GftbZucIFLNUmCmPPBF3f2R4otGAM7BykxU8n&#10;yEUcDek8MVW35QTCspVza4/zT4BgKrThBCDWhHExcNMsXqW06oil+cVMGIT50cwJEHaoJRDRrdrx&#10;0+dhuGu80Wsb3gyWnBjPGJe/wHfW4qSfBtqh0YvGctByivMwZx4GclwPVCAVOIbDdcMUzZCNdRua&#10;8dP6AYJ3gmtCwMFwzpPM0NEPsQKy4ZxxdTqm4UYyvTDtQUZ3YAzw4Dp3geOCJR1hETqKW8Sbo6kQ&#10;AihIQARkGKYOMNmPanDO6JCPEBnXSAbmnDufVsu54myDvyLjiFwReQaVpS6FQKZYqb5wALStEOgW&#10;geznvLhFYx/KVBywLp8gQ8qMDkzCFfrpTm9UBVBcz4h0dP3SORntuaU+6JGh2imR8xKn74Z/2Qi2&#10;VqGcIZHeubTBQD6+An+wfy5CNdK3YMBFMGdaSXukAy2AchLMAVd9GzmJiMmrCNDdTN8rYEJLNZC/&#10;apfJEA1c9OUKJGCJYKgS6tZ1yqDBKhIWynCuu8NGIjrS1+8zFkiSfKAAPhIG4diX02K6u/mWExDQ&#10;SF3G4qI4Wx3xja06HXUP3NR8/tKLu/zV7shayNgI+b5Zj5a+SMcXWZv4WlEHGVByIQx1hSjgI2il&#10;qVJlFq52qZ+Z6cIcM2PFp9ZxojiQmuUTDsM5Wu3nNDAT/hLRodEiCqOjnL5GyQ2G7sLhL07chRuL&#10;cKa5FvmcYxmVdd8mYVZlJEQl5ARum1ZyxKm6Hq/JmOLTK3RBCFRbOTNvcIrixN0JunUCM4/kFk7i&#10;uWVfKwqZxFdoFj9yWP9wxi+QnDicOHj401xQE3NukMM8rB60NMm4DO21ze5cIBPajOtgq2X5ogj0&#10;k9zUXNYAXDMYowldkBTigF0ogF9udJMHh/U/hZ7hjCMByAlXMFgUCZPEBhG0m2aMDjaYVHjdFDnB&#10;Hn3+4Ac/+IzeoFvH5hy1wyUhaevY7kNxUqivQRFN93aMqylGkxM/kTR/LU1AFZCxbXTUmZOzc7QZ&#10;frHGRtZMM12tgQTuw1O3z/hSa+uivI7jJ37iJ0DM902Cg/wyw7JCgiSS3jp91Pxo5lSbQfHUrCkC&#10;3I1OrkHSgMOw4XwLUGACc4g3zGzAE3uOyzBCABAB0wbT0hkB33SYwwkHQLhlcQY8Jd9khe6ahymh&#10;mUp8nOwySpkAqZp4Lgb1gL2mGugcMIGGK8fX+w4y+IP6WuTAH4Eeo/g0Ni4VEswq1E66+1PThQk6&#10;I7ACDgf4c9cJpXMCrig417AtmYiz9DqJp687CbQuEOAw/fRN6ZbZ+ekGaQwAMkHA8hTXodQcwjqk&#10;ibPLGc/y1pfe9Gfxn5/gn5IszXQrFmN1nfCKHBHc4CRS5i9w3LDmKgkDwW16QYX5OHBoybimNap3&#10;vkcCA42yWBagNGaA+I042AKB0AtM6PJVr1wEOO0hx2DsVj76KmIslJOs2sgrBoU6ELDAANNoz3Vn&#10;5woF+/erZTRD1dnNi11QAsGOHFSGAEdfDGSQ50U3Bm9kx+feMUyWtzETuGH9nCE4NyTQJdNBNQfg&#10;+EqFCIfRPTd2aMhA8Gk0MCHA85G3v/f3/h565WZ730OMdEBJo3DaqhnquDnRrBjdaVD1aSbQVs7I&#10;SxjdNAg1AAEsl+/HsPxPLRBBABzmuCyCMlt9ySqbmu+gxkX+MqhMM3Aa+dJSZqp1hjSnfZkQGyeE&#10;qU/gr0rCoY6lS9ymOZwJhGFGHIQsKPmjCWvFImwIt42SMkLLQ1mXCJ2JYA02kmxfLMUgJNtpJlZW&#10;Q3W/WoQUWQbwUKAthulsUy2oYRU4iWcZMbLOQFFduapr1Z2KM/hzgj44I8Xd0ZIqJsqgzgd4cjKH&#10;pgv+k3DjEq2xXA47aBjIz4TIBMSqmTRAyT/0oQ8xut/FcDFRBBwuHcVfPakK86oH1YK3IHKgylxB&#10;TsqA/jgsWOACDyeKwSFb3yXqYmbLkK0gsStsDMI4x7Z9GZ6bfVw0daMZ7MNrYPOAEgKIQT9IYntA&#10;wLlQpiM+/eAP/iDegTYGYMfFSJjS0QzL9OWmHEY4yeEvis64H//4x8kMGOtd73qXbyxPM83VrN+1&#10;E/wsYgBPV/g0acMA3soZOXi6eQpU6Q4nNXXsB1DI0jdU47YglumL0qKloZpRXObAfQPEJINb8AHg&#10;gAJ5NcMJHOMCypeDWicUDlRAIBxwcy9eFV45I4GNDkoDrgOBjUvuRMOT+mVJqDCGgarpBViRFkAj&#10;XKJYxHAGaVMWDtMLWOpEzbcfm4QiFKCBOZCduIA/P63HcmKqR0uI1XNhSLzzBPyBDCf9wBEtua7l&#10;WzKB8/ATJrtxGhLM2/RKtLRU7lSSn75zjZ/Qwm4vzAPRf9/3fR/kUIgCMVByTsYJzAEyKDE0hJjT&#10;WLxV36yZA5kDsDyQTV8QAw7xj7TVYhLaCNrQhWiQAlkpygAcDmIteBIvRYADCIZDskYQYCXCfdSI&#10;zE+BwROWcqALLqH5vmkfHfBxbUax1q3VmBOr9hD74z/+48AkniFB6IJXZkU2UEtR0Y985CMgBhsB&#10;xYNqeB/cEE+vARysqPbzEXRuJZrGR0MLF93+Yipj4mJ1h59wgGzMDQQYDprJqtk/+kf/CKa9+93v&#10;xrggB1rsYr6ohhg4ZbvOjkMEVD+dWwIAzXAjOAFYarEEwiGTssE73vEOGM5AIEkXIHMLJry07PCs&#10;jOSIBuO4O3EwsMVN00AdsKVopGO6G8C8C2IxGcM5PJdRDGFIcBTaS2Yiq8GphV5RdQJdA4POB05a&#10;Nku8V40tvchDDrrTJlN54MgEgceauIiiJgDTHY5ZzsRepFEkuW4I1EtwaObpKxulTkFzLmNtn2A2&#10;o12aye3w1gAfCHBA5+OBH2CGoNMAYdJHwrkNojYG/lyBdfhPujhDcEHNu4YbTkRAOJ5nxOiJKAGH&#10;LaXYLxbksjLQkhDUjpfhfPu9czXShTQpqdznut4tU8DdidvHnm1Xe+nEc2u2/vUE+GgwA/ETpwOD&#10;+KuCav+olBMOfKgvJXXfk/NU2I1ULE8hFaKvb60SvkOoGais82k3A5tYOel0Mx2Y6J2xdmKYX4Bw&#10;WziY0NKyP1pOMxqjlwRyNACUjD2qo7mOtS94iNTdyQUyrqzIE7NXwhi+A5PALRJ+JNBNuW7LsowG&#10;QHjiK8PcHggyVq1pxl+TbhBwOdNndrOZju7cZSCriIgY+O4/cLsWHUXbgSzyQ51wfIyKLgDnnOH0&#10;+Cg3JCAX38LhspN2y2GNQZfHCakDrhNWGCBtA1hYRwBGNJxwBdIMRbDIwibXGQu0LUwBgQawAj6Y&#10;z6k55itOO5zzgZhlUoOxqouYYCnNHM4wiZgQBwEG6dOMjtw1iXRZF+pcNSfkOCWFFfDKHILrYEsb&#10;czKA04xz9ZARwZ9mnMAEeG5NAkY5R0cQ6DlK7rSJWzRDiDAZeTEcLQELJjQjkMNP2qBRlC64iApZ&#10;5YY58I0Y73Tc3f4cTonAlu56W1jECUiSB6AV4EljKBIl+aNvkvO4MBrzEz6//e1vR9xEd+oNcBW2&#10;gL8VoJi5pqeeQywjwt74RGe9Cs6SNbgxnCU03wgLr5gxQ4gPqSssYTKKZSpNKU6Gn9Z7vBIE4qwY&#10;xUo1UmMs1RIGYlNQoRXrcNVhF0HDPRobe5w7GnjMOy04mZ95xXOjmk4gOAfP3OIkBx11bs7V0lgI&#10;/tXwzWyMiMZLp7/GQrFNG5sZFBWuDWjMRb1HMgbbGO9zGKi42Ar7piAcydKAZlnOmQ9/rU3axlv+&#10;tNoPBJNIEwiveNGTHEHGu+qqR+1oRiIJZh4qmHm/6Yi+F2XTfuGP5TedYaKeJ8kJNAfaG2t1YjI2&#10;XczVEsJnOPcWzeAGRkTkcquN+lYRqHlARSP4ZCvcyy95NVRXbCA1gte/i6gYqM1irEKYsu0Ow1sM&#10;wIwsV7iOSOAOV6LcTsUwbISEr9Ek4DUH5wYeAYKqLhiq0BjaY/y+b1J8DOQuUxmiEBiO0pBpnmhG&#10;CYNcTUDATCiJAXh5lxsstQEKPUBpcJ00ADh3kYG+hiNJnCmIUkdCoE1LTuICVCkVHVnSWJ+oi69G&#10;CMJW9RWKL/4Fcw0PlEy5aMZw8spnpg3kWqD6ATLu04YVIGPUTL1adQcTIxasgJkwAV6ZeSh3T5CO&#10;K/3Axx0bNevEmjYgjH26rgkCSMScRp7rZRiUZtavaCY/FY1CUcqgBNqWxcAK/+tGfZqpuiqkVX3g&#10;mOLAK2f2agsNFBNYwSua6V5lgh6ZWwxhmqgGgqRLpxwwDUzkHm10KFwBMc6Ri4EHhQFJ+sIQTd2a&#10;B8DBynewBxMzBuROF4vP4AlLfZ2+kzwnTzSDIjyUGzvgpw98M5x5AG1QXYZgosktc1CNVLM1NmvI&#10;5g2wnQm63sScSea4hqIacNcX1HDdVINJDDkQW3iY5hI41Ul0AEyiJFEYJRinYUqhJ4lTi/dkdOtV&#10;rALQi/mKNgjDaaMZ6g3aQFEVQ6nRtLkabmlNDGE40dGDv8/CmVlW9DQKsxCTG+9mth2v6q38jFOt&#10;fjXuvrpcadec0ziOS/cbF1o9g1yV3iQQSSmSHJjPeZhsqfacoGaW39AZ51eogblvTZJMuZxBKYLq&#10;/JMQyBaDKAesdlXIjSxGdDc08NdbKL+7LpCFLjoLXlYLPCwn2MywbfxOAmEbs7QUNhLO4a2MSpTN&#10;9B00fMwBaLDOb5lLiD4zEonsII2xnDMAGa5imDauctTDJ4Go+lBVAsxd+UL9XHdzpTIW8ZRwnj6O&#10;pP1XqqLi3jJSxrlrWudD825RQSdrpix3DOpoDJJ2NsB1KHRC5pSONsoD76N7dZMOCNPRz9O63m8b&#10;Du4yCvKGX8YVlJiBopcWAI2vHIDFyC2+udyrGzIZdNcSWg5KPkuTyKT/ZSDdNyghbyxEKzKP4SLa&#10;AD5qNs3AhNme7y3hXD6AvBmrroefBmAfNFAEAWWqS0cnbT6Qpielo3oPSw1jDE0btIdmToyUtYxy&#10;/Zg2jEIb9/fpLlUPWsp2IyLUwSvrHIpGJ5hMHJ4gNUbUU8grxlLTZDu40QW34hNTjOUsh4uGTBoo&#10;F3CwjEFjB9JU1CJ9NGyEVwyX+ZZ6qz6IObyy0mCFWRqt3yBi4CgjOmLkBhXaW64EcxXG6Qjsgna3&#10;7NEMnoiwng78IZC/gOKuL1JVORkOLnGi2hA7xQq2u65kvDE71HzcFZXhnH/r3dxnRyAn3MJGrifs&#10;MYTkA0SNAnNiNvGYVRXOfXjEoCX56gkn4u+jmwChJdUvprOEc4KuZQMUwLJ/omwzdkdXfzgMUeqn&#10;t/zLoKgo4Zzn4rjLJhjYhdVDixxzFigJ4KlfMn6r6jlf5hOIz2RF769zgFfI1ydcIEfcdEdBW+QT&#10;DzzXE1bSPI/UkgTE1yfqmxzE8SYVMGwIWRKSDIWlXtEDeIhMpkkywZwGxfYkF439XHeWb3T3xGqK&#10;RyocCeeptVi3SP3DaZiZRM7BEG5LFxSFnHgb1SAkSDhsyfzbGTZHnalb6jNdQAecpBn1DfZ1ss4V&#10;HaMZAMAxH1VaX0e1DxMgwwNbzM03KenixFONjd5ywtA4IqCZf9DMuMC5M36F3hSjRuUqdJDBZsGK&#10;0Z2AabNPCOcv7x8JrvI9UVy0xC/JoyoYIqtG7jCuuUJAaSr+xIthwDBX94cawR28DBNlfJPvxLDs&#10;rAoCMP5IzjovREKI1odeaA9DESRADNLw2rTALBVdjOU4v2ctTWVy773lXBw0rgqsGFE4RhQOsLKI&#10;Bygjq8Uimrkxm7soB3ct8Ca40saNrBxGTRrgJV17hhA1GBmLPJDpC9ouhAMWfAzkBjk3J9IXlFw1&#10;4NypuRbicjg0EqvMGMyN9Pgi79wd2t0xDhyTHvgZFwxAh/v/tPeuK9gt2V3vh30r4jEeMJJ0B0xC&#10;TkYQUSMqohgQFEERb0D97h1IR1ARNBIPSQwkQYlJOnbsVhM0KnoB+zb2b/Vv7f8aPUZVzXqe913d&#10;ETM/PMxnzlGjRo1zHaejBUhQDlipVJnE2KUDp6OFtJFfwEwLwKM/hauwmup0BEiNSnXc9pMAyMpk&#10;+AYeKnLswWCvlsIlWgcz7fRLlV0QwyGXo+JuMBWPooEwGmJ16CGKR0+U+Wmqhgyk/8M//MOM+uqw&#10;FAoJtYs3oRkMDhWYYTjMA81UBAwzcxSBJCI0g0aOvcMHvQnViYpeNVKgXVTHOLYNpEaTS1ceuASB&#10;RtG/d0TB9XEgdxUee8mY4WbQmxNb6Svb5dJCNWQUhlpglDv9oNB17ACQuaKBjgnDCuDt68Mc6oIG&#10;Vi145A5//+pf/avsVeOQ13/0j/4RbaFdLCJjfRwYEreqN6BSI5x+Q5J0lz5UiFxoIMxnKRzIoeQv&#10;/+W/zHk1Zsy8pXYod0cGCJ2fcjIFPmgRKrODHMZFpc+F4sEoUhC/0OqifaI7c2qImHTEyYIQRhVi&#10;i/fzXmYCllTSFgmWZi79YfhjET3JDlKYitkiho1aygZCbUUbqsIENUH3Aq94bi+Ty9EaihgsE1YN&#10;qEpHFRKSv2lpxCpbEjKsi0vakp2YeCVlyXMl6BC6CmOaErZXhkuVuR3N0RWAFuTcm/rIq5CqyHxu&#10;zopKE86pFJtCjbVQHZSeM1KO0lJQN6IqojBu54ZILA47whUYzqko2t5EHGwoJOu9WLWD7hHpqB2j&#10;xoc0oftXYmRLGvXZMTJzo1q0xPYk8axJdB5Gd+sTlSNquoNRFZQWbDVfDh954lotV8ziKHGC6UxT&#10;FsPWwblAlxhA6MUVcjkoqmaAAY4Dxg3t9zPS7mCOKnND7W7aQQAIBo+Jj7b7bkKqg9b+QQXrMzHp&#10;0LGKThWC+VUuvIyJBQgTzqkOR4lf5uIGzJCEV3KEWYM0ACNpSMLBURaas3ZPFwMMiqW792BwaHab&#10;DRpmfgekw6dgo42wFCaDh6FFwWQpkI6M+TltIEEOz+kYAWP6LAwREapwuMDY4baLL5iy1oBdJYev&#10;5JVpQUZiVWXY5fph+ABm8CBBw6FjNrbRuKigee7aPWMYMDwx8ICEziJMoBbYbr/c4Va131wePBAP&#10;N+AVVGmHNERsch6cVApLwQnrUDxM1MUKYLMLAidZNEcDncYmmLls22wMPKoQ4iMykdYgBWjGWdCp&#10;VWGojqjpIDwkESwBc42CA79mD6YdspfM4Gd+5mfgA2PpMMEN6+oVqMDveI89e4dGwWDWpW/iF0og&#10;m0WjfJsVR4AcqQJUiNKsFGDHDxEQfAAP9IDK+UXYyD2r3mAIfhCSKK5yYhFgiFFbqQYe55WH8fgJ&#10;aT6BfjTH1WpwktV5Lo+gFocT2InKGnuYj4Bghdmbs2aRtfaoQrYLgZrBOJbr6C5uAbnAc2RNRdV9&#10;qYeJqXrVXSRW/+eV5zU8B088vk+8DE667HpVvyp7fVL5HGrDZAkI8400dtlRHtXMTM4xeTNOLMgh&#10;LufITJtcHYLCuBkhvz6x84MX0hU7GYRdu8wlb12JAs54BjsqKp6aL4XKV7WUIckz0juvs/IK1GnH&#10;jO3zF7+NqeKW+eUvyRy+DvPEFtBhmCCp0AMZMipSNhT6y4VdYER6XbTUGUB+QchbVzZAMDg1uqpC&#10;U5rYLMVRRaVA7fpJIZtGNaoE2M6dV9WXcZISpHqE6F9MMWo6yQ1MfSW/ghlDhcs0iYbBa5jlQCtt&#10;89QOx7odT3OE0xWwyMyuNjAuFwLGZBA8rvkiGIAQVCoQOmrS4PAIAcAFdA6V2A8AFR7KzjdVOy3t&#10;VmzK2ucGleHEroy65VZdhxkAy9yt/BEMPaA6UNkDxjk6Ui0ANOA0aZ2L+bkHwP1ODoXppBwxxiu5&#10;28f44cGx2qfaj/MCg+oLVZSFKkwrvDLOaQAwypEAWAqXPL5DBQCAGs1UHIt2ytlOsE4BMFRTqgiE&#10;jmabYZjQmEKZzQDDRRtFBR45r0cWGxXpeeEDTAaJsySOu4IcXtFAOABVTqZAjGPU6k/YzltXilE1&#10;YFAFz5Uv9JhCIRcZDk4EQaNoIAx3iNJBAqe30ToqpYHqCWxHRhCmvVCvI/buSgenDXS0gIqUoKP0&#10;NJB6rRFnh5T1aDpfUQGj7jmPoH8Eg/5CloLN/Ik+NxjcZ8GNymmNOg4PgnUbPSShxmbAiJsbmgP3&#10;1DdK0S5DNbXj9bRNWsGUNtTyhCFxiIcSJxGodOcBaoyJ4VdPp++DvaQ1eEbaghAJ5woUSDSBkQzC&#10;ueN28FaG0HatHtpoI8hNKCnS/BVVUMRNARmhpTiCJpzTUkfRDKVxfd7HXyV8JrKmyXlSX8V5GqcT&#10;gCO7hjlOWB0IfPOf4aFo/ZuQU2vJ84ggPln8tatG8zUHn/sq96AyynrZA/Y3l3+NxMkbhBfGBHRe&#10;hkCvmnCYaujbHcPDQPh1dsDxWlcAaNH82hlz+JqLh1zYstkDgubXCz3BAGkgJmB6QXFVsQqiyijq&#10;QVyHHgxHF2cKYnDh3rRAn1ADa1MSXIrhXKYZXN4L559tKEqErumAytHs8/w3ihWwRPqaB8gvtcpe&#10;GtbLhXfgL6bl0iqHHRCYzVOZsEPPx3BsnG4KXVslDYyhlBsAMHs7H/g1mA7O6CIA4MGqTSCcO3QZ&#10;SEImyIGHNhcM4wEhQOGhQMjeNA2tshPpvjWSDJC73lji9bwmGXgTPZHrNezz2afRvA0bTh+C3DQF&#10;XbE6mqmRu0YJDpBv8oSmAengKpWqcDwn8BCkwUZLwQ9j8VxSZdTUZ+FAOWIMxaJGl0/z64iCkYCg&#10;4u4vICliGove268Fg5U66e5aQh7SqSUhAInjt4YfwOAkZDttgWicb3Y01Z6ruoHvJmDANx7yFlRm&#10;PxBApZn9giSybOBRGM5+MF8AAL8xSURBVDjgSjrINozBB+enzccBIxZKOeIGlfGVG6jiIh7AW2qE&#10;4cgCFTKl4DlqRuTmxoFc1QOGm6VxT3sRhDN/9C8ZLeA59kkTHLfnL+11nZrDKiBHiI5zoIQu1aQ4&#10;pdjhRnX2ISAJXskH3iJQl8VlIYXmQ2+bYWRo+KEf+iG61CpqfBOY+Swb/Vo0B544oMVb/oKN6sze&#10;kJSmSjNRCXs59EIYGGAUwZnmv/bX/hqD7f/kn/wTdofTNIrwvdS/9Jf+EpXCBy2RVqs8erRdxp/A&#10;SRF4C98I2GwTpQuOXbAjjpEAWoTcGcCggXwCjstATl2mEd///d+fb9DxRNePkuvBDHiaGMYFB5hJ&#10;Qdbos+kph2r98T/+x91zYS4lByrl8YTNoU3PWd3m9IfVf05UNeImQoeeGraFnP55iXPH/OmlQ0DF&#10;PNteWyEH9CS1vcmlJp0HenylB4vgvBF/7lXRPJ9vJ5H2l1Abb2gXEedf/+t/jX9Aq7FfNIHBYNpi&#10;OhgMNXhZr70g9FAl1xtjmFoWeNyrYnWNkjAKAKyeoTLM3H65qzLR9ibHJvoaQDPY/im5j8Ke1Cyf&#10;BM8lQg1MewOhWYyu3ITLlMq1wVxOjePacK8YoU7QxXF23/GPTkYSLQg/RgL7RmBzHAk7t2uLn7JD&#10;hs/iIRWZngNvxw5KcFUAuBQW2pwkNt0DwGknfBAwzmFDG5IAxllbUUE5kM4O4D6AcYrXxaKAmcYa&#10;FZAueGggzXHsK0PZTnJTL5QboYHkCW137ZtDss458evAg8kKNECVaSktlSpqBAN+zYlw/qKIDlMD&#10;44A2Dx3Sd9c7pRz+dWogwyFUgWY7ME5LIdKZabPmsNRhGPuswINf0XAZ7zUArAtewSinSK0RbCYr&#10;lAKP410EaX4VNEjggwFMj0Bxx9bs3cJSkJgbQZVxC45BsKkYNVI1tThs6IGDLvlGNKgWgYR4A07w&#10;u/gL2yM2a+HQTAgn5qGBYAO5e9uAIZGipZBEqwnPTN86e01D7N8DQJcXwuzgmvaRzVApN64O4S0k&#10;cSEm2kIVoKI6D5eFKtTMqSKqVqDVcdAEwPBfIIRdHoJGDCNNQejmdvIZyXJjCuV8hOM98Zi5oQo4&#10;pubDbRRbL8kVb3jwBoIpdD0AN46gwE872Xa7TX/hg5aLyFynAgNdWkHzTTedNfO0O80NGCDBmfCQ&#10;9CKBSueTWGLynZDZYlv1Wgff+Ko/vHSzHxEs7Yorzs257Uv4ii0hXMgW0WfxPHEwQIdvamhmhv77&#10;i3Lm0hs7KWC324k2DGR5kfETtp0idBWzF1VkiKIGox2rgXcMDMt1fRUX9xgv+okqopzqds0JJjb1&#10;0G4hNxmceE/En25Um7yOF6h6/FIdy4JN3tZLMxxeNgwgFU8ktddrj00fgRl7kDKODEj46KggYoYj&#10;IKEPQV7vaVkwCI47owPfXQ1OjUDqAjzoAzyIFo8MjEPQsNi5WC48AtVRr+4PbAYnURkUodylYYBB&#10;Mz1XarR3q1dVP/A19AnwpxDgdLJz/KHKnpDLnShCu5ws19XyBIVzNQCo3JgHc9zwbQBGydQe47S9&#10;Om6gk7ocyzVV1HtSox1l2gsZkgQMfJAqnTXscocxDtGJMRdqOSCmBJ2GNLpAJEzgcoGSAFx4ZJhJ&#10;7KFSqoYJSBBUzoyqDFzIkQbCeaRsLzkzu467mEWBgdhJwAMtFbmJ0UVt1CXnXVcFNgItzAGPI7cm&#10;RjYQME9mhTaECCWYJVJ2QM+lgpSlOjdrAe9gD2E13V81kHbBJY/xAb+8gqUmSeCBfqilLk9Qhp9U&#10;5LmniA8kDhhCvAPjgCFlGAISt1+bRZlIkfNBj913EztUDj2Xpc6420PVcsFDOsJcPmUJ4WgOvxSh&#10;abyFHrkEJY7KwElFDDzCpSJXbtIQVs4jO/SZ5AAykD4UMjBuz9jeucnEdOXVjfhW9XDAAyZ7hjRC&#10;gTZWIHpcPzyHfsBgCDCQQVmqgww/LwTlkOcHHWSLX8OjFFXYFgiTsebxNArKUW/4T1rjkho9gNFd&#10;8movs/lAdTuRL2+n95tPapZT3y6fV4CGauei81xzWF4xutmuND8wu4osm7iViqy3VpFXrbr8TZFa&#10;aeqdTTBAVI6pS15RrfT1faKLsC5cBKqCUZu/6uFty6G9WLGopFxUdhSxbnQMhTQvt+/e2lt1Bv2k&#10;CEbkahsujFfvNNWpskIkPMnc+WfDI5UjFVF7Hjbt5LGkeyLX1KsU4SCuB69H1MEJwgv8o304eAfR&#10;7plxOpyCNB7XhiXTfuMcgQdPypkYjBtj0lgpgnGtIP4UH+TwLJIDld1uu60uwoKJCXW8AhVeQy9P&#10;vYiKuAJhhnzx2NlytMDOHzoBNr185O1yJ0dj0B5KpdsKWvCYnWVdm+4VepwBNWUDuSmL89xOA/OQ&#10;utzJozeEUSB0xN6V87CFtqNeujyQKERHAiDefAXKnd3AqZlIuYaOGgFzbQFVECpMQvV3IIFaQ77V&#10;AQbxLpZJQiavQEjzUT6qQ2SIL2sLlK+sAJv9aVc8mHQ78ADZzo+65guWUiMPqQ4pOzsgB+y3uQTB&#10;Vd8QbBINVXofCjqy4tZqOAaRIHF8AmWAGKRAuPUgHYoQZuzoA4nrt69P7SgYvCWco3v0vEkynJE1&#10;ogMDTpMSqkavGEl2vBeCzf+c8HMOm4Igp2dJsKRGhzFcTERUo1K3pMMBUDF0zOdEaQIwMApU/GZ8&#10;z3jDr+oB8ZoGzXTsxyF3qqb5xD9IcrzKpcX8ZlwHoRunnU3gJqNKCEUFgCRuXGxs75lflQRW89su&#10;gO062/+mpVyW0kXwF3pQGB6a7rhmyrURkAR7oZ+2gMEFrWQDfoxVQfgVSy0U5bRGB5NUOZXTyzSX&#10;Kw/hno3lpkWOpQ/cOdKdQ398/oiwAjwCX9L8Hp5dUHgJWwvD8lyVy2hNpGPiVdMv87b2PH81fKOg&#10;D1EktMgOjAXTihakarTCEJLySrCd9eqm0DGTzkPQtGlovms+XF4QNVvy7YBt+wmWKphlknLIOFJ2&#10;l1EmrYjkNFonIJ3qhq2atCOiLnzDXzhXbc8V2wZSS9MX0DfCjOE1B0MS5HBtToSDzY6dfkfb5i+o&#10;cLXm/ronB8bxkvT8cCJU7cogfbEBQ40BHqrwuYBRhLJQpbtxfheS9KGQ7ZYt2uI2bkfjBdNpOlJN&#10;GAMe9XL9Eagc9jfFMyzFtRnvXSdo6ygLJW4+hjZDDiQZb3TxKjF8cLUn9YIZVGYqmQuHKtfDgwde&#10;CfP1xaqf9COhR65ShWvxZIKTuw4DAEZ1gvEKGMeWeegqWaqjpc6SGCTgA0xwxBsCqNGJcKRjnAYG&#10;j2wKAiSlqIjWuekOAAigRvA4r0Ebubd1MiHiM4EwJwDM9NyxOFA5zqF+AgYMkPx10S9lTaVlO5c5&#10;AbEEwiCSIkiQOG3IV2HIsVgKS3RBjmYzvKI6aNOG5SplzdVcqwUG6iKQe/KMnohfYEgITHogw1EE&#10;igMDvFHfQXLDORdcJdkl1MFVt9NwY4R2psPxJKomdurvHITknorMP1RjtoODwYXBEAzx1G7fl1qc&#10;V3K1Y9Y82vtvlxsj+RWMe3vVVAeXTFCUlEmeondCxNQZkbkSwpxeldOHIlNTQJM2i5Me0RC3GLld&#10;wt65JyKHY2GafFj6wMhCHWjubvriAOxeLZ/HWy796uHhjubq23Nfq9757WXB9vDQ6pvisjoEeKMI&#10;8koAr3S7E0pqylUjn/dhZvI2XZyagw67/1OPpA4sG+iYaxRDtPxFk8kgoYGxNMfwHVhNQxo2nmNQ&#10;npONQ1CZDX9TqcTToidPyFZ/7Md+7BPN331Rrda608La1CnFKbzGGoOB0rKvjGPCoThTAkKn0GQH&#10;XTraDAw+VDfEhe0ZwPiFKThcrBQwHC5LYxwyzaSI1WHSTjwDj/AcBdWGHcKFHl4xWEdaACSvCE4e&#10;AAltUCLNRmuER4fbqXcqtWNk/qGqceEs3KaMb0JX7Fc5hW8wcIw987uqlOPGBhUdPS6MuuxaURAm&#10;0EBqxKmpmtIGKrde2AMDj4PepgVSbu8WJeDiiSPVsMJVewoOquzaomfgBIYeql1bTUuFgwnwChfJ&#10;DS7VrpLriSASemQFgpMqihvvHYBROukhwXknU8CsoGE7fHBIH2zOqbuWEJ3BABANNkB1CTzynPxJ&#10;0VAjAAylYicZBJarVGcsseeHXBzXTXC1l0/znbtx8QEFkyqB3JkXkPDQHe2UAr9TdxJmOAeJ40aO&#10;YLvW3fwPGBNzzZsaTe2BtBsNYXoHByfgAzUS9lAbl4bwylFuijj5DVpZF9uk4Je//GXkxSt3DdFk&#10;6bcLTilVmiaoxmBQJRz5dwkuVfClCvQBArjMw+xhmArwazjn12087fI8Zi5Ha4ThHnjVUidL1c5i&#10;2L8346cWGoXo1RAkQvPlM62w16452KUzg3cIzcQa06YtKK0bIqgFpc35j3KMh+ZzsWWfaB07Bz29&#10;/00Mu4GpmB9rOcSPZV1n733p53cUPlK7a76cn1eFjy9KsN8F/gYZMDTK/BsF46HTiMF2ps3g5aVW&#10;OJnIDeEcEzN4RW2ED7cVE8pJETQTd2GfKj2cGdFTvN5gQadw3tpwkMdLomrAEiRbMSrszdUuOAuM&#10;k4e4KrtNPMTHcYPrcXmzi9oExvKxc30BXWouDBtW8sqeXIaU8RoumwI5MK5rA4zirkv39BjsHIOn&#10;o28wcP0FTsFxfoEdh/fTKRCv+KGHe/eh8Qsw2IAEBo7zVn+d0WkXjlEdLt6lTDTToXU7jlxueXIj&#10;OzW6E1qmOZDgqkCaya+T/YDRUgc2zFEc/HCxnr1kAPxsmrkCPLFTaB8o1XlMN22XY2Az8TL5sC6/&#10;zOZQhFTpeRWf3S+Jd3AF4VKp4+qSrTeHeEhyHT5gDuQaG1wbKB545RE98sEh8fRlaR1IAEMNgFdD&#10;oJzqXEIlHtfioRhGX/SKEGgAdhgtwwAO5IAHNXANnYNyygiECV2QSinwEF3AAySoAHbYH0gqdbUa&#10;bx1RcFjINCVTLTTWcUVqcaWkOa6jOK7iBI+dVF5Zl4vXTDGRuKs1HUyKUwCDmzaBdLTDUW6XCKic&#10;yJcnthEynPfhFWKCpU480S7COaMFbj1AiJAEQlckQQ/4QeVACDeO0NQrT3irEGUpl4P2KgYE8NaR&#10;VZpmjIdCaJBF5nBQ6OC56+O4cXRH+v31rWNgjvMhU/hDTkNDyPbc8WEWi0K6ghJZ6O4BjrMKP+NS&#10;Xw2fN/H74IRvvK4wNXgsKw1Yvbm8r4EW5Mq6RriwpT5M8HtkgmFP+JZwnPMPhdUue+2i4kon3nBA&#10;Regwz+2dp2mNyNRrSHKA07igozOhJ6yQHWLdFNfB7hpL7eDxVDi6LoQtbAdzaBlAip/DeT8V7iBy&#10;s4+dkh34m1fRQtnKJSu5cZBNhpp68+uaXjsfTjY7VWkvRD+O68G5u6gNk2YskW8xIQ+W6hD41QYn&#10;1zFULJMujuvL9OA4QdcTuU8aziIbDN4ndm0RsBtqHQYw2Td74InjgUjCgVA7Sc7JUSPtMhjYfc+q&#10;PUpxAYNnMdA6XOk6CMfhHTMEDDfk2CPOBTDw2Kly7Zvu1S4pNMcJusgT/wiYXAUbME6947P0ntmY&#10;Zz+MJ3ZGDcY0FjwwzbTG8VhVHzCZoHk438xbxyfkNghtnY6YgryFmTQcegx1hn8AFIEBjFfGMC+U&#10;RONROtw7CG+vVJ9uwuFaQhMgHrokwuUOGpV9XwhWqRAuv2oIHEAfkCl4zLTkA6/cLshbCloFgkNJ&#10;oMfI53SM3XeYZgiBSzDBQOVABTdQ4jo1Mwz5A1raCwyaA4BJg3qO0FEAQwt/IZiC2AVtQS6oOjdK&#10;DWzMFpOJwmE2qtF2l3/G7iCGXik2gvsAA4TBQ6aliM0AQzAEmIZSI5d9C2dYiNz/7J/9M7bE8BZW&#10;/JW/8lf42OBP/dRP/dN/+k9deQoMRseQNY4MACMxVevOqh+sPsSZAivSITAfQS2kDtQIwaCijbTU&#10;PhNx2kQKeIBdaAlb1CgeAmNni/vQoO/isq/vqT7OrfjdIG4cuUEW8AGxOtpE1X7zCZGhFbXrX8OM&#10;xD/Gp/cAZJ3+3fvHIB16qvc/1H7w3q1dj5ChsFL7XsPF8AZjD6VUg5pSoAlubGESihvOg2LAT52s&#10;emsTbB2/durwA4QPF3+4ppJSqI2fl0SpEs6XER081I7lcioc3o/9q5TKQtSwusZN1CDDw95wYS/s&#10;MuXms5Xt4XgSE7FUbtZXlSOC1ScTSQVQycSsmhpCjII815XTx+ISzI4RduXSMIvzSxFTAYpjgXbv&#10;eIWtYvkw3XkRGM1zwg9GSz6Oj3CMDkhe4UGc9bQz7aQaz53L13HgKzFyhGfHiOk3J9dBbiu41xUa&#10;dey/umUOVOBxsQ8wYLDbbSbByh2eSD8NF8aetOHEUQc6wY7ByhDAaJox3m4fNAMD/cZIPamD6vZp&#10;JB4WOT1px8vBW7tEYqM6yHYBkeuljbiUdSUwYMBQEXwDFWVhkaOgGdik7VCe2VAqdXwFVHahaBpI&#10;aKbL0OASxBNj9O+gAswBA0cpHMVyZaKBDcIkG7aYLvALzQyreO6bqIB0LsOxVlphRXb4UKosQzMt&#10;MAxAGCRRxP4ZlknAc2AchCgPAOgA2BANRGLDpuT4AnDSQ6WxVAfH3GEPDdToSjcXu5lG6BQA4NfB&#10;Awry3KECcBrXXQ8BAG+pmnqRHV6D6tyi42wRqotto0VuZnMlhEFOI3VQCgwwyhyRJrsK1wQriaay&#10;RmoUpEUUIVFw/AbKmTuHb7CaPeIGP2DwR4zAuxfD1WouNXD631kD5/W9fOikAK9cSAEr3F3m8IMD&#10;j5aFHvTQcQvVUj+gKBG3oz782l5+AeOvXTEfAkYRmuk5/B5PaxKGOtl3R7dRSzigCplQWh1MVkn0&#10;VCC0T8JlqEgndXpURZA+TPXLh6DVPGeDXPrk6rqbo56RNQE4mJvPr0WWTl6AXalD04J5hq7Ezlq8&#10;5goCGAVa7fPvxCZa5eXgKzbFXyxO9eBh0sG02uqSiKMnWCUFMQEMivCBbpD/efC7KTtI0By1Ql2N&#10;2uif9YTcuwvG0cFIcCl9H6bhuI4vfelL23De5Dc1YPckUlkytMlbgnzoYDtt4y8G7LImx4QxdTuI&#10;Lh4G2KE5TctwBUd8jjeUpx4X6vIcU3JcA79uVUJm7hoyLup2MeaM1IFcM9ZoTflxbWZhhm0cnGZs&#10;19DRPJFk6A8w/gJgB0KXYaByotGwxysoMf3P1KkDsIm1uHJ9h0MxkJ0auXE4nYaAHDy2DjDHxu0r&#10;e+8wJsgBc5bRV+YKDjI7wqw4nJUE3r6myaxDx2gh9UIzF3gcLHFsOfw0UQMMVEl4bXvlJzgBo2zG&#10;Xbi3g+uNeYbBFdV3bp77tE620zp3oludIwqAwWSzDW6cmnW8hC2R5IgSFpOjIRBDaASMV0QmT/uB&#10;+WoskI7/wwT0DcxudSXCEacBMKhQr4P/9r/RatTSgXGjLEwzC4RsYpjD7IQuVNQBGAMJl3kP3HBc&#10;hLKoNzHbcSzNgYvUgRDLQ9rltitFXE0PYFNA5xp4BfEOtlOdkBDvODx8gAwcDcBuuOcGYPaP8ZCE&#10;hnX1DghBs99lcT7bAAzrnCzw1yjOfSK6K9qAFBgCVGPn3WkRbIc8D7J2pYIrKMXs5aI/HubyCZcV&#10;+ZaCjuhQxFUX5EM4X0TmZgeqcw5VX/GJf/z6oQ6qkDbr2Duc4UqQAKz6X5UkMUDR5CGlTCyUS72q&#10;X21Rqkrw0j/viiy9d3PON1U0/DsML5FxE5iXFR2IWbalIXExCsaluaGHTlRp8gq6ChQrwIjMie34&#10;oQ8AZ42RC2LiMRS62UMkjjrhPdBzR8KIcVi9CWjtze/aGw35ho1qN7H5PqIfIGuwb4oLxTbAgUra&#10;49yYYTUewbE1A7nuG1cCL3hoLMQpEA+A13TtAPFQAFClT+DgMxf8pQjCk9EUsXfFDTCEHAOwIyqa&#10;Og+h0AEZSkGnz41kAgODtEwydLiAiS1BmntheCt5wKAZSQiEd6bQvAFSzS2sy7dePIEz4DG/415U&#10;VMFvmmDqYGOBgeG+tStmOmIXxMFewMATmhOndWd2kkwneQIG443YrN3ektHCqA+2kC3fuMBg7NFd&#10;mq8IKVU8SZoFsPFScYjBSiXeFQ9gUzSyVIVx8N/oCHkSBoX27WyFojFvQIVQD7lq2m7CRKQxhQee&#10;go4tpaVGLwhOegRmsdlMsRn2QGJ+QL0goS4emmGonOZntNcuNWgpKwYHFWivUw92CNIlTcjRUQLg&#10;ZjYu6De0kzcznuFUTmrEiBx/NrTL/JhwlMfnoKVdRFyX1zlgQEXLy1f+uhkEU83lc2cQuci83e/n&#10;BX5vPGbAqwL4KvCuKrW9XmQGHtXAxVgCPtTA7w4XeEiN/Drbpc06VOaQmyNnargpqa4cnpsByHD5&#10;XwO2Fuc4QQVrAoqvN67ETx6c56Nz3pV9LLgEeBXbI/wSYD58xBOuTrJvypr7mlgjWaRp9PVKLFde&#10;5nMKXY9KWWdn0CKnZswA9I2KMpmBuoGx44WojrcO+xkpaiyv6vEor8WXeVTBpmRNq3YJV+VaRWLD&#10;xJycQk9hzuL6LKwF8+CvvXN7A5gcB6Y60k5r9bm4TgdgXahlnIALzAv+u3/372Do937v98JZY4+9&#10;SUf/WPOCGYPfDhmlME6W87jGCpyO+DGKQu2ICrficnSKKBKs1+gCqVkoh8PVhhWtesCv0QWE4EmC&#10;wqsMDNgn1nOBDbAgUYdMF+yD6ruRurqia5CxJkC0lBtTFrXQ8RwADPBchkkuGCIYDzNECQ1WRykl&#10;JZgNl3Lh03XOPLeo4sKkzd48ZBiTtAqJV6cjUBAaPs2LA2lDoEeqTCAcnjXS8FcFsLFokX1cIzqv&#10;+Avx0ExZPbJsR7J/+A//YT7YpdBlDhpFf9rZEMpime6Xc4GM8R5KiH8eAOdOLQQHDMeRMuAMJLRh&#10;pUxG+CkROADBaDIfOmN6TGuyUag9YM6SgBkyGAmAJIBlrDxkSTxHnJKGQz9UOWJPb5gRY6lCIWnU&#10;j//4j/OJM/qdf/7P/3k66GSlLrVTE2KD9Amo1KFC1zQQVr/v+76PkWdqhEv2ywlgtAIywANPOOSV&#10;JkMA9sUX1Zhx94tq8Irmf/d3f/df/It/EeNyOEdlixeLN1i6DjUBYOp1dp99+T//8z9Pu6jFU5xh&#10;L7LWzDWNeJuEwNxUv2nz5XnyTu7dFOSCQfXZbI+LvAqR8RB407Kwztr15uqw1q3e2oWohlD9uDSH&#10;A7v76rWrR41nni6+4kzxZUUVuffVIUdq05OnYGV7ildZh86qcrPeWnt926JPsC3rPRSsmlbLtvaK&#10;H6H7gUFMA7I5opXxJ71046f+ytk9zxFBE3SJ/KKlqCvRCl9djS6dVUOYfKY6psaIYtgySacTf9IT&#10;BZ5xM/QnX8whr59+l7fZWGPoji9NQk3zlmRFhGq8SgBZ+AgnIRzEkI94E97iH+EsRuKIFpcBFV4w&#10;1gdPidCk2xJJw1hWAF/+xJ/4EwRgp3idTgYPg5MuVpJfDlHitV0Z5FydJ12zn+fnfu7nIINAbj6B&#10;RwtbkB9lIUPbNsgluHqTjrs9NqMyBUFiX9DkzoJSEr8jvM5Cd2B/S52o4mhe0mTCqiXDsvKZSwxi&#10;s+dtIOdXOu2UwAefcOGtEiyrAwKP1elk7T7q5gDjr8Rzbz/eTiT3lKJe7gGAh76SPxKss+aKW5Q/&#10;AuuRpVZ1slEqNxdg4gfAMRg7lwDw1zyMKX9UhRtWb6FdGCE645wCEZpTWSjliLfjulJIceq1o+a+&#10;AHv8RHeCEK/4ziY6hrZQ1kDuvjtgoB9b5ROinORqKsklJVkQAAaeoLfsciFOE2LRVcCI+mScUOXh&#10;gwgOFcUFgIobe+2oMdr+L75+Ec7/3J/7c4ZzIo1SUxyyzoETIhZxi8nvn/zJn0Ql/vSf/tMkN07q&#10;AylOtynCQBIOzlvEUmg++cpf/+t/nTPbObD9H//jfwwwTaPsn/yTf5JusU3TuqOfEaUyisOKD1FF&#10;IcM1GSxo/Vf/6l/B8B/5kR8ha2FUHMJUVBWDgnE4sYjm+0SeoBIrsButxma4i7d2tmi4mgY2//Kb&#10;jgGsc2YQQcAZREMUdz0/bfesC+ee6pV8JXorVZMPrWA19rCutj3wYXV7IvDEUzlvY2NETVh5a5HG&#10;9gSeKpRgi0Rauxqq2eoaTVrTZksbZ9LetLrS7H1Fwj3m4PmYHJ+OdWOnZLdYvX2YtELO6KsdltP7&#10;xXsDQEqXHrnqGgPkRh/CRUGcAykyWoQXIpN2ut2gEK5WwanA0ZwPDeeVxTsZH8RWmVvJom2Yhxu6&#10;8H3Oa9qpcnaTpmIhgGlvAHPhaDyWxC2w1MsrvB4LdnCIPIQpwBinqY5wTtfBAQ0bAkItkzTCFXNQ&#10;6Bbzn/7pn/6Jn/gJsnLCOd6ZxTJ49sRXY6EibKbiQ5Cn9+8TYxVVQIl9FwOMM3MqRA11OMQM4yS8&#10;xUgiSHUlfsqMx+r8rWZjv1ZsFpGlYlDzoA3++BAMkOT4jxR66U+ti+fwkLakH2y3nnaZfyhokwkR&#10;hgn8dYy9MkFdB61RQQ6H5tpAPWOiu6UkzLooKOXUogeXq1BIwGAUh5CM/zVjIyMEnrb4LS98NArj&#10;PDdqoHbp3F1dn7UF4CSOeqIL8OSLrBUHm18xx01AjF1n1JLUgXjvWDrVob04ERcASpvz4lg1gdzD&#10;APQa7p/krdaeRdfuI6A48YaeNAe4konSKD4o4ifCQKWpJrtSglxOZBCk/97f+3s058/8mT/DmJZf&#10;zZGBMAqG0DoMBMuix0yjCOc4rL/1t/7WD/7gD9I1/4f/8B9ipKTUdGhYTg/NGtfBQS/dsVQhROqi&#10;sT/7sz9LrgCj6PEzVuHcuTYr8TMeVMdXa6+B07KyQmxqiDfSEKPWQJypcWGgvy538Nwbx8zQECcF&#10;/BISyqOv0E79dREPtcR1RJlni8LDXaOWbjYPbUgLWssiuoJAxrEEg6VaUAmqFNdI9RIVWwq2hiyV&#10;pKENqqkwqbc2KmCV+AopkbZRanPvcK8WRBgivrLY00Ue+sxakW4wSU/zNkBijzoidS+6zROTaceB&#10;sCyWngBPXUQZJ5jwME7GNWb6t8VNG/LZ987/zt/5O1XqUYLK7oNKvaRtEzjWhVW4IMhPWmEPmAe9&#10;EzwLv642hBdwwQFAwGi2a4vopjjPDYxTg1y8dTsWreMvMB7eotHKLFyYnSeslLK4TrexgcrxT6fu&#10;KIiJ6hYTWoCPjG2X8ku0SxhLq7VeY6oKodiqWgiQSGkUFEYwX/mXK/cKUd+UECiA8TiYxVadu6hC&#10;WG2FpRSTlHAT/eY+UTOJgngq2ZaNallX5UYd1AqdaWCKJw7FC4c/sc9al/CKmyrCbbuzzoM4aKar&#10;9SQTniN0z7t1gZikAuziF+wQhXFUXJ1xfYbrY9E6cBKh8fUUAQn5KJDAOJPCW6MCqLBnVBryXO3l&#10;LDLEED9MF/glJyCQcwPZqGKOm3XM3w0UWTsGWqgFFRHdU+Izhyc3zAaUhWNFdtCpkfEAandyIa4k&#10;zYdsD7iFYBpLjxlK2BfH9h7XytErJZg5GBBJyfxYinYXi1jeQxXS8fR7CpLKO72NLJS72uglhgi9&#10;vpow1dFJZA232ldKxYjUZ4TiPlJY5LFLHjLIxRNoQx9kLyJAKG6dhV1ogkOy8C1Zb1oRlyJnQmEl&#10;Pq9euglzqiefGCILbwRuDythAsioR1EGrEGeSWpEyopDvY11U8cqwqBq7UW1kDIXEkTQKAPGzkNS&#10;Vf1VhY/WVd02NEinPQ3ritvU5YIWZSCEMbeLJ0F/cA4eVR43qBvftasZF2CfrWyfp8LFTpboJq8f&#10;lSzCi5bIjpBlL81wjmOCF1gvrs0N4s7dmua4HUtI2kyUZVIN5wKb7HNjVDgjgO3Baz8gyb5hOW7P&#10;A2xuIoIeDNJzsqiLV550RhXYqod+AGDwMFZFTq0tepbk3YIpSMNkjUDOr+gFeCVmn9jedPEpG59o&#10;FYLV6qJkVmfZIEm9CXJBInIgkytUL5yKop21ddTlUIrk2cxwSUhrDEAN9nBAJVaD0xyBoyFpexRd&#10;XQpY+COTUzA4uTGLcv1Bel04XDTKhQsENgItYO4YQfEMh45hoEuu1XB5M/pJPAPGFJ4bPD72CYyr&#10;2aGNV6SbBCTPWodm98u57MAv1PGQWqiRWIjquiDA6VtCrKNWGD8UkpUCQ6WAgcFdbaYgWd9HpWqy&#10;p2FkUSTNT8cLmEx/AAAGhvGxAtMXV7GpDAZ+IzrVYRTQTFjCRui+QAkjYQxL0EzYhe34QZcMkzTX&#10;2fyJEqxeUk2DNlpHrsNUBU9IhiCMtuPvFK6Kkd/qfxR9LvHXHqevHLuK2muVmqF2F131nl/XYWT9&#10;vKcsuIbOZZJ2J8DsVKAz8TBNiTvoErvg3mkpdcnUwd68TQtnHr3rDqCy94BEsCaI9nBJT2Aq8lrQ&#10;hkxUaeBl0/RyTXmWZW/Amk6GSJRBJ8YTBI05kIe52yLqEWBJUmSVdRQ349S1CuAN8C6tNYRhdB7o&#10;hBGRfHvklJoWX7fUBOsNAdbeN6qFZfVmctC39TpzeYk2epZ2coN3I5C7uoSEiGzFhMWNKDCajog9&#10;Hvek2QV3/TlOJ+EET4rTgVkOdwCQU+QQksYMu0FC5xtL4y9l3SmLfTq/66wG2RMYoAEMCedikO+y&#10;Mjf6l6pSE8wnysnmW6pG66o0qe7RwkOJmENGi4tTvpVgWxR1UbdqkdAvjFq71JOgaiZd+ZaqudGN&#10;+sRWp2BrQvg89bDKIsgjdDnDL3WZ6/CLXtEdRxMYj8GiCITusyKwuYxAMbkBEiPnwrMD47J27gFw&#10;mgZs7v7Cd4MWXcLRe/qbiT/4zSOxZNQPJcSVo6IeIAUqFzm6ao9KHSLiCW6FYOnKDxeayTHzBo8C&#10;pC5G13lFRR5YxI05hAoWkUVDZDLEsMgOVOg5xZ344JX7QWy+JsNqADdVAuOpcERc1uiBxNEFz7QK&#10;nx0Yj/iWLji2IJ00yuF9RvWhiiJMeZASgd9EoSlkVdFIf6e0URj1ttqI9zysCWi00SZE1ZMymo7D&#10;ZHfBmQm5ttklF46uA2MKi56YyeVMRnyaIzQoYQzKYSQjwVLJ83BpC5JdI81EVTFUD1CNvVZdYapF&#10;N9uvaAMWnHFiu0bFoy6rrnganc3JLPFUeiLK4JFFwCgpniMFhEU+7SYXrFLzDGRqSbu0FJkfzKJF&#10;dRE0M1ZuWyU8oTCeZmG3wdQ5Kld1tXFVVUyiQI2YsIe8fnYEsXZ1vvSMN5ANT0rVG3Ux2LQxWohf&#10;8OuNdKmxDR2cA+Ncbg3En3paU7qGNA8e4XbpLuAEcQp4FresOIAZz6K/EBsCw0W6Gd1TZaAqIsno&#10;R21O0+wnnn3r378hr2890YWCqiTvqZ8Glq4P+kOsQoUISFyYEwrDVDpBEZ3xcDd1Bk3ABTum7RQP&#10;ymNnWt2TtzxxSsiBd/TQjUwGb34JRW629Px80k0WbxOtPQ2GJx4DBzZUDp13codKiaDUC4XA8NDj&#10;+SCewMkTtJd4QN+asAqdjvy7rt4lCDWEq/+1/6c/oo3mJRAMPYzta2UgdzEHfk36HfEGuXvYQG7r&#10;QOLkhZ3+eJ+ERhcuLC/TBbvLAti7dROwUwPw2VcZm6momktZ1vKSCQT4gBmyYQtMc1gCX0SyRTrF&#10;RX8LpfJDjp5D4LZ+sNEut8wwQ8EEBx+rVXZqgqdBKDW4IU+UY7TXV9UP1xiQt0rBQKKIDxZ9YM6r&#10;5hbCKs4l/t3DVvBGcMJUqU31OL8VXuvLxkgMGVb7fU78AyED6QSz46m1othXNDloucE0MFXPDidI&#10;UREOBLVxE6wJnAjF05TwUhCffIJFFJUj/A2PfJUnB7V4fJVAGFr1BRTEF9DvcUsVRqIBcA+Ay2s9&#10;sMzJbAfAHXyj5ag7BfF6JD4wC+7zHN+nIeF9THxwT4CZcLlbHTehJ/XAGb0S2HDfTgoCwKv0zm1g&#10;C+dTqI98mADnFOExgXgEqMKdTdgR3NDOWm7qDfIzsIFnCVMf5v6x6iXxqjEXakNA4kINHNpFx0z+&#10;HEFVGTBCF4JlPyHq5HoOu9poi8OqTpeqwK6N4q3zOKAy1wQS1XJKFRrswNGTcyW5V0bRUXjPeEGN&#10;iQqOQmnqwLiLjEpdg40tEEII5Nw7fWts/uQjBP/v/+uYFg3hxpV3piYO+pH+/vIv/zINNDKh8A74&#10;G1ocV6Beivuhes2QxaGEK8yNS6uBBoKZexrjT27EpBOwSwSXPNwQWyaxgDnf8z3fI1rHJKautgBQ&#10;Yc7B4EBbHGt1stU7S3B63rDISRwvp5AcAeLelRnqm1mdMLzV9QOZzpbddyRlgLd36G6R6n9q/zLP&#10;bdG0l/uguHRxNw6tcqwyqtKj9eVtlKTiTxMqza1g4He+95xALOWeCKrInDpROs64cYOSIxpn01xG&#10;aq/dX7Mu7oFx0g0rU4iYDNbkh6PA7JIL3Ai/UewE7NrYpa/WfekwVZv0zj/9otpkaA0AaX9j8Y2Y&#10;xWPdElf1Mk7c3T6uQDaIOl+OV8KqcRkud9fjOKEeG3DLDTBkuywUJNXFUbIDmHEMJBGOyH2wOf9n&#10;3x1suCHH6vUm9gxA9Su/8iuQ5wfQcKn6qcbfqTeP/mvHtKVyX1rXY6Xv0dnQzloe613q1ZID34Rw&#10;DrUSbPygRm4QPUriRnyPc+EJisG9U9dEO3rtAKNynknipExU2qVPgGFUPCem0jMj78Yjs+LUk2HQ&#10;bawd7fJwBRUvu8hciYnS4kqweS4PqQWGoWYyDFTdjjjEo/yQyqgdf6kOJPQL2bIBeTx33toxKnqB&#10;gPn1ATfhQCFPsBTipQf98oq/ZK6wgrrYaAdCPA7wFOQhTXZVigPgnodvOCeB8IhicwvYSNx1l47D&#10;WjKcS+NaXlSROWxFQ7vY3Q611Ii9s9getC4CqL2WpkXNseTtTkUPqjuNJbIWrf1jm+O9vef0m2O2&#10;NI1A7kogPbjrgTw8x5W5IDEb4AaV87hQWI0f81hMgoGLFk34KJI8QNdaPWqCpcQ097tzPsv498jD&#10;S/+/jElTfIk4EU2jqoos95F7K+XfpSgrPTMwwTfHhNBnV0sgGviPFFBIlNMP8RmkHYc32VI0bv4k&#10;xCA+LoE9QpRXeBUCCvpMKmyMU4uiMDbHNGK20YfWJeXen8J5ytyI82AVU9gNODQBae8cn6UvcMm+&#10;mwfgCCNUwGDbmIGLS43lqrWcwisx2eYEJ2bDLlicptaihFxR7DJgHmZaHXujLqflAENOyAwHx8AI&#10;r/CV1DvD+c4AXmLIpT084jwDLEl9xDmNcBa5QXKjRRpe1ezKmZ0Zn7m3pM0quOzcoBhYLKHChZNu&#10;CUO7iMc81zIdHNMde2iBEzcUV2Eo6PEG2DaeGm1xyJ1Q5wdLqMURVFJ4ICniKWZ2AtB5YPDsxmkX&#10;iJBQUgQyUD/zWhd7o88QgIb7HTPMwercjgEBJg3UwvASPsXDz6mCyy47+H0ODBe24EcKaC+xnIFi&#10;u4+uHfGgNxfpQBJRFseBEeGV2HGHS+IJ4ZwqeAhzoFbLhU4ooaUuU5eq5QUMb4EhkskoyCMXgTbu&#10;PVGH3Cjy2qncVBLV/kZFq4Ec4OurIDfEVr3yr84dN2Wn3O2OXC4Gch+EjOItDIcPFIEPyAiHhpty&#10;PXxmHORAwkbUuBIQO6qhUciDvzrH8kSa91KBaf5JMmqgkbc1uDYPkFdVrId4f3AO8TM1DTKCmlny&#10;3DEV0mXCuVHGFTaunHXg3QkpR3wRHJcLurERbIqMmchFNKEgmB2eIWXHjdgl4G+N4upM9YE7D3YI&#10;59+wna5K7sYMliyr2WKVpQh3aMNZR85xTK4txKfwi7+gqS5/kwv6R9sPW1F9wBztdDmPi1QBAwB5&#10;AAyYzojn2JWDnDXPlTxsCYcCKnMLH0bbLgPwbyqwt0X5m6oVH0iMVlp9gYrBczSK4MoKapwsGoLR&#10;8sohdEe80SIUxs50ZrnUPYOx27cIV/bOCWz2JtUup4HsHNMKo6+HlaKEkOSmJhyESad5LWXx8p45&#10;StimoMMAIBEVYFBFZkDMM4EgQjhVBNnAgxAYu/6g8mwT7jUxd+jZw+C5wxLuxYIqmmlc8aQUY4bx&#10;WL/jCKST7jQBGLDRTD9f5NZ8d6BAs1tGdxfAwruE0GkL6HGfaj2SxWGV6vLOXjtR7QB2E8wsLmQN&#10;3jKzdtYBqD31mJ6+SEidEhpitkR3DWUgkSJ7c3mEvt4FQyRMjLJwER7orLurllf6txCfSmsyYQbw&#10;yIRH/3AAuOdejQW5fy8eV2mGtnnz6DFqSFKpdBF2ArmcQHFYjsu9ZJo8Bqi2M47CL5fnQTmsQirv&#10;x6z1Hu63co2Fo1/Ki1dZX5LRHXVs2cbHFn3DlwCWHPdhbfkBbFlf04YaGqdlJgC7L8gPnaG7Lh91&#10;saiZGpy1O4U/okODQ7GnJU4n/Bx75JXJlIMeMMv9RU6rSzNsdaRdn4LMkg+m+Y/c/E0L8Gixv2kp&#10;/1iEResQayxHr+rSNsI5btR5L/XE3eGGLlSFt54Fm3k157mdVkd/XCzGr+uZ+eWyY2ovH4/skD7x&#10;kqiPg+CGv7TRMSE3NVEvVGULuEMCWjivjOXUSEMgDJJ4Cwy+hl/02V44ARLCqBpqIYm3WJCZLhcN&#10;N5xjF26UsivJK79Q4pSeA1pcRvFYhKsKaL6T65Ry8R2E0QrCOY4MZ+fcPL9O4S8v3lLKDMDdO1BF&#10;RaB1+QtkJHePtS5NcumjDGa7qLN8XgNDcDavVdVyF5Osl4L21A20uhrk655AXDzh3Ja6XcJ1ziaC&#10;DlqginQHZSPqAX+UrLO2Dr242JAqeOIqrRbp9Yrzqu692VqAdzY4uVfxHyy3cniKcumsplCWUalh&#10;njS0iBN4E1aHlFR1ddsTUJzt9iR/3pq8knQa1DFJF1b70WS65k6xOeKLAZol2y/nN1PATmOFyLgm&#10;09YWeSdbJv8/+UBq5Us1iXlfA/mS6bWCCVBJDMU+dH4RNslKtJm/JDjwBedCUkPqmtMTZRO/2L97&#10;OvGSmL1LBEECMIfs4OaQjavkXEwHpMc+eFxz/DLYMBvXKCEnXZWD9p4XwaUMtJmDfi/Z8oEx6RHn&#10;I0AloCn0jdXtbP7Veg916fjOllwt/7HqBsBfVC4uVTlWh8W9fpPIhM64WJKHuFfUwBNjVFptHoVx&#10;wQt6wl/MFSVB8XDTLvPGyMnTKcWRTygbwDhx/qKWqp+ByvE6ioDHT6CilqAChnpBK9PQSTej6yxw&#10;NKCiS2fAgzCHDQRw1Rveh9Fvjojn8sxzcfIcSqDQYSqqRuexMk6WdYc3tLnCjv6xoRR7BCcZCabk&#10;klVqp17mpOiUuHbVQ6dNxzOwAWbszmGAXe+cJMYdgOmmw1va5VHtRDuXhWvyUFK9UO61yukEm+Y/&#10;WmJVm+oAq9UbLPV19q64yRP+Rs1qB1oY/ZuO2+JZA+TYO1xFA2Gpi3vgg4cNo4cu8aEg/HGFpksa&#10;c/AAiRc462hBU/LH5svDexdxYO/kZAVWoEtRTsud/mcp6FbjwZ+0Vxp1BjaUEWw0feTepXBcqKLD&#10;Vw6JJZM2ic94lSskEBwGiE/QTpEgdpfueJRBhfHatb1yQNapft4/zJ1PIT362akoKZIYX5/oI+LE&#10;cZ3Yc7rm6CtuzvEKAjPfZndLq/ByBMdHM7gAhu+wj/M6YCj9A5wL63rcAotnoVdE0oQPAgwZsBJB&#10;Z6qDkCm4ck/JwKh4C3LQOr+OzEDuWmXZp7yXTY5tN01dwh+sK0a15PyNWTYYCWhmEJiQJ4db2Tdo&#10;iCt8yTvUUqGhMrzeV6qqju1EE/dRjVlL1lfiDbknuvhhb3eNk0qy5svxZ2OJ/hcfytAR/pQiQGK3&#10;zhwDQOhFn3lLAGOR2g//8A+jUcx2o+F6AcfGqRqcLoNC8ThdEg3knnTTs99BmxodEidF4DBzXDmh&#10;1+hLf06/40VEdOKZPAPiOXf6+7//+5nnJiiizH5MjF9YhJnYIg8xJYQY8lF1OxOA0RAXxAHmqXB2&#10;E2kIMDzxI0lUxKky/DrERSZhWuywuSvwXQ88LwAM57yym05uRKOgk4PniOhZBEeG4SjlUvmb0Ks+&#10;vKqBFVWz9Go+zb/plHfmnzDZCDO0qwNwzylbZIEHc/MbHPC0Pod8UDbyMCcESaQ87crN6+5EMP1S&#10;r+qQQML8tKZG84yC9cmrfmwZsM/ua+l/piDi0Hain0lAnJts37k1EeouBFNGHueACSMXfhlTsXPI&#10;c48FdGQe60Z2GB3LRTFSz2dMxKkurvnkphstCrf2mtiJbX2MTA0hqTUxIEKtGd+yyPmhCKNV3jjP&#10;53Qd+uooE2rKr188pDEuTQfYDT+4CefLQQgfHbjgL4oO7zwtzv05Lg3VSJyacswEx+E6HRyTkGB2&#10;75AD+G4soZRL4ZpfSCvCmQrQmLD7Gzv/QPidUIL/saIm6Et6HsFiVNNNNH2dTajEt/sGXFs3W7pr&#10;u89RGztJukLTRDQNPUETGBMiyKFddsrdoGKsQgmxKDeFEy9RFdN59xrpZ9EcFnOhSKoTYVKzdGUG&#10;tXuEiDGPWqjL0SOXPdNMKHEZjlpK1bgP8n3irv1sEEIGNfLK8WrgcS6e3+CWTr8bZl/cPfGZIIAG&#10;rAZ4smEPmgXYw2qcy3cpHBSSFnsoMsR7WAr1enwNZ7ZLOZDOTfDcXqYrhH04L6kSmAseukQGJ+jm&#10;exCa00wrq7p3cEoHFV0qRnt4MJydyRyo3WFL/wytcE7E1XORRY3Q6ZzRNFXXHo7r6VBU9+6jEmpX&#10;FmC78DDDVPZPnHuKNzPw6/9nVvToRpbcPkvnzOGUDVh7UgNKDZa10lrFkpiDA1E0MBlDiFxUV7Qa&#10;1VWHvVyp7ZJY3ALOQd2WvTuSlrq908OpXQnnn34gVacW9zpl6atDRhOAHRKfpyJvTPy5wVuRbOKJ&#10;GJ/E1zjDhwcknHuwJaxEEbFzPA7K6swc7hLP4py6223d1QY8X1TDvwDgDjc9Ka5ZAeh20XLwA4CT&#10;It6DAb4jBn79ohrcd9ye8VKwVQ60xCqq31gXgw9bLm92WXCTVLi6Q3vAM4skaV3qwyXlFeygVA2b&#10;fFuSVFma+wm/zNZtSPS2lqrw3Ks/qByfVOLTnOiMmbUbrCHMgXFg3LGNErpU1QE3brJKzkF7vuzH&#10;0TQMdP/oj/4oSk5HlgBPdwpVRw8dJSLWOsXjAfIgpArwuAqMLJZ4hg5jGu6a033rF6DQ4T58B/oM&#10;DBf0O8rlrDn+BVR0JjAiu7YMPDDoRYpghwMklOIjbDSHj52wH4Qmg1YDcSWgywhYk0VzaAXGwiv2&#10;j/HNFcmgCHkDxLvt3lVaei470zvhVquBHtMpVzM432+OJaoqx6knhyoOejuto2r+VLyzlYWG6NvU&#10;/+knfZJRhxqQ5I+9DtcryFsulyW6S8r00YXWsMu+jWzX9akwngWESrjCw0Em3W+TkeJrPm1H+dKQ&#10;dw3f2Xh93oy0crW5O/m8dMVNH2pecvYzrdUO36beSAcWuXGDywwpBWGdgV8O81wFrvUu+dMa0mhu&#10;/q0aF0cSMZQF/k/nzquoZkAKHVpUroNsmgxCmTf8mkUCJlnOVdP5YObPja2ua3O80SVveFLK8pAw&#10;bC8BVsIyV7QRld2Exg3KigumFN6NWvC27tnH8aHfWWbiEnqn1cGP+6BD4J4fPC9ujhsIcAmDQ/0q&#10;UGzvwI2pZDt2Na769+CDojdNuW9MZYd2WellEw44dxo8i0wC2pPKkyV/JsDU5KaHkJGuCVph79BJ&#10;cV45BOq0pTbpQnGSTsbYeZK1LcRyARQN8Q9IV7oSufnAmrM2VOE3lV0m4kywvSiCLtkDXXnjKE+c&#10;QuIeraaUi5nRT7/zhr0AQAOdQkJ7rQ4w3gJGvRCPyQDpeLWLquxhQyrDCU7KYi+c1oApkbYyhEh+&#10;4BELIHdFLixyqIxYDjFm2wBDCfBORlgQPnhErqcz8cvlMqLz5VyjMBTPkXxVQNrde2H7UkWrG6xO&#10;rxWfVt8UcqeKB3OIx4+HjJnbNYTnxmO00TNl5bPbl1EkN0q5FM4xJH59aL/F2G+PnMucz2jEX55n&#10;rN4YKWR1Mge/NH1FtbWdwZ59XWVFdXrtefOH/q2Ym9W3t1PolVojVFUGi/MQuWBiDqVkRIpsyZEt&#10;3gasOaIdGw9aNJtfwxC2+aUvfQmYb1gKtwsPNyYUmNb+MCJ5jZ4idRnXXSTsGlo8CDNGuImcgaxL&#10;RYnRMHsMgME4j7rEBVAEnbbnjWY7mQFmnugg+DUhdeDOnZ0uJ8E9OSni2IjJrIdSIRXw4Gj8OoWC&#10;VE6Katr5Ix92nuXy+az0RjqXyNOoivNt/K3gR8FT2bts1JnyWRxpZjUTb+2s2NEkZruV3A1gXE79&#10;oqsYsOHHdcjJEfGk6DAhkyEiO+KoKBPhKBgVob0oIVoNKjSQ3jZ5AzV67hvqZ/7KL3gAcDEdSNBb&#10;3LfnhjrALhiqC5Fuj+Ee5FRHnFbhXRsPeaBCmbF5qgOVp0uCirdotWfgmFK4Nc55fbmhZ+eG8EAe&#10;4EJRSjGDwHw5eYNWIwds49KN7KQf12yNuYLKJCnRroHl76WGN7CzNVWXtcO/U8hHP9CqtoFc9qTz&#10;Nw8Dn2jkKxkO89FJl22qmTpGlE1VMd6jCa7f9Kh/BpkczjHYJ8UkSlUCajDbyXEXO5Z+cslMNSE8&#10;bzG1hvDKisbnA3kV/9l1TLlXuVRJ5bk3/Dp84t8kFpWBs+qmQjudbFTx1xZR0Wfh/O/+3b9bTSL3&#10;KVyfLB82zWvwtUggI3uB+ev6DicU0Uim8Ri+wx+5/YYLTSXrwWfh4wBGTQmxOC9+gXGuzokKGIpm&#10;o7s8FMaU1llG6sIf4ZXcqo535qHbRfR9EMATtw9iAxQ0nLvKqSrcbOkbT0Q4rzNXd6WWqCawqhYV&#10;vJf12w1sol/qtMh3jru2Ytf8PF8CT5ZGmkjcaUVgUCEkjpKweI1sT8XjOcrpEjNCFwDEYE9HV2Gg&#10;3MEeVIteLOEcReUJAY+OLEjMEjxFFe9pFx8YtPfbv/3beQ4q7k060XDqIspyYjFI3KdOjssNuk00&#10;tdPMUBaKSt+aXzeA+LEDCHPNh/vaaQjDcWg7jpuBdFbn5ett4CE/BgPV6fc9QTnGQsMdo4JmqCX2&#10;wxmQ/9E/+kc5eNElojDEkK8ja3q1c/R5bnxKX1Bt1BXOoPKGBp6LVFWpWto84TmfeMkeG2b/yoRq&#10;F5Ut3qdgtV/Y7qYe91M5+ZLRDh6iVyaIbjdAgT3azFju/LpByCqSTDhwVfMz6dzFwsbnxpMdbw/S&#10;mVZs9EqR+ffgn1/ytAFO86OTNbGIjBzbqAyMg20E1/buPFJt4NSW5uVAkrnzxe6OSKsinQ+Xb3eS&#10;DpcrQOyWG6cioMwethtqVUp30/IWRwnLcHl4K0I+l30dVdaFhUCq2Y71OQCIx7HPjep7Og2e1OM1&#10;KO4yYwo6uMovkO41cktudTTSfFbBJRN2D3eozkgq616qrslxKesPR96kHIQHUps6NSWuGrzUpYm5&#10;tWJJAw8dbOTGcTNEz68z4q6ioJPNbDqHrNkDRpcIeO4P5t78z6XsaJRfFuA52aGzNiieTsdZIWeF&#10;STGJzcCgeKgZ09Isg0fZAAOeS61ztxL0+Iq/8ePOp7rDzW6xPXVqd8rcKGs3i0jMW6da3YEmNol3&#10;Tt25LSetMBCnn1wsLU8c+Y+TolKKZGU+N/DQ3rys1tPtvH9VPEplQUB1+jY2GB5RvWcIlZJHDNNa&#10;w5PHsgffqESmc5elvko+Ea4mxgPTRn1dRseF/ngSkX0SVM6PVTI/wvCM64LRBEeDSF5JEDnmj+SP&#10;Ezb5PAwrLRhq8jAA0tmka0s+NBNrrvIQQWb0ClejTq/6yYOLbq/Ocgn/LRUZVblwrx35EDCjexYe&#10;RnUfq75xldUBNvhPP8GSJllxDPJeWQ9ZW21MtU+bbXW6QtwN7Eg3RX3Vj9AtoD8Ny9BCv2flqKOO&#10;WFQ4IJyRy25ZggSYw4C81eeCDb9Jt9s1dGg5i+bo93g+QLoXkEGvCG1GHg7Ct7nzyqWqDW94nEv5&#10;NQFVNt74kUpYzGwWnP43LX21aWnXjlet9h0fTHjT3qaZKk/1+P5t1B7kpQXWIqkRzcEm2Vrt90Op&#10;C9+HwrgdHI1Sr4BHtRjDRIc9Y9hdXmgRf/GYzDGjh05bavmuXTccgpkPBADM4nCcrxNPpNs4UCA9&#10;N4n+k0eOcG9yyRMtwgNiAeM5BLhqRLvIkni/BezWWDpw5LvU62gTYCChd068x8tDlXkzUT8JrkE6&#10;+86pGs6wOJQhNFhHvf7K+RqPjVJnx1o7hVVnUkqcklplfaP21fE1+KohU7en/hzstBnXq5ayNLE0&#10;v5Jd+bNUWvkjmIwFzJwSofs1KbTIiE5OyQgTT5xGdBURg/BoC8NLpJhO0HjMgG7WvGHJ+WWrL21f&#10;hPfAO1nEOYQJk9SDn2nOpP5tIq4VTUXibTKwZg7NjadsU+z8XfqxqTAZbP/0E+u6M+FyP28y/JI+&#10;ay24E3Ng1LBakQbPE1/ZR0dp7NOoiPYq6Cjwiod0mzLAbneKUkBS3NMxXRVvF8o+iu6Ay24KvpJU&#10;1HlxwXR/VKQZ2C/HQbuUVPHYZPF4I8H1Cvcr685+p2HI34MUwsDYwKVri9lUylsrKs7WnKqLlYZl&#10;7a0h+bsj9VU+NMPwbwvtaW+EVbnatDF2ricl2tGVIbx5qjkdXz+ny3MDoX1f1QP9dH+Ei8DJRz0S&#10;EgXTD1KvgZyCKCfpI86Ule388gqFxI1SkSvX+DVG0qPC7QJPjMfbuukIPFRKeHb3EXWhw4ZwH9px&#10;95QYUEEY9bpCh/w1i1Sgk6qxCPvrEOlcFQR7HB76b4dMNcjCVYwiAUOGc8XB7eQuWOV5LchzlwdX&#10;XxGLq7pR9adZWfUtVdWXpjT1p2p70xz1Z9I2mzNpONvmrLRRPnliEV1QVVqJ5En4ZlBxWbFL5wje&#10;fgw63XTn17PjEY3Ci3piv8eX+s0qIr2bG11Vhw64yE6taB7JJ+pw1Ycmx/RfbRG/6sDyalXMv1VG&#10;8qdd0UCfL7WiPQ+kfK5KXkUQYqLSFMz8hZKaNcaylio9/XBUhYJKmV8X3ufVZ4PtzZ2F+rREN1ev&#10;s6bmbdO5MKUWFy1PcD2K2SfoIhpGz8AVvNnDilOzuN4N1+NXbnRAvk0U94bnul0U0Xjvurm01MTT&#10;RaEe9eq5YFaUm2ZFYUhrziy1ZNfkalhxYO8bUmjYKtmpsbbxUbhn4MaWJZd2JN0AP5K3RL5UuSUq&#10;gp/L0dETd2CjP8Zje73mfPg1tcXvIbpSDBh02JhKW2ok00HYQJTZdeCgdZ86DpSBTdQYp8lD0lYm&#10;ud3MjVqC3CF9d73zy3PctK6ZUA1OJ+9dGE9+4PA79Hu0O64cGFcAgMpWSD/wmINjUeCkFZ7m5uJn&#10;DS2Wa2IdJxJVr8bSFHuKY8riUHypbM0km0o3m71XmGbys+pmfY/w91XvIHde4sZXhA811UBzHB8m&#10;N3UoHvWwy47OJ8AjaHQDZfPAPueSPIrYY/ZzAHDjCfh1rXWwug7V8EoYH0pkJmtmex+doRjCkAOG&#10;ChO0O3WN2gNpYA4/zZYoWG9iFzEWiwiZjNZSiWLNFmotqW5pAk3JP2Nl2FFxhdGtgsq7s0oFwzQ2&#10;cZpRZnSCv+iQniKdElSKe7eiOsNHEVM5o69uDpfkvcXt95sc6HY99gsm2lPhIq4D6bZO471H2TjX&#10;aGbQtLAxqinEQe1eevWSAR+Az5VOA6j60fzUEtVj1VU9dhrZKq317vDv2jVpPmA7M8dFGG5xNKJ7&#10;gBpa5KGk3OjsCJAeGsMT1xyhQmiU00C2Lm4LndSZmlOaNICf4ll/jh7yhFcEYPMJtNej1qjRPSBU&#10;ARIodMjU/V1g1uEC49E0xmkPKiZUg0qaPTfJ80EhGFV3n57dOCi3pcZ7HVlWCy79ZlxEk/LO8Bt8&#10;dRRLE1v6maV2Va91rz+7UtPX1Qbu/NtlvQeLOPOzuZ3K5INWf9aN+3ossePuIKXnHHhml8s8XT4M&#10;ZuSODngKr6mksZwnKKGjRG6ktNdu7utmkHolHOrb02FNJ/glD9lC0tLMK8KdrzvrVaW/dujN1115&#10;k1bbC+WJNs59HX0x0tUMxr71zq82xatOcldqsVFtFgunZj5etWrWMZW1WUJ6KqiLHpAneBx0C2fn&#10;EVc8h034GvdZOn4ehbBjxHCl3W5P8KBsZruB5DmOybMnaYIdLxfZoc3wXd3yFBGPsWR+nV/IcMQV&#10;Lccn2vxHC9zZ4UvKelnLmf87RWlSqDrXGhhvpS5WE6rub1bUVOWltjfg6T2X7n7S1oy5Ne2RQtdb&#10;eACqeyXQE1yYHxpx+J3+tB8JZdEQY5IoKvmlkdITFFAe5phd2a7j0NQhxmRRhcSxEln9Zgk1ouSo&#10;qIs0gXFQCsy89aPj2AtF/HQHYOB3qR2mgcNlDzqr2aEHMApiNbppLMi82aVPbu5grR/EQwYr3sHG&#10;uKvLo+xJYBRaHw2nmVQtQ5g7ZzWfwxXVbS31tj1cCrTJtOJ8VJ4wtrn4g7Uulfng+irNVXN2Tbu3&#10;34SZl4pM3V5aTWtm408iGTcqBkrl1gnXGrsziOl2l1wA5nFGhPPkgp5gYxfIy73vKrxdL+pNpyg0&#10;1H55e/so8en3piDOBn7D7bDFG36xCPt+diDTdk9a9MJSHLpLL9HiVbvMDCr/qzudtFU5xoGA0PvT&#10;me1NcVPNI3eWmm2pFgjTEvM1tQSOZM0FDojneCV8IkxBk1yCjqNxsS5FdLWokXM8gJFL4kD5iwdk&#10;x46He1AXLHaAkWjtqmO8m9vbBHAS1OzBcM5FKfcjodb8AqwMooX3OvebB/KgxJHvWZmmIZ1bd5kD&#10;1XQhCKvKtfuq/Y+u7eDWD8Q7GmYfHe3ykCLyPMM5sZBFQ+wlYx0ZCye5J3yCzRNXCPYu7UQPOR/G&#10;pWqODKlFXKirk5ooGH6BpZcgpxRIGGNHS1087zJ7tB0CqI5vqHODNqKcWcgJGDDYCLUTyAnPv/iL&#10;v0h+AH4/vslKZo9ecKk8hkBsdk2o33akscBQL6ruVnvIwDExYACpbq4D3gPseMtheazdcyWgobeq&#10;zUGFpiwOilelc1akD/Hmk9rpr15S8rOrXKLa6fOl+UwTaAjzt7l3CzpcZEboiJGHHPjtK4I6JoCT&#10;RIGN5aiNO9fxlvhtA5ixjc66i44df2rj52p+pdY+ulTZu3vbW1p2ViHCs5pNPifWhsKEc2e+PC0q&#10;vy4scLZLJuA05AMF5QN/HYqAnjqMv9PeqYciMTmwUdx/thTubd59lIKtGQ6eE0cdJ3RdD83Gr3kw&#10;oevaXP1rRxyfZbz3hG10zkRJ5eAeGHshFHE4Mf1yMwNr9IQQ1w15kgY1ZrB02mec8iUfVI55XRbf&#10;gb1KxgdWl+I779Pwh2/VlnZ8aEy+9IkfYv8Hbmh19oAJh1yuXPOADjJLp71d7IaWErmB97AXz3DF&#10;FRLw8IkOJsUCc4Ni8wq9JXLrNz0lhsDpZ7LQRjADg95SC3ruELrHKNmXokacJkrrkWHcUMTRTn8p&#10;6AEj7v+kiKMOINFSHNaCQl4B4+UArPkueARzOSrW1wYSpw+9kd1LgntEKMAjWJX4SwR8LMN5xLOk&#10;6qV2tSoSKScSY4PRlMsA7IkFxG+3sGetHFqR6RgSR4+pAcYxeSpFPfzWDpGebphdI9SY3JHnXn6Y&#10;wwWYc6j5Q5p5Zuwl5poKxLXaF/fQUtpCpk7TaCB5cJrpghXBgHFnP28xZHuS/FKchmcCd5d23Kvl&#10;hPxssD1OFr4kMaleexaufnlys5Vtf9WhaJIbbwyr/NqV4S1uBZXyixTuHecVTIFrfh+QUn5/iS4O&#10;2kZxuIyqsVGNvy5QcskxCoq7VP+o2sElF8d5pgc08NzRS+55aOfJgQEIsI2V7MaT8G1pUY+W3HzN&#10;Muwta9xBTuA0oQVm25W3h4L11WO9U0MOynpuWtSyKtKhOe1VSlU9P0gk2bTDj6gBnVeGoxk5Z5DZ&#10;D5pxFjodFw88QFfRuh/8wR/8gR/4AQEAdnM5cdEM3VS68sQxSepyegg1dh07eotiezyIOztQeHQS&#10;0zAr9VgF/KknuAGDQ8EiuAADoQcdepyiW5Ct2vF8t6K5c8QdSlTEQW+Q7WZlo7vzfI6yYg506DET&#10;aOAJH4wCuA62t6ZNE6gKNtWvyXdZfKk8VaDNyVScTVd3oq96EqM4lL2Bn2ay85ZLfd55lcrDptVL&#10;G9lxL05Yl6ui1jBPRaaeBnv3FqHYWARprjkupZzB8TO4qqs9JZcV+5B7+vE4cHlrh4p7lSeZ7r2r&#10;fFSq6tMqJ6dMG5/lACQZm1wJ6DfOuTxl3AlimSbx7rh20tZYpn3RZLvsLllwlM7MuPreqnLR3qaH&#10;UuVDomHtnX8SzpvsG4OqEjyaxJm5y4p8SFPhAryABSgBD50ydL6cy9E/WkIDUAj467cX8XQEaTfq&#10;8NbJRXycX21xpY9HWfk5al6pQ3giKnKAyG8+utQTTSV4U5ChRdQXz+WJIuixit6sovLk7COWb6ep&#10;v2G9TSF2zqJKp9p/aqy+qcl9OppzpdO/vNSuZnjT+y9909IwLDunSM70BL8xD7Uxz/NwcjsunjPj&#10;hBl+Chg+SMpXTJzSdurRHerabcYSqyKpjQTdfLUPYHs2qB9vQY6jRD8dw6SsHXG3m5t24FNwGVyY&#10;g4bDW6rGcJyYdw89BGALhGScC2AmzZ4fQpHv/u7v9juElOWtl66cqulwYFlYHKYKDCfZka8knFfX&#10;k/udaUzV2mnLo3EtvdPUlpfCw9IB7txgVbnq33b6+YaLWPLzkTPTFiqT48eksw4d5YnwRjWDkCcs&#10;cfk9PT2zh3YAg+65Ms41YhTxNDq3GWsj5qNeFKFq15SZ107v+ijKpjkt8i25tDT8+lDC/HVywfQa&#10;4l1q7cJAu9oYKebg8hpYxBPTbmBouExzXpgnmYbgobny9KtN/WqLvD+Fcw553TlB23P22lU7A99k&#10;UJ+HVsfMdbJ2uF1wi2dBtDhKv/Jr30LPouBd1MZsH8CeiuAyDWqBX4zzsDSJezSJv9zo1zx5Bi3k&#10;iQ6UWhCV4yEu9qEuFxLjpJgyBA9geG39soctVP04x4PKmaVtH9i7VGvhRbVj9XQWO+XYQZ7dUHur&#10;bh00ZCn6HfG7qpsnrTq5RFW9ajOGZaubTIM/Vg1ATaId5QYMnVRjSRm5UCFOjEFvQ0Blvnl0FD4w&#10;MU7UG6UFs8k73oEeALPyxHVqoaDL1z3eCwCHvl1DiptgcI9Zc9wEiWwWJ6O01Iu9OCcFvCe+oerQ&#10;CRL8jmvi8MgQ7zdJHdsHmEohCZw8pIHM7mMvOGKAPUbGeG8TluKrDw9yvzGlM0y1i1R6CA+RcpVR&#10;M66l4lmwYp6GeTYidTLX0sfWt42Hy5Y2lztNspVq+M9W3FhU6XEa2MEn1AZP6xJOF9C56dFJUtTb&#10;bi6pqsPUpJXotqvl3T0BGQY5zU29UrW8d/WJfyOIg6edgtiJxlSbCzOhOSbf2AWBhkDAL8/dDEUQ&#10;IfPGEt2+b+7uJxJoLJeHRLlNgPE2mIBFQzAWxOGShDkXrjqTa0U2zXF4IJduszUzMJQ9LYXbqUKN&#10;Io/62nR0qosikYPcOH5OU5E0TfUzTR497Xlt1o5C4JjgMtpA+52eJJbz1pwIb0WvGkj1jKbCdz8w&#10;BaOdes+qS1CxaAiVwut5cCwyQClxWJyLxOIm7pGfc6UOtkvzdEzTnA5Ktix+cCWH6mZ8unwyJXhT&#10;Syt1+LvDttSc+rDxIX6zOc2dBh5QLTkTadaCLQzsnAK6RCx01Rs3BGAiIhZuRbqn+M0W8KJIlVHc&#10;q3IYPPrMIjvOl0WlQY5yEqfpEONEMApU1O1wvMUvEM7RWIwCMIbBDfygwpRcK2rO6jA+Tzy3DnPA&#10;xWAFPCFs+0k3SvHchVEmFtgXPTDMhFV4HkRPcT7IiOnpW/UYZ/05yz1lD2p59jmVgBvv1NRsZ787&#10;9ZgxuCnejf7fWFytaHrRScYuEjQBpfmPgjv7k0jfg+fcwo63RANxmzhVVxyj/Hh4lA09REvRIvpL&#10;7mJ3TYbuml8XoySEu0/MgMdzwazUJ7lqwwMf4n27YyDPDahmD1w8od9I55B8mliOjWMOfj/Q4O0p&#10;DsZyl9HQWPuf3BhxzKqNO2BjCwnTVZgqnIFXIPQ4Z6Nbkhhb1FxQk0IApPyzcM5gexg0WxukHyj1&#10;Gd2j/WI2nLtKAp0glsMRuCAYbXahAT7FeQja4GFYMIt7++74OARAhAbeRekolnsonTuUd+AUlcP7&#10;pAvAgI16VSYSMUSIf6RqB5RqOFfYNy7jJrIuUR3sfKeR57p2Rt4c8cGrRoIHVJOGe+BX+bBr71JR&#10;35BX887V3WtCWiBK64p3v+rL11bQyZTVR1iWUvWKz4o/AhgLR+dNOp0OR1F5iNISUP1yoOvdXOnm&#10;N4To8fhxFEq5cMlI7wIcTB1Nxi4klSKgpVKQgByyoZBSZCFYgSNhTgfSHAcMAOYhUZ/ev9NbmMwX&#10;v/hFGutge3Mgu9B4Yw5BFaZdlgp8FdxB7geHNq2gGl0CQyqa8B/LOag2E9sZf6gVbBK/LH5pqrWx&#10;qq4iM/9Te71cdBk9j3o7AW/Y84MaxHsXaYKc6O6OYrcfm326tT0xTE8OcDOuWtd0oWfPSVl3jWN3&#10;mf/2/AYINkLn88H2MNPGmlj40N+MtFE1rHDFgMu6MTGQOzWGidkQa+c3s3LNHKLkiUEmLle9851a&#10;t9j8aG96sQi+Mtrn/DLYgpdxS6txGg4qHodfeOsXqJAxfxkq9MAs2uPgOUjgEQMjnLBNEfpJLkUG&#10;T2YpuHG5L26OzjeiAgM5lAuLEJuKwkXy6BfVXMOpp5NyXflUl3u2LMtW23vDqR0s/FBdlV0DWyKs&#10;LqwRfEnzo6c7o03xS4/W3NlOV6vTVF2V8lmm0GDUdCMGFms4lxVqrwrjX2uRcvsZkueVvyad9nXw&#10;d1g4oVSvh6q758KgTkeHOE20RldRVGa+AcNHOPCOLbibCFV3eJOH+Eq3CDvUCW34KT7hysg5NLjR&#10;iAvk1I5Xgip9DQbo9hB3hNI7p7F2LGzvziIe7aIWnGI9v10qcEXyqG9ntV+2azrGKP+ZCU397ptW&#10;jeINu5tUBcnE1ojcMbBZoozi0n96qfAGch07jpTEEUXlF0vxE8MOI7mAHDvyPCU6VIwqcaPGgspV&#10;LCa7XiC3exazWtrUtPraKJnjFipzWXJcetJYDeYAhfQtUXXGxggEZrcWT722UXpi0dkD4iv3Xrl1&#10;Bc7QKEySDBsrw6KDDVszRa4eqSqh9wnn3iecf+azDqo22RGil6928JYKx6sm+dxm67myWIDG46Hw&#10;Izg12u+QCIMbaIZpIDLwbDggdT04u2yicIWCEZ1acI54K+Tk/hzne7ioVEWBKiQBQldzqJSXVnoD&#10;toNptfj3paprkVp2aZCzurMCSPa5gTfNf1SYHWH1+RsVLZlTG/UqzsYQfUEit7wyZlu1ipTYFsh4&#10;AV+ZnqLAGj+L5z1oneiL/ePp3PeBrprUk0wQp/F6+CD0Fq3mL64Qf+SB24Rzj+TE5vnrIjv32zgS&#10;5owVFeFoQOjaHyfmJRsK7Ytkq1ui+KM0HwEa21/6W333rCgC2tnFUp9v9Dx1HYAP+hayK82P8AdO&#10;XqruDuwlo17GTmhzVbyqYk89Y8gqD57Wj2TSxXKTCL+OSDP26Z5PNN9VZi4gR12J6B4rgk6i2xiC&#10;sQD9xD+7zs7AWdMIe7ftatxuUtB+3TVOdHDHHU88L4+U149+OYqgRzXcJC/3L0wwuttH17rdKQoG&#10;v3IEK6DZD897MHmLiWdXfNCEbTjfJWU39jn1o2Y0k/Rwx95My/toOVx2Px/Cgy/uiEVjqChqxI1r&#10;gN1KgaI4fSjOXICR6yEwtAF2u36BG7UBMHNJ7gn2biY+NGepImcv8wZjq142/k+tPSjxLHuW5qv2&#10;/1LTWtjeUVKVoSnGVPqDY9oxKvp2T3z1vM2zi632HiqRCeHafOxfJ5i3OinUT/1Eh4Gkn83Em2vL&#10;Pznl9evrRtFkVxh5sCu/hGoPX6KDThEcorPmuCGdC5rvjnb+4l+I5S7/JDnAW2E7rk/Gq+o6tYga&#10;+bS4Rz9QASpvL+V+if8sccWxvMTfhD7d1A0ZU3MOVhmEy6rPQejRRnY8b42dVb/nB6pWJLNJv1z2&#10;GvAidJ4Y71FI12Rkk0jOodNvUwrFdm2H3yji1+XlxHIXimd5vMHYHCKJdc2tb+Roc5yocmAcu3Cp&#10;NfTwNxP5Ji7VzGP1jv4KaTackA88cZ3WiRBIjNE1/8kJFE0mEZZaemjLZ2e2n32lb1/Vg53NVD0Q&#10;rfIWv/dpIX7NZW68IuWBEZk+dOgDocoaEjpKuagSrglGKXlqEodC4PLwU5T18wNuq7VePalH9CmS&#10;Rmq0Np5iZ58Hpsdom/ntLPwlM27AS8FNUe6quHHcLzXn0a7iUh8hK0DoTHvP+rzkUtR1Ougq5dle&#10;nlQvJrBP1O14NG7cR87DbF9B3zJi5NwhlzvTwINOOgBonHblHWrME9HiJnCO3Ges0qPd3SAEEjSc&#10;oXiH7h3Z46IIT+wbOeDpML6bbdwmC1gN3nUEYkblQ1Q720Kzgvu/TTl3qr6svanHUuseES794UF5&#10;ptbdaHsltZK0s7umq9HqyYeXbOTMRjytaV8MQfJq2ONt1MbvCnrYtkczEc7tpjunng6b24kxAXXS&#10;jwgQcfXkLow3Lrp3w0vv3ZKJypnGFm0N8lyyxw0EECNcd+VIg+Zmo2IXWndeZSQY+HCA4o71kkM7&#10;8GY3Ejy0hT461ipmA5ZrDiqFSz2ZzvmT7CklfV3VMSFWr2SDG0wVc62g4WmlqNdOsM9pEt7KVsFH&#10;hv6QsSL0kB3gabynVOqbdC7AkL7BFAYVuYCBcUR0pgNREelXru56RA+QlgsLqYgRe8dPoAQlAMCR&#10;yX/7b//tL/zCL6BezJowrci2HNROsVFp2GLbZ6t3fJgm0eJQ+zvtv+VxEfku7iqFKrudeT9iaHpy&#10;UIOpEs3HHThWCa6kVsVr/K8icEql8W3CV8OeIjBGxvVU4mMICAIY4itrX90HgYf6s3/2z37P93wP&#10;MIZt80gNPqriqA8OSMdkOu+RkI6Wu8GSv+ABkqWdzHnbI2FU/Hu/93uJwSgtr7ALnBrw6CR+EKOw&#10;Q4PXcOgStFyOY5n1unQO40LzmQ5kRRtKbmN5ZXFsBIRUQXRH7R1jh4af/MmfZHE7LQX53/gbf4PG&#10;Orkedn2gf1hq1MEiqqCb3COmaXFTqXZWWRV+erNQKxl1DOOx9h1VS0qa7VjvzlqjZgkAMZylPqfG&#10;xmcz0WomB5rVcCN3tTW7Q5UzGStFFYUXrSagB0b9XPTuWTSQYaeWyy9mueHNDe4UQRtdyOzCOg9J&#10;lEuGXm/SnMlPaKZ2N0ax4gRDcIud50QZp4DBoNRwg6aYY+PcYzVWlIbLGbMB67UvTgNZ74KtYbye&#10;kkLMcr22FSUyTraLUAB+Ie8rX/kKhvxJFVZsTc1jTlmeg000qZplAolVRBGhW43xFw7SPD2OQxx4&#10;GT/Ax8QJHo15RE6uQGYgTLNBglPDvzCo6NIeBEAgxwcRqmWueQNoCfbAeFCR2348UhiXZBKHuyTR&#10;cxHEr/3arzGwiTv7ju/4DsM5RRSq4XzGgOomGjPPlnBv201SrcYlnp3ZL3W6Sbzqw0tETh9RVWJH&#10;546kpXK+BDw1+Syg6pImtSoVyoDVkYOyl5RQxw3q9CM/8iOEc5679wbtBdjugjgpyENPbkEbuXE0&#10;iOc4FGeUjNwUN9EEwMM3XJiDIbgBxi41tqCnQ3WBETO6ShqKHZkEG9f1mHgrBrEgBuTg+QN/4A/g&#10;uXCL+gjXoLikFLujFlYtkT1zMdT/z//5P3frOZX+zb/5N2msowJaRFi65HYMf+rwjVeZyJtcpj5c&#10;amwzkEmnVT/qWwWo8AcjqlUv6T+X3TW58jPN2fkB/XCEojeuTHi0XPlsOG9mlZzgkdQUzGC10T1k&#10;o2Mos6eNocDMJeHPCRCuf0JRmYlnZtoPE3jorB1lqnbJvUS2cGvbAfMwMYb0WUlNrkDSzCGJJLKe&#10;ThZBpCHQFpzcQ2365XLPkG8gT3R3htfcnaoJWz/1Uz9FK3AaxGP77rARhLGpyn/1SmIcIfCGJPsL&#10;X/jCJw3JqXApZoPb3/owTfJhXinX3d+Jttqb3QKa4UIDZ0E8Ws/lbwR4t5PJX1uVXQ3A8Fe54toc&#10;x4BfujDegkefyHPPv8yGSJDDXLwYfpCEgHtgPNKP6sgM3PNWV7aHP5MV1ZftlLg2vPLw5j5Mbjc7&#10;57WkYVZUBVcbNQV66SUri5rolxh28FXBprJVXRdD8v1dK5aa3Eg6Cy6kUhfh09McGV5C0xzswS+Q&#10;EeJuuCFme/YqUZAnqJkDTq7EdHEG2u4xrrxCG7FqQjUq6oYL1Q8/5RYM9B9VdHzSNSLk9X4/kKpB&#10;hQX5dUu9g3vbXO/pWh7XmTrZBLBGx3PaxUPtC3rcRaMR8cpzEmkmdgQG3Ec+wSLPK9OaE5hvq5lE&#10;x3b6Xx3LGWaq1j381NLaomUnb1fkzIqlizjY6cFezqbUjPrAiiavOtRx48QkQxZVaZ4JWEK6jA6F&#10;JDl2ft3F0W79Ar+x00jvCju8tOO1znDbYfOIdSKIh8tmFzQFJTUClQyKODePhVIj3ULMCoTJzBr3&#10;snKL4m76cAJX+FhEuGdiYaVO8xvXcR2YvGNpvKXqdOWbB6sOX2KsiyufYPmGwfZmY/w9d1OmMu3y&#10;zZZm1r/mPjg4usWkSNzTMD9dSgoGp3BD+KwqMKnCG+I0/cQTHscjC2ATmQF+ysO5PG3DMUk4BWbn&#10;EfnVo9EEfCiSAA/YkDp14TQ5voPxdtyf634ZGOChpCZgHALbjg+XsfAScwXbWV0oaSLYwSehvkH+&#10;RnMqZ26qiAY2nWn0B61a3gj7iFJLKilOgjQDOXTQuVCk7/qu72JlmTttsFWt1004aCAeipEeABwe&#10;99hgM1c6HOg/eohho2loLz1sT5mgLcZ7aqT34Fg3eHIykjNHOAW03QMp0XncBBGdIShGuTzig1pc&#10;BuxRym57hTCUnK48RqE/ojp3fzhJT0MAIJ/g/pd+6ZfoteP1MM8f/dEf/VN/6k9hUNRr1K+ds2VY&#10;rTLSt+hJX/Izr+rPWUUntqY/+XuIaq1dtTnTD9zQ/yrMwRZsfoxox41pZc0PPAb1ZRWP9Yae6qYM&#10;UY1UJ63QXkezHMHSKJy2h2DHsXLQrIvmQOWmDA97wShMbTMmT0GQE/t/4zd+gzDEPYbJwnu20qHe&#10;EhZdrYSp8/wy18bYFVkFBzFhLO6mo1QGA7h3nMyhYnvV9lexeoway4VCYg1pBIQZ+JvyhIagzbDK&#10;V7/6VTaOfoIzh7wuc4HY26Xj3iGxeBNS/kKoq3M96tb+CpLw/HY6IjAXD5I5DNiBXBEATpBeDi2H&#10;BZ4Yg3ti2JNSiI3nwNjPBrlHv9kvd5MPFendPGEDWTrvzrgNaQSODLTU60SjZ8+dHVDU98yHS2Yu&#10;waauL7V/6U8r/5f2Wen//Jqwa9eOLUuyd7pUuZH7l1gk5p3/asSgJ2ipJyJ4kowzcOiSo0GuqXTf&#10;i56CPFWDdx2QJ7iBlrfomNNAnJpAEklQ93gpLsbY+atdoJMuR/cAbfoQ+iww66RcFuoGcaeTMioO&#10;pLVrdBCGFbi5Qyei37EHD/32HmAILcXvONtHK/jEEc7LIUFdD8WX0XGpsZH1o05eGstOXpfFD/Sc&#10;9SGqslTIaURyY1Lb+DDVeFnkrNj3JryzpqXfvrHTCvOSaNLFN4iinP6qnHZq8eQe1umBx5gMf80s&#10;nS1ybamffuHGOVzwiMqk1ukt8wPPU8JC+QtOv9RlWK2Kkb+iEhu2Ro7LBaTb6F3U1TQqkoo6+cTD&#10;JFzZihnSKJs57aLpYcyNGzLsL33pS5+E83oqXBNejLM241JOlZpllqH9Kyd+3W5ohMYVug7Irbd+&#10;/iQzE7QWCTGxjdMECUx31NF4z3MmPxAPrEFgbrQFP8WBQfBOTrhWAs/oIZ2AccMrlMNvZJFwMSGK&#10;4zOcQ0ML55c6/ajK0wO+ZEKHwPPoyHYyajgfm3CoqIn+PZKmZt+H21bjbPKudYdW10bhMuwQ221F&#10;r9ATMkKGc5iWptdLVObUVdWYeOwwOOGZTDznPGPSXO7ARFGd6sbLoKieP2UHghsXEEEbluIkFPfG&#10;bFpKKWhzEC++BsUGofHbxSKONLpvTafpwTKe96Bh8srhQYzCbj0zBXRBMDrqpUZWqNRwvpPIko1N&#10;oI9KsrORS1/0qHU7PEvFk2Mz/LeWnv9Okg769oaKvuRDbM6usfceRgwT2yTmLNBGCX9VWm6MYbW4&#10;JuATVzf7hRiMy3PcsDW3jAOGw/fQeNdR+REvl1pjvNgUtRgCsisqyKUqf4HEypzId+kMhs/BZZiw&#10;hpNWS7C2Vp/bHNvlOL8nkGamf+pYwxBWfxbO//bf/ttTXUK0tl2bkSdLRzkV3SdNxvlrOOevy9A8&#10;rA1G8wSG4gQ9ud3hFEc2eAUkYLAS90TYdnobx4dvZczzy1/+MjcMlZCUMRaKtFwu5EykbNVFOuoI&#10;L7iQDVK0Ol7hnYno0JZDXms4j0pV1tU2PnqocO/GVd34o4M7sPjOzCYlS324oaHCvNqupV5NlsZl&#10;NCJTXVS3EXPjEy+lJqkidG8Y+sNqTX7xJoRtYjlLaQjnjCrR1eYzqe4Hw8UQWYHBy3hsi3vDPDHK&#10;kUACNrksCoxCuicTXeWJEsQQgMFYcB/EYP0XwVUDgSTw89d7R7BIlO2Om2rEuQSMUI1LIki779wZ&#10;SkyAet0ZjMekma5I9fAZwP7QH/pDfiA1rkoKb/g8YR6VMzp8g/9GDy/xLNWpmkwFqDijqM0p7+xi&#10;epJpcZc0zzBwMMZGZwTRRPmqe5Et1SovHYgDyK2sChkMxgIe5hdddbodV49N4cMxN4e1iOUYF9EB&#10;c3AKiQtTJXy4vxwbYdgJK3ZVnSfGxDpmE8IiEIIHSyQYYUFYN4k7tUcl4iXSnNouY5/jWxIA2Sb0&#10;bsCuHKs4439CyTf0zpsmhYjkFzUpqA8vJTTVK0j0GpBlOKeXQ0cZz4K/cEbQURFdBhesJ0KTTLmB&#10;AZeXhWweTw1nWbCj16MsN6DyqwAeyU7V4ME9Zc8iUT97cAne3Mtf/BeQdv0RsGVlxfT7r0avR9a9&#10;aj8HhJO2M/KlPnz0Br7qrWZon+KID5px5ZGfjxKp1cVGiLsoEtrCHBg6ifsgjySEc+MSHg8lRA/t&#10;Q2fY0Olzh9o+Wfzz9Rn06qRUb+eeKOsWHQCcJ3KJLM3kxklE4HkFtnhDQzgFxWMVYnM8UIdoPyNm&#10;yI12JzHu++AGq6RPQwbMX0yJcE6aUsP5LrBNj9Fkcen0L0P+pRxrSJ4UtrqWacqSnnP4X9L2eVhW&#10;CH5U+wBUyLModxyugWNGo0u5pBcebKKqpp17Z69lIDeqrmNRmpVjunnuOlC7747VE4MpTjcdxTbf&#10;JfPm4ZRj84pUTfinX87SGUwDtOwBoXeeMNGCpuYmEtvIjbRhvAwq40YgDMsy+bbbOfUwugqGTKJn&#10;Kdw3DLZPBbXW9ntWkZ3VTQFLkHSbJZE3sR6BG1vl3F58DU/gO5+ZwnsSpAnYriv2xEpiOW9dK0QR&#10;cAKPY4XFzHyDMEsMqBd4sioSNGM5wwAMfiJdYCCJh26EcOut4bz2zuVjFdi0ikvvo4znddb+mU/s&#10;4HfO4izEmFBTykub3JU6VLp8FbZUJb5v6bIVMapzArQjVTtXaVEDV134mV0eskINlXOvNgAOlWP2&#10;/HLv8JKLQlBX+768khLQuhbdBepknCghhooa02PgrUPuIMF3uCHHcX48EdHXronrS1zxi87bL3Ht&#10;vSPtBnix6e8ylU4ToIonYHYOXr+Z5BgkUIX3gfJlOG8srTzc3S+NaCkaBfeqPr9qX7WKA82SHYAW&#10;7+vfgx94tOJz2Z2K1vTowLHYVGuLfx9pmzLSKKqpXiZqFVXthWsUE0mTqUO2MUkxVBeNAmMFnkCH&#10;KTHnhZHi8Mm86eZhnqg9RqTVuDfKemtFjUuYErbw7//9v2eTGHbHUhKG4rBKjavyNgV9HsKcPuMJ&#10;XQIGgwle5hkYl6a65F6EHhlxk3D+DQegRkF3Lm9nG+fnsdiJPxS7ME2R6Ee4aKcT6m6bofvOPcHb&#10;xThcFMnJMJ41TQZgvgZC/JTB2JN9XLXL5Rlz4OHG9e2Ow9svd+rC1XbZ+Gg+Fd2qqVbT4Mrudr/k&#10;0tJzRQNmkWotVUzviWaJvz1sDrf5uDfc5ZkPO92boWJpbJI3m9Cssapik+DkcMUWT10HlpzwdvMF&#10;mR9q4/oPlJbMUn12+xkAKKRBHWV2MFw1Q6l0KFngZuDHBDxbJk3A4P26GlqNovLKmT+X9tjLNzPA&#10;W0EVtFGjZxuDE8Jcm2JodwEOl9tmwIN1YBqOiul9QAUA9Du/3nxuFU0TSmV71ZzmE260dykXRxfS&#10;pWswO+NqVN24rwPMzr9ZpJIXJGcdW/qQs5+pmKddPPqTGn6mBdXiB5YuX8mBG/lOdllvG7IKP8N2&#10;n1i7fXRKxUVrVvh2dNgD2AnYGYf38FBKoe3GIJNmMGSgKwwxb+Bv9B/DJAxTL9aB2TpgJkxsp6lH&#10;CEuYEz+V4i6yam9yLFIwd9FjxB192vxXxWODJbpe4kl4zs0Zf4YU5CalHNyGxQ4JKk6Q0E5368Jl&#10;HJBfWHEpr+MqeBn+ugoXACb2SL48PE7ksiNOzT2+oorkkuLh7zxZsNIfM5vNz5NX+blD9SqeV+Gb&#10;EPM3eC4l+Gq9O/jwoSnYh+BvTTj/rdp7qLTqQNwNOub0ENqLy3CxK112B5Z0MQIDhr65Ahb1wxeQ&#10;hvJKADfF2pkwdlLWU9YN52q7xg+MH7TgL0gIwGa9KK2mbkpKEQaf3HVDtHa/u4OQNhmq3F3jijwA&#10;XKVvvqJVetm5j0l+iGiqmkX3lo5FfZj62RzORyHmgGTaqVR93vV+M/FrIB/X8MF2FmvkGykvXVMD&#10;y99HfzI9c22mtumvpCYh0GArQ2ogt16BXRDjZpAUT5Jx5meqMANwcjlO5lXpbz/BskSk8c/07bL6&#10;2jDvq3OElTiLnHLlV87sDcAyl63hs3CaBGmcXToxwODanC8B2EkR3BxO073mcUNwiijuRyx0mnZN&#10;HBQ1O7Pvglv0QxRNGCE43YJ2sxTeQaI7PK8K8hFetQ7YUogtVu104LGunVM48KHm5rO/da7xgPZV&#10;33QJH7D0HtA0dM8OOg/dJ4PS0tN1rxqqhYraO7eny0MyVAKnx1Xaaq0AbGimJ2OQE3i6hah0ZFRB&#10;nHbtjJtc3RuCemukLm7nOW89Ng60zrI7JMB9FsA7jkV1XAC4y87zsUmjDVrgBBVmore90YFE3EOc&#10;2PmT2TsJZKs6iv0SVTf0N3upJMmQ5vduCGhm+IaJNQwHh3NDzyEc3rDoEWYnx4/1fBKwY4h8azLN&#10;yIH9Xa4k39qRriyl6g1v3ZDipX1hLznlxgi9dIaNSMzKfMLxvFf1Ktj+H1e2h+54+dbsGgZ2dtU4&#10;G5y2J5hj5N7YZp0RvKBVeCjmNtz8h3+Bv56FSeZiB4ghRMZMjMFcBG8iuqOXPCSQ0zVnnQ6Q7jdQ&#10;VLgnOjF4RrpNYHNGnN+cyCORzsf/p69fSIuVEeCZ+84bxx/Vegeww/MhpnhW8QiiVr27j4zaTQT6&#10;dsOntjRWqGbVqNSWqk7TVHb8bOpX9fmlJsQNafkoLQPd9J7RK1SR1eysiDEeA4kiodjE3Zq2Gx2d&#10;SjfSE/U9QMaOgo0yutuHRm+B9ExDF7jFUzguxYV1kECA3Eklnqv53PPrXyhxS7rfZMw8usNgUmXt&#10;4DHJwIKM4rSFhT+sTSEbpgqOPZ5L4Q6cnAqmhle5LGUXhp/FtMN/sLuDiU1/tVTOSGHCv6RU4cPU&#10;50s8k3VLTz6xVS9djaJKp9n+jZTDGcW3rDeSrTeVFbXeJXBqeaSw0WBE8CHG6wlmbksm7rgBqjkf&#10;TQm70CT5S9zF9kl82Q/lpk0CEJaVgkZogXcOE2AiF+NhnoyC38DiHFSuji70i1xi4ii23zt/jCJ1&#10;0MO0xWsq4hLVhLSdei73CbBIAQaxYRfnyH4eHjqlBwzdEV7x0DhNXGcNAovdGEuEF/CXHjnn337f&#10;930fQd2zBfRNODscqwOJrB7iIQBURB/I0UvbBQYqch2cOURtYFP32vwl2I0pLpE8SuEG8xkmcpQ/&#10;drmMNMtrKeIPJyMYQkMY4hP1Kgyp92/4vornw4kXm9rrpLVj6SyKIdTxnHWd7qg06aY5ZqXAoH4u&#10;6UAtWdfq+a9hAmh5RWaAFYCTlZt4HNJQ/QUY7KCb3WIOXNTu9ln8ArUoUOeYPBILyyI3JTNgB6bH&#10;taLhgEE8YFiB2+f8FAQWJ4zmCRKX0FP7hwwGTp4r0KqN9e/0Nh8utSUNj2pf7bRS1Qp+oJm8bfi1&#10;4NtI0palmbyHtrqXHQ+blOOLohs7ldj5qyhtlU4Si5pB6vkxKNe4mHanuFZWU4EaR0l26Q1iMkQf&#10;bBkkJLsYqf3SSttBK3iF5ZJJuDVOSiardxiaP/wsyF868ZZJTQ2oeA5KJl9qEkf73Tvo2AX3HtbD&#10;c3fouvYH35SzNdyTAPsYHoQp9LadJsRdOvxuLfDdD6nhy3BGnihEFU63292hFpCwTQ7nC0MlwxRp&#10;mV0+upXG6Ef4bzJA5GgDm4rfi/WR7Hs+ND6f2X5Ge3A9y4L3rqoWh0I0JEvKJZgnLsBkkMk0H70i&#10;WvObPrFrc5xXMjElUro30hklUKHbwOAm/HAk2Hjo2BIx29XyOiDUmLcujoM8V9hxkbyaZAAGNgzH&#10;U+fACZgnYJAo+Iknq4MYT2hQ+SEYiyCoW53mFrPaeYxHZk6Aqo1RyPbwoGkN4SMBNRE8OMpdjUsf&#10;eFPpgWM7fb43nwZ5CCGPNntObs7FJ8EtIlq88rDxc+mLDvAHMV3qjPlEHWa3oDysjiipLX16jBoA&#10;h2+xHeyInJvUnChTQzJFEtqbUIJfC+XXcbJD3Dwz/9PB9gq09Ko17i45e6MijS8mQfzCR5ea4zWc&#10;0iZ+08PgFCqWFPHWOO05GzlrF1eFE8TXwEFcIU7NXb96ojgdXBKujY4LngtGw3o/15axTWggxkMA&#10;3RGcF/TwirEXvCHejao9FY6Haqrp2017304FLpFfgh285zKoh+ymzS+F20bbY0oUgGr807Ar2GPz&#10;BZ42ebb/G3hNFE1ASx2Uxrx5gvoRWXmulqKxqKIfL3fEO1vDNWCUyr0VaHIOOgTSk2FchgaM22SB&#10;JyslnFMj2S1mYhimOe43c2sG2g5YyoLf7o4zUx5YTRHn7B0zwHYcoveoBv6i+fxiO2QYPOQvFHJP&#10;PoGlANOOkdGWD24k/rHJNH93/roBNNnNQL4MBo+qkhiza4Kjr/PawT8qfA0YN47iEuGjCKZh7oLW&#10;kicHTi4pvJFv5aqsiBM4aEV1FDek1mZqv5RCrCTQhGHU242jhGdMWDLU6tounT+Gw8QTpTANwo3D&#10;bPxl3xqmZzaMB8CmEi924uM5PsSvkzjM7v5Se5KzXVKVIQS9ENHtx37sxz5pzqWiB2wOf8107Gxy&#10;vq3jinkCKoM0LoPLqW7ewiB8kHvN8VzOOOKJXEnEKKUH+jBOCKR9bt7yEFR+dc3vTjqe7ylyelLI&#10;8Jhf8HhsO0/0sC61q7plS89Xs9LHwL/D9qpcXoWvctTdc+0Gr5bIH5tGqcA8Akcf2s2r7fq84au8&#10;qMv9YI4bcW/uiOpiY+gqSy7QW/dSenIRcR0Mrjk3nAPg98tRP8qSFriDw4Nc1EPGyQnneA3nsIno&#10;fkDFvZSesgAZVAcM97gbzzoEzOVvjpCDEDDmmPAXJiJu7/R4eWCM5XbiyXodWnDpqEYHEmCqZN9j&#10;eFUMFS9yr3/rw+lnDkr1qG8Hspdlq9yr7Xw4K95j4EulPjo37muPY9kxcDoi3VGcUjA0SP/uKJl+&#10;dReVTHOdls0GKIun51aDMTCeeUwM9vAZwLAOTIkn+a6BR5zdMCqNtRcKJVb3htQ+O0am5UQVVxqT&#10;hzMzCt3CtCI8TJoWJFkpgFR0Lng93Ac8ghdON+LvnPPD3wUnvDPY0+EG3hN63boGL+yv4ObAIwBc&#10;5heHyAECDrNTtRMVTqgjG8Rgda6zA55zZrL0vR4jk+kTm9xYkWbm7Y1E72GmpHd5X0ssWhUz7a1S&#10;qzhbi9Lkc72zRY/wswM0eRgkE1tTvNqcEFNLVfgqxNne2haJtBfrGlTin+vYReiCNRNz9Mc95YAR&#10;yIHHXPl1E6b+CDwWBI9kEIBdPcdD3xqzAfDbEmg4nsKhLO7V5NBDqHYnuqkwkADYcdc0bCBV8NxT&#10;3qDHOA1ANq8D4+41ylIpBoJFgJa0A2DObOeCfu7Dk2kajfPhbRNftLHaVFPRs42cpfaqfR0Ur5l8&#10;NGe2qBrgUvmXPraSGhVdavujQVXadrEBmGoI6uquLQc2xsNX1lW3X8tWye4cRWiYkp3W2mqfWtS4&#10;mjjNTT5vivKT7BJriCM8j26nH+8T7IW0m5EqwgpWbNfRk904BZknxCPw2P+MDmgajdU84TmxjL4+&#10;oYo02k0obuZaeq2wxSZoejnkdds7r6rQ7Koyutlh0/Xq+nd6D0EGV9Ga43icJMHViXCHKLNYwF1k&#10;uBU38LhoiMuz5ECCp8O9wnQnCGktLtJ1dmIzIcIJmlUxxg4wBLiPyKESsw2v2pCmK8u/kw87S5i8&#10;PT9pjubGpJcGM33lFFCzqHufaPOb9PNwiWcHv+PG1PVm9tMd1CrOAjpwVduWqiz1QKnSEWfgi8iH&#10;cbq0zYltp9bQQ96it/Sw3Q/pHJtz5B456biUX4bgBgDTfMfDUXU66xQBPw4F3SbQ2kfHKDAi6nJ7&#10;GxVx+ZF1zARrcmM6xEMVeBxU1De5Mj+HzKjwRHf8ERkwiQXVsaaPdpGUUJcciDepJjDvz2pzo//T&#10;O+880o2q12BQ4XcOatY+TX4qW9XPnTrtKLkse3Ap1damZVXuNc/WjOhss5N7B2udDudGrEviG83N&#10;2yw9ZFidQJMb9BxzwOdjFx5GktDbPIZRw9RBuyN3JxI5iux3FtxQjUH51wwgHVcwp9Pivcm6X4ED&#10;EsvNNPHBC+1Ev/ii2lLAS9YvjaHpYlXZSLQ6Ux+6HRxngeOAUy7/8YwXeO2B1VywDx8HGK4KJuIH&#10;ib5C2o+RO/LUGURYRnE/sIPPpS4eeuHIPFgDtBR3Q5pdfAI8fRFuELPPIaMqytkN3Sv6jTtr5rf0&#10;mI+G1Eo1XUnxZZb9KpE7D3Lw7NO1Ld1r9ZsTYFnESmNFBydyKTXAEsm4MY8GPyqE6ho4HV13fMg1&#10;mIZMj2VF5bjnlaGdyM2v90RfYHyFUbg6hDzAJx47A1jWbKrDfljCL0Txl0hPEYnBWPAUnkVjR4So&#10;7HS+33UFXmIEdsrJSiXMnXgCUx32RcbARjVW3Tvw3rze0g3Vh+0+xXfqsdT/BnzQ/yXaqirNRzXv&#10;VP9O5Wk6M7nR/OEkZlL+Kh8ahkrD0hs3fk7x8aR10x89wK7hKXgpr6kb1eSXoqlueSmgJuvaNF5h&#10;Ymi+vTsyZhZpkViHJ7M/TRUeTEJ0IAv3K0qEGHJrVl9xQ/DKwScAG9HDn8kHe/ZYFhGK7is5tMvi&#10;dnoY+kNbDnn9JLbNmsLB5SDGTtt8XtsfyPYwf2mqGYobY/BljFfwl81m7OTzBErcpX1ugPM9ShwW&#10;T9gOxL411w0l2bHjzho6muYpXVkqb0h23h0fZ/eFv9RCpwdgbqgU/v7sz/7sz/zMz3DPfDxui4U/&#10;CMnWqetL8VR27WDO3Lt8K/Kpx7N4haxvlz43wL79PJrwEj1heCNmqZbT8N5uxaPaozN1tNwjWYh5&#10;X/va19zfRSj1I2mOxQHvBwhQOXJH7JaLVw44qVEg8fQFFJhfknTUG/Vzxzkw1shfvzgATqa3qQUk&#10;LpVXsUHoSa6mFDgpd4XY23bc3jW0rizxuBvK4sj8eiGvHD/khufUDvE0iiFBgDEitob+hb/wF/7Y&#10;H/tjVK23qh5jp2YH7brXtFf158ZZNYIbnVUJd9iawtz4gdaQgz3uXi2fx1J28eOGIXFxNx4mbn/S&#10;cy/WS28z40hsvNZ+9g/28ZKyYJXkqX7yA+Xnc4iEHqelDDqZQkrt2IubR+wWGoB+8Rd/8Sd+4icw&#10;GYIFn1Yj3yU2p8hUieDHpn7+53+egMXGbCawiFbYsnP5jf8iicVlpJBz47/whS8AfFoKJ7qqdtzX&#10;69XYUxE27juPCAAtcSu9F4MPNkw3ZCceAcBEIF0H6ESjvXP8jlt0gAQhjAYJLs8BTwCcrfTI2AxU&#10;UotH1uQUObnmaIlNbqzw73sMqXybSFLdJXvfA2ve5HOq9F5bJgEfl6SPhV88rUODamGELrFEi9BG&#10;R789W41fj2jlcq2GfWUCpFdOSjcMUxAAlNxROy59h8NXLqR3gA4Au+YuoOPyHjyf2PbXN5Sj6ibB&#10;YrDzDXL+GsXBxl+XrTgA4FC/i+CcSgcGhE4KuJaF9kbxwlv9y6tXVLHpZMP/cfXhVSJ3NvsheH6T&#10;lP24jL0xtKXTS1ow5d5eLb1xY+bSOU9NQ2Ox1pyuqGkbJmpDmmK7popojS04R549zxidxzppffEV&#10;IU/M/E0E5AkxTgwOtts1f+PaDraHZW3YYdJnrbUnNJ+0BlS7lX34JkYCcUM0DIdIn9tjKflrpMeh&#10;AIOLoT/NDW/9hjTtz2wHrgfHRBffc7B1PX5BVu9mnkWNOC+GHPGbbopjLB33ZFeJi+ro/TMA4rpi&#10;Z0Zd15Dmtxb56sCHnWx2LuxVWe5S9WobVYcm/lAyUT0iP2C7bMhSryZLl8l4mG8DJ0t3StsY0tTy&#10;QPnsCsT+UUhHg/wkg8vOrcgeNuqNRuEFTOpRTpSQy24xv1q1m9c9XU7v4FsH4tRMdNtTkN0X51y+&#10;7sB6xeZRDT63Uj0ONyAXxg1s3LjBhofuaLfrLwwX+QoL41mn4vejHDBwgC39hiXfKsfe7sZdyrES&#10;sLOvnUq350t1qjZVAWYbp0bd0HMDU9v42JaDk2l+OxbXWP3oAZo/lC0Hl9L80sE9puqJTSKXwaXR&#10;X8tqiToNLju7xBeCC38JPQzTNrEmnANgEOHXeIFpOKZLyPjqV7/KDaYBknxWEVQZAg8ZIuEvFkQY&#10;Io3m10E7rXKnhxImQBq+/kBqeDr1cmK/dNMHtROnZLk22OU8+DvDsA2TaM9w9aNqPM+R7NWhIBLe&#10;uvANtuINieh4PZMdu++4Ofe4uyfNb9JxZTGhouXkLC6KQAaCIXWoc+f3VvoGl+L9z2WbEh+ApzGf&#10;jbO+barzdnNuCp69Um1v43/+xoabMbewfUPMDkZD4spIlzm49ulokIcdEQV5jh4aTQ26biL3W415&#10;wkPDrWPmLszx48eOTpm5G1kN2Py6ehYwgK0OMB4CxgWAOYHVuclT/BZPAgGYU4BmBoZwMwPuLWsr&#10;XEBHLMdbcUMRA3nC+cF9T5cyHfpZLe8V/iX5LmmeEWLStqSnhoFLMqZ5XhY8m3y86xlb2tUEdBDl&#10;2TSW7uss2YYwwDuJC3Bwa4/Et8aiwC5qw5b9HJE9Zv1GjN2eng9dMSMYdsErupFMtFGccE78MqYI&#10;bMZgM7UX9cSFroyBEdd4gk3Vafu0sZa1oFTNcL6dO58Ra8nBKdqlDJp7bchhYraT8Qr3gb+AIzTb&#10;QUXXFjGQ6NggbKKLAONwSYZzmOLgoSHfw630htzbcicLPc2HiA4qHBz9e/C4aVgeUSl4fvzHf/xf&#10;/st/iQv7ju/4DqYwmVDxQ/cKI8laVYvpAj5iFGl8XkpnaWY7Z7FzT9UaP8SBLv3aG84uPKzELBs1&#10;AarZN7d19qFNXZfuxr1hmrSa47i0g9skpk45O5/Nr3vAeG4vXL2luPdhuwNR4OHGKTTu3ZnmKBTF&#10;rYUi9v7dGAI8N5ABmL1z+wTOfwMAEg93AwYABwN5Ihmi5a2HMdgoq9PZAQPxZiSYFebgaRvWax8d&#10;hFWv2n1zslUE95p2r8/LuBJRBk9DWFW0udFDXJz+rZbd+YFHKz6w5aCilc+PFlejgv4NaquLu3Ri&#10;OsYWgZZ+chcy8rw51cbJSk+YcOB/gmiNppUGyqK3nqNMV9AZJU8kQ/lVbE0DSmLs1phUHoD/+l//&#10;K1PgGAjBgt6mQ2sZORZeDmtZromhUte48IQvlRD4vj5A/On3YJoOy+TQkNwic+ef7KBtnv3MvsqI&#10;GRJmQtGSgGiPbFI2tNkdZQRjBzGI1gRa2+x6YM90c22aU+aeHGcLYYe7g0DlsCGZDty0R25FtJS3&#10;tPzXf/3XcW3swKEKkgZnAYHkLTIDngTiH/yDf/D3//7fp64f+qEf+r1fv3ReJlbhY9WVWEJ9OJl5&#10;cArvvapBa2Ko9tzcRzObKdkbJ3t2r48Oq7nXJUm1gbmfuhdqJ0mx9on/wISlOHY6H1s1FnqBIREu&#10;lpwQuMNf3XEzn1ZkJ/qo6FIflv502S4VXsrlYa5sNmnudafDS8HFxzW31ZDstGine48+qmldg2/V&#10;TStYAjQ+TNE82umBqsmfg2U1/TmrUO1xBjJx6yVOLu00GO4NbReAdnJpAjpoRfzA1FKiDMtLmWAl&#10;ovOWlWXf9V3fJSUGBdNWWeRVn2PmjHizpI5s2ENQ3G9mEYOsl9m2YZ4iv/ALv8Av8Y5+uSEJGDGf&#10;22v2rNYxyP8NS+Gsacn6qknChLKdP9q5hhSXR8FsuNUD0nK5AK1Z6+vqHvoE7gogkDunLhKDvUvk&#10;YAFx11lAGSpTwOaOdjpMeCIXx4HH/eV2s4BxRzvVeeiHl5mH167JYUvlYWNp9YZnHlYmt1JLAi7h&#10;D6iW0s/DnUAf673BsNO6Q6VLLzPrilZXxTsreS1yLy8gVTM0xFlnR6odHMrlnLrj3vRxLy9H71+9&#10;rMvq6vUqHsfYc3nwO+2q3G7eo5lAVfUmo6VcpobvjKXWuxTWowqdAXbkNXoOrdjp5I5jcYnLpjXO&#10;PPoQzfNgpDeUT8+2c0GtoqWRtgY+8iFNmNh2vmVq5vJJUxhs1j3J3LhBNN/fwv/bCzeoGw6C0+c8&#10;oTi7n7gMTwLELTiEJh4wgJxOI7GGeERd9GA9qFSqMqoRdlVRNp5UHf6MrF1ACseXsm9MaUyvRWqt&#10;wZnEihuHE3MgpfGVbjfB1U+aEqRdOeyyNZA4uQ4A23CBIai7Kdb9NhIj64nK7rQBD2/Zk+OJmET9&#10;ShijHx4CD07pyaClNLdM8OC52qudDTQGPpqozanXwboePWOtLkLZBcslqYd2VdNdmvGyIZWMHXNa&#10;8yPBqqv1YTWAHf6D95laPXlltjcJbvxRf5LgL28eAZK5t5vd30pDy/rb3ylNvc8k++wulrpULaK5&#10;p/r37FJ2Kv2qfTWdaYYwPebSMKu+VYZMHYv+73TpjH/pZ5aoQkaj7ewldn7g3hgbx5pAK1UHpzTt&#10;VzHN38bPALSbxrcDE8i//ZwHua9hJR8PrEbadFjaAOCXYEzfmgglhoR83yZC+4q/7nlxO6ipAIly&#10;06Kph/XJwgsd7GrJ9/BxabHNh05JBKAhl2WyhhbaL/fwDdqc41xcQCSniNwe9cpUJayhIOxw055B&#10;mmCMSDySHTDP0yD5IpC7VMFlw2YS5kqM9gMGWp6DyrUMNTuritVY0VR/Ktz09TtuNJusBau8H11D&#10;M4Oq6018TXDLtiyNYdmoaVRLbWkIp+84+6DW/KWlLTmw5GEashRre7uzAtVYheFCRVvApqCh8XA9&#10;AkzbqU/OGYOQgal/lyRNYmKqTcPP6tFcwRR9AJZasbSUne41e9mxeoezkjphpiY0mGpK836pSEtD&#10;fnwYNa4EvMqoxvYl8TvR7AxwaYn14VlAS34eDLnpYWvC9CpLtSGmukDVfUz8ZdSdEV/3hWrOaH4m&#10;W2MFzqnzlxuXkTpmbC3V/O3WE9qcPmZ2mIhDEaZ0/SZbHbHetffsOj6JeWmwpht2tL9nRHk7S8Uj&#10;VMxpqqkKfWKbxz2vmPkmhDM2TrMJq0Rft4+7u0YiWbDmMVWEf/7CR7/rjDyc2HMRO2BcYHbvL9iA&#10;QWzAOHgOea6ko4sPmFvPv/zlL//SL/0SIZ91cEycs8Hf3Qvhj3QeFP2SezvfvTTLKoJWcAc/8d9A&#10;CnPZhEvFeA/MJK8Rk4eTIUvgG3/0HnmWqkxu7N2R+ijfD6Hn1bJLIl9F0viw5HmraCncc70HVr9B&#10;8JLmnb864N+165vclqqNLynYFMSrfD6Y5KP1HVxZRXuQyyP/Z9kmGuehiRF+3MwzHuis2/FzPbXT&#10;sqCqzl8+1+Fx60pwyb3zyH4TnYhOukDMItJxURGByVnmJovKPV/FLVspT/oxMkDs4kp7foCstrHD&#10;VmGgwzbLKeM6kdXOtAGeUzLoT7NGgBQmW86ceyD08pZ1BNTl+Dk7BGCNG4QQD1mVp8qACvFQUY5x&#10;JZZTqVP1HvDOxVo8P2HLuIdD8bA4wyZJetSDaS2VM2n+gQ/veZ8ZP17FcybJt8u2vFpRSL1hwhLm&#10;puAlQ+7xnzW8MkHIWFfTkEZYIL1xEm5e9W3wP0Lu8ARDRVUfWnCCnZ/EeVWuTg63J1GtpkiXUp5y&#10;qUS+rZyPBXfkNXouwVLdY6vPrXvU0kf8jw2/J3UaxUdBfm5C3i7BHvnTKDSOEl9Z0O5RjH4zjQlc&#10;4jrhxiG3Ofeaigxn/iaWa18U5NczH41HfvSLMEe68Nt/+29ngrjNx08G3gj0k2NkWmSq/ZsWuibG&#10;1pV/lGLga1IDWr8s6WHsfszUvQH0pMlciKwOYng2HHzxGCw33hCkuQj2WcoODD1yQjgZkEfK8Mqv&#10;U/DrGDuXu+DAw2Q5LIbjfu+WKO75ryAHGORMimRkfhnLL4PKI3/eA0jKdige2TURTMqrPlBKXt0o&#10;U619p0VnPK3qpn5LzlfapHYZV8Q88b+qwDsOTzzaeWJ8vQHJcqJdmPcuW/ceWsu+dIUPU1uWLKpg&#10;VqeY5vNXg/29Rr2KuZK305Oqb7Utr+r/pR42dk0pVG7c4GyCaPZ+blGL4kvgPJym92hKtXVNyku0&#10;k+f3Ercs5uOqLE9holI6hF6OAfswvdA80Xbir+SqlwdEEo+I3yzeIsbxlmjCUjBiOV1QopJVH5xt&#10;RR6w9M5vj5Gp/ugQKqaomto1001G44QEmInfHirJPjw/p0YHmk45A92EUhMcd9nad2dTAeGf1Qf0&#10;pBldz6I2Vw+CDRh624yfgwp++Sl0e9sOmEChx87AZbYMAmx1IOQVBYnxVMeUBvihwfGWcHByY7Zx&#10;GX7eC9gpNc11Z+HniizVDCDI6/P38H9gM2vx6SaWyCv/le8OSXt+jgc3DQGDilFp0MLz3E5w7Fzg&#10;ebXqhK/Sj+20h/7N24Y5XfApzZvmTzorYZeslrzmK5qmVf/4SNi0hSmsnfY2rjZTnbbcBJGKZtsf&#10;yV66jh3+pfrtGpXnl367troJtLmCGyuYdtrY2LzNjg9StRTu0sdOWUzzb7Z5qNojHzz2lbla4hFd&#10;Rz+B6AlOZsxUkdWvqU4/UPng+i1jFrH8l3/5lwntRBNiDYGcfjnTxzk9wqU2ieuT5saT/P3sA6k+&#10;WnqWPNQXHAbl5uBbajpgrsoUOXkWB91ieEcY9qg8GORePV4RgP36JMXhhRvQZTRPgKEsHCQJYn7C&#10;sz483CqnVyoMROXp7n6GEjDP2PKsLgBcc2h+oJBC5JIb4f7yZmcPZ87PtxWPbx3PucTfYsByrLVG&#10;hdqWG5Nu+M/0z7ZM+GhdJXW2t+nbo0rXipY03zQ2SGYwyCuDei4hd+7YSivamGd7HshW9fzbGrKU&#10;yNlIQ3NtSPUGuW/0L5lc6QHhzqvsntcqbmSk2sxr4pHaabw+PHi/nbyaEp6ZEwU+qO7OuOrz0P+S&#10;Y9n5gRDzyOqb6pa1VCe2Q3JgfqWwCeKGpGqnthGHj//3OEWPglH6fi7EUVuXefllEMJ8dT4u7XIx&#10;FiO+hCo6ih5CCrymBGa/uubJcRT3uySZcW55z1ItlxJZ7HpqDujyr9ib54pz2SHJNAMALgSAj8xb&#10;s62eMXZYqeN2dzg3BGm+uwxP4ZqHyZBDOVnO2yxV8OsU8JQutZsHQCvLTAv8diQiIeQjD2D4bJqb&#10;DqUZYPe+e0S2oyvV1OX49NQ7Puzs4ZK9E6xVdMYfUhvNy0jzavhZVr1r18fiQ/BUQdw0c8bXiqrG&#10;3R2pS/hDe5eyu5F7NZ+luJMWLO1u5hDLSg8qcUg7kpTUmwNnGjOXlDecO2qXfuZVvQo/G83heWP+&#10;B8rr3N7JnEPbHz1MLOIs2ccW1YpubGHpD6efPJtDZXsru2zO0uQn5CMrjCDUmOkqjydhvJbvB3qm&#10;GSGZ6POf//N//spXvsIR4H7C2EXvKWvHj24kwHwk7T/9p//0a7/2a/TLiUcEFBZ4cfQbsdz9WenK&#10;Ty7t9HDXXgX0aZSq2lYVfWrGI1+mtt14OkrRWqIpHGRw2yWFftXRnA4k8M6daURioqzHWeTbEmBw&#10;KJ4gLST88jMVQGZtQlYl+I0pIKmU6jyV3e3/isdjq6HKpOm+XfFKj7x6dJePHu2Rqp3xH4QyNemm&#10;IY/eobJleodD8elWWvSaEWWpzzcUhrAb4Cq+R/prkw9y35lxa2P9+5K+XbbrA8FaY6eAdnw+a1pl&#10;zquS2plSnje/V5+/ZCzNNS8tdMmfptXNRhoNh+aHS9UKbpzwssmPHuZgjB+oRZfFq+CiPztF2j0n&#10;nNfm85dJdD/0xUStAdjJWeaCGYGnS+nXC4nTHrpO3PEXGL9tyEo6T0OhF0qAJxhlTbefRcgc/Nnq&#10;d8ZedeBTJrhRbaqOT2zkdL67J3XIqBZM7hO0tQFEazhCy2GNKwWYVICJfnjOkRYXrMkyQjhn2zoY&#10;Yu9ZUu2Uw2KGNfhLWZe/uRldehyNh9G/8Ru/gXj88oRfpspGc1KBn/u5n/vpn/5pwjn5VL537shM&#10;MoPJmbBrx4d7Tt5wuDmFZZE6EDSVphWxgQd9+JbQLz1VhSaRaSbAlfnRtyRkhya8KrUb+KYStS1L&#10;Sir9EYRIlE51WPf6Vvkz633VzC952NxNo6EJtCrnq/gvyy4bPl1fE2ul82xiTV5RWkvVtxPP9Jb3&#10;MM1gp6wf5Tu1NB3HRvzBLy394aVozvqZSpssYhetlmV7z3KkvZm0tjtHmLBbyKwrHUViiqGaQO5+&#10;8Qzc+sUjp2VhAmGFy4L8pTPpVik/VEjEIXLRh3S8uZK6NJDwP/QrGi6HrrnhkNfv/M7v/OS+hvPa&#10;4J1baSbaGL1UwaV5SIeNgSyiNRMSDH3DOJrKMgG/LeNhrnCK6MvuOt4SeuEOANy4u4C3chD2EfJJ&#10;nUiFBHDLYLaq235m1vn0zX/5L/+FihhIISfws1S8dbAdKXKY/r/4F//C0+MZb+GL9NCjP004r4pe&#10;23hwRvevdllUKnr0MgfRJN2r9IhwqtdL+VxTjyb65uAuHdYynC85Ob2SYHl+4zTvZVQhZ5z2idqb&#10;hufhjqstHal/L11es//WnFd97k6xd/5hp5YTPpA37Xrbvi7taMaD+iRWP23qIK9LRbo35EuETeEf&#10;8VeAGjOqf7up+mCnSykcVCtmu/Oxje0NrNn7sqKZAxmJDOqERaIG4cYgDX6/+Wm3kzjFjLgnmtg/&#10;zIQsfwlDxBH6h04HM9hMn5D+p7ujeeW0L/euElPTllGyyc5S/nLlzJhv2He+bG2c+06Qn0S2//86&#10;CLvhqX8tHclJZY68duUaFNPhJvrCQXrYBHIG4QnAZjoebW/qxBgIsZy0gOdMdcBHT273xD7rckqD&#10;VfFgI70Cjye3e3QMkgPAHW4OpNDdd6S9hXAHDCrlTf9utP8MU9k7WV1rf6+uyfzpqt7DvMMT1VQX&#10;29UYuNTJ9+ipqD6cb4+qPpvf2nJu2qPdXTJhZ9Q7uZ/17VFXDSEvqVD1pzsvMT3Mjc+5ZFEDe1S5&#10;aYZp9WPZgxd9j9pXS93Id8nby6bt9G3pJKsS1oZUNVhaTbPfR9rOXm6pXQZXHb4zrUQQJ179UCfD&#10;74RnPhPMLDi9QQaSGULnIf1vnrNtnVc85BU3/OWVB7h6GcszALBUwpt2LSPON/TOg3omC4dwNc1S&#10;4JqsQV8DcyEAz+1hEzvdVk9shnG/63f9LnrDIGHIggUFbBvzSzWsViNOO7jh+nM65YzPc/H1eNbr&#10;08mGp8yFE61dlGj64/YDQjWxnMBPmLfvTi1gdugDALCxwIHM6yd+4id+6qd+Cnn8kT/yR77t277t&#10;D/7BPwiwnfu6hGEaVW115cPnbc+XvZAGlr/VTiaqHfIbL19hDnhCwI6BAuRtQ1WLT2Oo6tfwn7X3&#10;voHNZCL6VN3o32GueKp0kpLKhMaH2uTJwJ2WJhodmvmeyM52sWyXD3diPQviPf1cNn+6vrPgDvJq&#10;+M9y2enhznymxAPZTOks5dAvAXUgt5L0yOHHUajpah61bhr1Mo5UAR0a28BSexquYzeQ1+Zw75En&#10;3BCG6eP5hWL/8uuXuihF4Lf757fSTQX4JQ9wbTU0pLsvTG3R2QeG/sNg+zesbK/hZym/JuC4lcoa&#10;HwayWmmeT+QVTIb6PXkXFxCGibikOcRUv3/KX8/o8QuqgDGrQa9asPTLFYyb/5z2cAoEVrpPgCER&#10;kgNqZISE1MHMwO0HngSkeFpz6kTsZEIc7vLV2TEtORmW1psI61xLpbzdL811WcUlzQ2sSfnRI1Rv&#10;fgPcPF2T0VIKE2YiuZda49W5vQ3tUqaxggm8FPcU6FLcO0Y1hh/UbKkAh/ZOVDfxeOkWduKYivqG&#10;ljYTqF4ozJkws+GP8lpK6qZpu2Yemt9a0QyhiWZns4+KdDb2Gkqqmt34xqVe1UaFb9VeWniu9jLv&#10;Kxm+TbD0Jh33EIPPJzbTD/RLYCztolNOf8+L7rh9cS7umaIFwBXWALtem1ACNoO9sZwoc9CuKoJp&#10;qstGfTarlxY2vjzqbpNrHd9oQm1/7ezKu2QcnkRPnGaugl0BHPDCX/rHMIschw6309sGVCI0PWmC&#10;NN133n7xi19kAMR17JDt/AeZlJ9yYWsBPXgwcwA7kvCrkWqGp9kAAwCxHF4T6RktYSTAgRHHRiL1&#10;1uSpHFGICdmeLH3o9Gs7PJPbUxyzxiU2K50IZ2f3sVFVhdLAc6np2nbO7sCKQxUfjn+JPGZfretV&#10;yu/5eYBcasLB6VcZvU3ALoy9hPBG26cWPWr+SzS8Cnyp1a+i/ZbAf1x1XRrarl1TP2d42ynqWW0q&#10;GfN+ls0ctq8MvVz2p9OHNk4ZuQxb9uMdkOeic+jz9PL1nw5Fi8oWcWNQf+OqSKohfIo9Xqn67uQp&#10;qa+CLb18raaWSgNshn9rr9dOsPgJwMRy+tyMezPVDSOYeyDTcYs5kdWD1t205lYB4JkCJ+Qz0s54&#10;u8sNjNN+WRY8RH1G2hmid20CsyAZ9wDSY/fJD8BMl52Uyq+5OJwizVPVdiq15MMbYtsVacx/jLhV&#10;5Es/+HGj+FJhPmLzz6imrregG22cbFxCfhTKG4ebKdV6Jw07651qdtn2JqD3GnhD5w0/L7V3p7fv&#10;EV89UtOHxtVJXpWdDm0Kt+Kc1tcwtCYcdOPGsiS4kn3m8Jmxy7cHni89yZmHjT+zjU1YrYFL5k+D&#10;qpJaErmrN89nWmAgN5Y7abvjTCJFu2liWrJiCnRXy6cRtClftKEielTrZR3BsEQVpttIus7EXRe1&#10;0e2GTW5AZ2lbViUA6f4/ADySnejLEAdgxHu/pcZFDPbj5cC4qI3wzJYzMgPjvcGevjir3ljl7nGw&#10;5FakBVwMEpheGMtb232eV2fjnIa9M9f759OJnMvOANbglwZz4yhv6p21T8wHPEvipwesTXh0EBHo&#10;TnY7emq9S1NcFmylpilVV7KzvlndjYDO6vchynmgc9nAw8MwbUnPuZn3VjMhqx01BzX/NiKbvk1u&#10;TKcxOfCoLVNzlu6oqXEjvjVz6vzOG6SuZdvPWv2STCvwjvi0orK6GnIzokefdsO0qXvptYc5dYxh&#10;dy+e1v3z70vtPdvCZ7PCVnYewbh3H4+QtsHRDC5HMAjAbANgpxnH6NCZZpbi9/2+30dP2gwokiMG&#10;85aheFbPEdcJ9ozGE60zKgJkvtRCckDgp/vONMZ3fMd3EPgJ1SQEAFAjfXfCObvguIChRr/mwko6&#10;F8dN44kAlkby2PAGsHNGl3ge5fUIcFnRB9JZLe3gf88Oor29pPxjcWAKbhIwHeXOhnfES+1Hp/lz&#10;QrhDe1NdPMClHD9vsBual879Q+T1XqUfnRUHMtqrgx9YxqpLUs+K9M3nUszwMSYuM6Flq29a8YHm&#10;/+n3SWv1FeO8b5BJRmqQE6aaa5hSEboBLJcx2M18RFkwMAvO7LUdZTeg85yQn+PWeejmAT/BYtSn&#10;IH1xkLg+jiBNccIzkPTjnZu3UlAxwM6oPvlBuuae2Q6YNdbB9tr2Rrx/a7ZVA5gGv7yWeES1vIK2&#10;6tkOuCqlBaNSrUh7e2mEh3ZNMzgbRhgYwipLU1GlM+ndUnuXxlNbHVRVhxt7J2Orbk9bqNJcon2J&#10;z836aosqMxsfdmHyoE4H/XnUwyjVVLbKzLNGNV4tlfMSw0ttqQpcRRP21kYdBNrKNnVtmtYastOx&#10;2d6pvVOHm85U6dz4k+lVzsSfRXz2UUs+NHVq+JdyaTbV/Ez1eAfO7+qd3bmDgh1UdOmOWog8+LEq&#10;1qXfs+ynZ5eeTWUps0bfso72sBZpbDJwOvpNzHb2mr6yi/vrATq8ZfE5oRpsDLBzxgtj7ArD1QdO&#10;rntcPtPqwNPbBtLPpdcdBdTFaDxD8dwQxemX54svrpm3B1/nzsPWRn/+3vChcvvDe71LRdn5gp2g&#10;d0gOqnOjMwdbasWn2SzHRWYpnoTISW0LgdNgzk9mG89ULXvnN4y6J+Pe7m4U4wbmVZ2ZTnMptXu2&#10;PBL5gVr6agMbPQfylvr/2JwlwK7UI7YEqnuGv1fk1WB2Q/mSksuCKfsRpaC32TmBA2G7eLF01I8W&#10;JMAk4xtWtgcoLlI7WbrLFod2sgyGygXvDeHeeIGEkMzENh1uImtGvIX0w7HGcm48MI84DTyvKAuY&#10;x8M5uc6eNLC5/T/Hv7sR0GEAevkEcgr6/RxgSCP8BJ4h3Cn2CKl6jTQhxKcJS1bswvarz6cgzxgq&#10;/BKyqsVO3Ad3+Uh/I+CgJ1UT6rqEZZODZ0nbjcZOzZzyna3b0T/XUtRE8KV41oivdFbDPAhlaerT&#10;YOMOHoW45MOZziqgWtHZOnbqelab6mRfasv0zlMrlsgrPQc+1FeVsFb8Rs2m+A68moa8Y8sUU+PA&#10;vf1OGTUFm5ycfKganqqb2k+0AWian1ZPi1iaQ8OztKNQtVs+tWT1ZGMzirMWNYEu1Y+H65XttfDS&#10;64WUnZk9qnsdPfDeVYJ+C5Y16vSVPdDNrjnxm1FxzlpnLpxoTY/cjeMMyHvAnl1zAzlghHyeEOyZ&#10;LOe8HgJ/dvv5lVXw0C8HnijO9jY2C4KTdiEkanRhPAjbvnPDjJmHkb5eN9z4QJjK+UspNJ/SCKjy&#10;/UDadvZ8SeeOny81uZn6zgkuDXXncG/YEuIFrn+XznrnXhsNO79cPd2SvMcI8YFyv6Sz+tOdT4h+&#10;7rznTi614I2MlvqZh829xrPPWnaym0Um5Y9yCRPOkAddbd770fomwEsW1xi4a3KYE9Vd2uaS+GkF&#10;Fds0+crDqlRnb1DF1/R2sqjZ+6vqF6V6o72HuhanwtURAyprAwhVuZdjCwIsS9VuLvdBzg2RlRVw&#10;9KeZ6qY/zdI21rTz3MDJgnNGxf2CLBcAHinDRjKG0JkCtxvtFnPWqIOHYXZCOEEaPE5Fe7oe2Oia&#10;Mw7/67/+68Ryv/ICGMCg9cR4P8Hyb/7Nv+EJuQXr4dmqXpfagQTCasc9Omq7GsfvR4feVotdFTti&#10;qpgqjEIRW56nUfP5meBHbWnFJ3xVkujVQS0rhfN+R+3kxqXIKouaw0rtS5LO+GcDmziWoTEPmwlH&#10;Obkx653Fz/ozEbbW7eR46QfC/4p2qu4U346weztaqmhzYk0cSy2tTm8pviVJTX8mzCPAe2h3CpCG&#10;7yy3CaW59GjppaPYibh50WBr3om/U5+lYemH33DLSwqXxnJW112RaSBL460PPSXeNhLy6M3+6q/+&#10;6he+8IVPrPte74XU13sdlK9FiLPOidYedpah8cRuNwGe3jZdc0I+4ZZeO5vNGI33bDgqsvsOmB+q&#10;A8ZevnvSHF23/bxilTsfoGX9PNGdVMAvyQtmo4DxS/V03zk/zuV1nipQW7Fs/vLhqxw+wDeNufF3&#10;O2xVgktpfgjyt5t81q630X6sgo88+Zzof6z30MDo5FnKH1JFahfJje1Px9oU8tHViOGjkN2IecTZ&#10;pPwIv5POSwXvgT8PyA9pwsErLkOJ8FVvU3tFtYtBFXjif9tC3y54Zt29sG6c2HbuPKbycetbWnti&#10;uamWH57LwTJEaDru9LmJxLzl8DyO0DMGU9CvytBXJpyzZ53LaXW674y0E/Kz2Fh2kBn8h//wH9iW&#10;xj05ATBAkha4JJ6LWE7nntSBGgnqFDcbUJPgRhhyTmgq9z8KD5uXfBvnTcEDzE3xpau9L3ijuK+y&#10;d1n7SyRN4Jviu3pVpHmlXQeCmyZMdrWyVVGrAt+HsSB8ZMIbmnOTBC/9ftTskSGX0ejDleQ+w3hU&#10;nimpew/wiHxH5xsciA4v9fBGuAbvGZ5b2Rbmq6U8tvegP2dvsyvYanwk4ManPeJ8rOW13vlBcm+Q&#10;W62xEeq5b+w3Y+Eba9a4YUSdjjv9aWIwl9vSiLV0pulDs3ec0MsguV9wAcwvnXvkHiEfbIAR7EkO&#10;wEZBsgFg/N55EgLq8qO2wIAKMupGtWZg57/TV+48+KNbrxXt3PEO+VLpz57iXpTnFi3N+75IU7bG&#10;hEPYq7HH+/o7C+7gD/p58IYfaCOPfrb59EdhLRVm8vbc2JbILtO1y5B55v+jzjy2twIclO0Gz9l7&#10;no3o0dgPBOxsPFKYGnswh6ZRO/1MpTGWVzVt2aI3/FVtXSW+Edak00o1v9fE8ahmj+50Z6eXVnBQ&#10;rR3bZ5H55LMjZJvFLj3ggUezeUtP2tBWCdXF5PSw6SIzw01nmu4y4Zkp8N/9u383nWm/mEJ1xGB6&#10;1QRdRs6/9rWvcZAc9wRphtkB8yM24ActUZkgzXnsnP4GDAvfmAtniRyx3E45v/mWGpkBUZ/uuBPz&#10;bldzBf5SCbKy/WCEj6b7gX7n0Tct7X9Z6Vkdzw7uJXtuwAf7qYxtTN7R8/h85wumhu8a9RL9LcY8&#10;ykuAgw0+Klv4WWPATocP3u2G1GbpN35n6UkaqWlj1Y1X6Tno884odiFkGRJ2Du2GzsqE2vZXtaXK&#10;+uCHDzqzM4f6/EblJuUHz9bIbjrfCrqIKjDZPLxT6bP+T6rOejJVsVLbWr3zq1Xflow6yP3gCqrE&#10;P+2dn73kNNcpiYOnuCEFmKz7d78ZUZywygA7/XI/YuNB624kc+DFbjcBmA+iMzxODKZH7kdU/Xyq&#10;fWuSAzrlrKHjFDkiN6vb+Jg8s+aEfGff3fIODKgYDwAnxamL5KBG6ym2GOHOIb5k1TfAr7q2Jc6d&#10;Nl864qWsdxXt9L7Bv+oWd85l2sx0Vc1JNQrPrTvUe6joXmoHPrxE2GWNl6Kc2F6V185VBU9lbNPP&#10;R7vY6e1N63YKsys7aTv7twPxQTVj8DJC3PBhKuEZ+Qe+nbZTG1UD8DlWTVZMI618fuT5Tv9fVa1d&#10;qK5Nu1GzMKrqW3S+KeGyddVSIrVW9e3c+aT4cSXCId+pUbBN7BFKid9MhPu5UnrVANBLJvTSL/ek&#10;e6smALN8nTH2RF8CsMeti5NOOVfOigGeME8UB4zV7DlCjoDN0Lp70P0SqyfY+PU2h/QzbZMZ9Nb8&#10;e4k+2mQV/KMHv8F2QNJmhtK6lyLcWdA7k76h/CPCLJlw4MzSK71Bz67e5lZmdQeCP0TZLsveN/8x&#10;fpyDVsx/TpTeTLvGIc6s8aalS+KXiWYePvq9m3ofg2j1kEsLag1/1MxLgb5nJrvmBNtyFrzR3Bhb&#10;i5zva1CsNZ7151GOO5Za8FLKj3LZZTmvCkI8r82dU2C3NOAlupv4K9/tmjPSTl+ZcE7Hmo6yk9yE&#10;VRoJsFPajIGz3J0BeZ4wuk6Hm2F24rSHwFgFN8Rpuvh0uwnM9O+BIagbqu3cO0fOfDl18YSEADCi&#10;PtkDRVyXVyP6JD6akYZEGJ+H1F9ldXUHO3W/cZ1nN/c2VbXgzrm/hHwy3yc7372Df6nSJQPf4OpL&#10;lR4oj522m5tA8hIN7wE3WSRdFltVg4Pbfc/lvUfwMva8Ld9Ht7ADuMk/pp0+VmeRpZkc2HWJ9ias&#10;7gL2VIaqIY/8n9Hq7fg1C142/6Po26UUPul3Gqty5W/WhO9cQ30+65sIfSL+HPzCPUGXv8RXAqqH&#10;s/JLv5yHhF4itAvfqMJZc6Iv/WlCvmvWeMUAuzvIPeAdGOI0aIn3rnWnFkbOHT8nTqsHPCfYU5HH&#10;wdrLJ9KDCpyGcyAVW73JZsewyJu4nsaZeKvqm8KNJcOXzJcDta5H0Uh5rWtXvEqkedVqVBVhvZ+U&#10;1IpyH8zyJH9zXE+lNl8dbsibxgaV2V7lZ2t4xROSqhAtnlP9Z0XBMP17U4bo+Y4zE75pQrOgKTjh&#10;mxSWQgm1DcmugaFNbI2lqWJia8cuxdIr35oVHJjcVLfqTAirertUuYON1KqrPjQ9ebSypdad6720&#10;4qkSreE706gyOujz0j8szWRqfuP2Us93TIiCVWXQvy2L+FxXnLKx90cVegRobu3s2SaF1ZXdaEsU&#10;ZqmB1WqmrVHEiEnz85l2CXjonX+uCUjtKUZafM+URW18mJxITFilz00MFtINY9ykX04PnhhMAKYz&#10;7Tw3kd5OOb1q4j2dcqbM/YQ5AA7F58Q3KiWcsyGNfWusuaMswwBA6tAdjXck53PlQwsMN39nt+ym&#10;1Dcf5v8UOr/5nDnX+C3sd0rYpcJ/y+n8iIK7bPJHrPH/CFS/xZZvppg+kNuvDba/V9nO5luSDpiD&#10;3lxMY9tXptvtMa7GVJ4zre4GNsBc6UYAZiie2J/OHHiI5SQEfpyN4gAQzl0iR7QmIfDLbCQEdN89&#10;v92DZfhFfvbLKft4Evvbwn411L3H/LfJ+81W8P/m5n9gQnlg3atK+JiF/B8tJon/wCbcF99B3mO4&#10;NNKPjvCy3svU8JK8GzXeEXZZRS3eiryB4dFYzsr2Ro2LcH5uxgd6ltqAGs5B63S4XW12kTGB7ZI0&#10;BuEzpEAMZgU7PXhG44nZBHt2nbktLbEcVIyf08UHjGBMhObMdi7TAsfrqIiEgAF2h+KB4TAZLr/7&#10;4liHpGbf+Y2pnwVwKZ5LsIPivkfGB0r2A4vfOIgPiT1Lnkjz8pr0vNfAt+t9T4hLsg9Oasn2lzTw&#10;w+n8EDcd+j+idBpPduRFbc5Ba0fYAe0NAa+ivdfnl6Rf+f+oex+ubPeafJbae5S8x5kbz3aT99zU&#10;vljZflP9DeobPMIQdN3YTRz162dEXyK6XzV1qkAYQi8xmKVtBGNiM1vDGY0nqDPP7fI3177R2+aI&#10;Vnre4PSra4RqOvHWQiwHDyHf7jtPqBQAsDHYzmg8SBgG4IKebHBs83bv6e49Tw6Qjfn1b+6ngD7c&#10;7d6QtCTmRlk/CmdaRY0bB7491v5xFf6xuo8FsEsmPhb+bwKeg0r/5rHBXQDeEX8fyx9zhfdE8BIB&#10;n5/yfxTML7XlA33RRyH4PZHdlDoNtn/0ANB8fSIlhPKKsE1H3AVrRHTXrPHcbjfRl+NiuIjBPPQL&#10;qo6NA+CyNRAyAk+/nFhOEQI5ERpI++XAAMkYPmHe0939BAswZA9g84AaLsf2GQngetQVAe7FfIC8&#10;efWeg25Efkhgu9GqHUPODeTt8nqJvTvHekn2EuxGuAfiX636prpHnNKzAzvrQ3V5QVIRvqrzj9R+&#10;RICp2zuleqz00fYfMSwTjp0Jf4hpL9X+bfrPyvNeqyeF5/Y+au9Zt3c6nFLfWua81Lp7h/AN4fxc&#10;bL69qeZg+bXjCxhxlIltDmNnmJ0Q6/g5MP4yxv7f//t/J5w7xk6nnMPbPfrNQXtPewWAT6VxXAxR&#10;nP49Z8lxQ3jmLYKkd86cOovjwOZkOYEcVA7sM8yeyOHhM8R7xd+65tNlvKriYcuOPze8vaz0VbFe&#10;ov2mgX1EVrxB87e29kMq84GEvWfOBwa+7R8fPeyrUrvkzCGcvORtXyXvo8O/ZOCXzGmKd1/qpnUv&#10;Yase8g25vFEkbX+JznPDXyXjEDcPFX3DIa8H33EjpBuYtMql7LUIf4mvjHUTpInr9NQN1XSRCcCM&#10;rtMvdx07AF7cgwcAFsfRL3erOmvlQELHPZvc7Jc7Dk/IB8ZuN7XQgwfSU2UcBuCV29uATDhfBvWb&#10;9s6c9F7qryrThycZb7Ro6syrZL9X6XulQts3k8hvlVzeY9G3pNQ3UxwvNfBDCPu/Te6X7f0Qls7M&#10;76Ng++gJ5VLHPoTUy7KfbZWuFFD4PicSuG0fnO2pBHnvcjN6zA5xE5J5nn14DoxzsaKNM1wJscRd&#10;eu10uP0GmtkARQjAbEhjbxtfPmUu/Pf+3t/L98vpwROtc9QrYMRyQj79cufUmVCna07gF8YPx0IM&#10;e9D/x//4H1Tqind3+LnlMU1I1UsuzzRlcuMGxtbVendasoORvOWs/xKzcmw5Vv5mP2V9suTAo/I1&#10;gs/wU7WaLjW5PCZMtXhtbyoKcx4b0pjTWCfyS1lb9ty08E1Sl/J9XORx0MYpl2h+apxK8sglARrY&#10;YcSrQT6awFLJH0stGdVEFpgbja3Sec8ulqpbOT+VJE/O7T14kurNYgJLo4u+TQeYJ5XCqOilK9u1&#10;rlrZ2brPGCo9Z769akQTfimOpRQO/nn3yk3nriqrMKelcEsj3JnupD5PlkVc3QYpNX4ncDoOT4il&#10;q00MZvkbwZjQSwD206juNyP6useMYM98OUGdQXVC/u/4Hb/DPWmqEdjIFTwBHnge0q1n1RshH1R+&#10;Cp1fyvpFNQYDCOfcOEQfTyTjXJQXrXp0PQczq2Gj3e+0doJNwzto/MHzRtwHEU+nfGNdHwhTGViV&#10;6tFf39RbG3uDcOcW7/X/IIJ7wTU+1IJnfVtW8QZJzTk8Kk+jMIp0MJ+8OittlUgrcm7XEv+uXZf0&#10;36jchHm0yjeK3Mv0wIdlvTdmMtl1yZkb/u+48djkhvyRpBuES4dwo7o7E7i05SXxnw62N4955tfO&#10;oyXy7bhQucl90oqEdiOlZ637RTXmwgmr9MUJvfSnmeE2kBt9WdFGb5tATrxnRJ1Z8N/2234bgRzM&#10;7m3zzHZPmiOce4Qcgdxj2/2ai/1vuvgAEMUZiucJg/CkDkBCp+SFRbtErGn52au+ahKPmncPsKx6&#10;6VXrwya7S8OIqlwaxoeocnPr07Mv2xilrfnZI7VLOmtjl8rQrOxAzxtB9w19Oxvyo0btdODg4EJk&#10;U6dDuArkUihN6HGRl8RXlzoVZhfCG/K32XhZcAd2U/zRTg9mcoNfBu4k3pA/CmUy9kagVTEelWTa&#10;+3spy2VF4c/0GM0EDhbRlLxaRJPvdmX7ktwlu6fSVxns9KmOYAtDAPbLZgRdesnEYOI0XzUlHhN9&#10;WfjmvjWAPcCVpWp0ygnn//t//2/OdCPM8wVV+uXubXNchXAOKmI5Q/Fub2O7mmlBBvMd7WcYgJwA&#10;SIfiCeSc7k4n3v1v7coe9134OejxDWObkVSDubSxXTzY2d7O0g7VXTZk5/tao1419R3n38Dz6PLO&#10;zDk4CNt4iFUHV3Lgz8T5hr41JEsdOzy8adSs4iydQ7uWTD60+iYMTJg3hLX0fgf7Dfwl/3f4D/Xe&#10;2H6z67Okdpa+U+9HGzzr1U4Ku1JNN17VuqYG93J5o6KzWj561Ef9/ORzJrO72SZC6gRSFdWynxqA&#10;Zak2e0GwdFcYPWMiN9GUkXPCuR9TYYE60ZreNrGcX7vmfiiFVXLEaYsAQ6W/83f+zt/ze34Pg+dg&#10;M5w79U4IJy1g/NyT2zl2hg+k0vmmc28v38EAhvSpjhzCrMKTXxm3Z3n8t3/7t3/nd34ng/zU0uYq&#10;pirk/JnJh50lL7V/N3ljepG393M8LWhJ53skRasea6/615TqsdWtFv8GSa16V8uscZaaCPUajT87&#10;F/nouSrN7b7KMYp0YOmB7ZMDO+Ge+XbTnKkzl/5h0s+T6hB2M4U7n1PDubOJQlZ6XlJRyy7xNLSp&#10;6Mz5Mz9vyu5gDmU/Ch92PD87jZ12NVU/sEWVEODSz1TPsLSjZRS8MbQD2a3SSu29Z2vqKpKzn+Qt&#10;4cld2dy75OtXf/VXv/jFL35CrdPAFUUTiX9bGD7LY+mnpj1UygjJdKC5/uf//J/0jz0Zhv408ZVB&#10;b2Iw0Z1QDRKjMm0gTv+v//W/iMGMmROe2WzGRSl684RqAGgqN2ADhl9SARbDE5VdAQcecgLhySG4&#10;2LDOL0vtqOu//bf/xoY3IInlXF/4whfIMGQCv40bS9Oa8n7JV+6Ab1xAM8UWyKcOBX7q/dIzfk5N&#10;WzY5kdU8xig7k6qYU3XrtV2Pbr35qXv4szdpCqPmVJ/1klakrmmP30yh7Bj72K7Jq+Z50q5Lh9M8&#10;fiPgQM8Z/w5PSj229CWxfnTgkPfIxkeAR9rOivcqo+4lOAmLLh0qfZWegx+eLmIZjG88SQvh/K2j&#10;wg1DC+dEsa985SufhfNZ38Ruq5q7b4F/l5W0CFTFb3IB6YRtgi4B9Vd+5VfoqTNgDjYe0gUnvhKn&#10;3ZPmWe5+t5RX9KEZIWf8nDhNBkDEJWYD4AS8M/EEcnrnxGnPbKeLDzCoCOd0xEkFgPT8dsHsu7OW&#10;nojOsPwP/MAPsFT+9//+38+Av4G8MedR3Wf4nFHzEskBbKc0h7qW4jsbZzP+R01top8q1Fq0JKl5&#10;/DOSM/DEX+NHlDw5xGT4jp/B3BjoyozQLFjSkRsLiv5MZh5YscN8X+NZJ6smtLanYFOPnR9Ytmvp&#10;cM7630K7zDmr6JTmoV2zmQdzeNSTR1vYhavJmR2fd3KpmG+82b3OHCDfQFIFeuDnTOlo4GN1DeAR&#10;/gNd9D1nzhLhLUHN5dvcp3dOh/OTVtfB2+aJpnk0r3R2dkvtjy76Vmq4cbKchW9f+9rX6JQTZXlI&#10;lKV7TXAllvOXEJ447aYyihC8AeYiSJME0ByeAOnXU2ywH2LhIZe71zJPD4Aj89TlInk/zkaWAHIG&#10;8L/t276NFXZcdNnTQTykNY/GFqadg/rZDU1fsINfOqylaj4mGQeBHnR9p1Rnb1XZWPU79+cQMnP8&#10;ZuFNDysx54RmJ74D/5f039NzQ9shIjaCJ52X7T3ozKViHMLtmYb69mx6U9ke7Wjp0854Zpi5qWVn&#10;I/dtv9GE6hlepWry+YDhxrEsI8g5LlbLvdfMae87Pbf2G868Kpedlp4986XfrmCncF4H28PoliDM&#10;zGJJxE7Ah+yJVxlVYCk7QfSrX/0q09hEVqJsPqRmSpJ179BJPDY827nP2ninw4FnaRu/ggnjVHp1&#10;PR7h7pC7XX+COpkBf3lFfsDAAOHco2YyXTG9c4s9Sz48Bsum5ZdiPtvGMvaIeafuzTCi/W/T/zmF&#10;82aW08M230d7l01uqv7Iz3MaMWPDuXe+zGmW9jLzm4NopsE2074MDDU2LPXzJeHu/MCl039VAx8d&#10;dxBOnZ/hYa6lSNsf21WZv2vFvR7uIOfzqqvnAJb2plFxy7Ug9wcpTMd4I9lDWrDTrkcO2Jy3reDg&#10;TKb5Xwpu52+rls56l3rYZATm//gf/+Oid/7oyx4Tq11MmmSpGdEPboimRHQ66HSRuf/60TKfLG/h&#10;4oZIzE32jBns/QK6z9NICzrFbnQXxiVvVXvE5tC9/XXXx/EXMDrxrG9n+px+OXPtITg3O24cFPQD&#10;OXzvhSdkfXKw7eW09MGMz25itvfszu75c2Pq9+7svt5lhrRMjxKAD2nES/XunOM3R98uSW1yWerh&#10;0u9fKtLH0p8px+n9P1f9aQRcNv9eCu8hjPjule2cKb5HxsG1NjEt8bdws0uFL5m5BGv8uUlc3qhu&#10;ejnaq4v2xuD4WTifK9t3CcgyVQ/w0uNbZQskaTmv7ElLH8+JwS5cz5hBgNuN7eFKyE/L01SdrBf3&#10;Nr5NLsgOLvhgRA9VPLSnbt6QxEIkOzVdLsVaMqcq2b2kd3y+zy2W5le95Gzagf4z5We05+xkaTDS&#10;FnOdutq0VMonfMBaYx/NclnjMsY3Uqtl7mJS0oKlGc+GqL0T27S7ZoO7pGRKc6fnlc9nnvi2qlA4&#10;M01gVtdad6Dn3ogOzd/RuWtjbUuFaW2MZHdWv9PDXbA8KOry1U7l0J/qEhMqXmX74yhUbeBB/yuj&#10;akMmPbGRZizLOBW2Nz5PkTXPsCM1BQ/K3BRyx4GmWlPTmo5JEoJLlCScf7oUjjDWVC22V7kZLZ+8&#10;k+iDW5nqpRvK8a7RJ93u2aSX9jzDxqP3bHgyIRHXn7AhZCbOvd/pkIF/CrKlNY/+9PNzWzvMadEE&#10;qD6uNe1smTNq7mpfZkhTiNFsBz+XTnaStFNa9fBg/zNCZNC11ZK/ra5WRXRpx4ddOKlhoJZ9DOeP&#10;fnnHnJvoOBu7a1els7onMdzQEC+2JOxRD6dJHopUJxA/sNT8XbuWJnOwoxYVDszfQc7nS+tY8iHt&#10;jSCWEjk4pdplTDiYnn+2a+ktl9q+jCOVpKZX9dWjFVhj4yF/Z3e0Qs4i93pYOTzrjV20VvjxkU9i&#10;5NcnoCWAGernwfYbYVTx7ASzE0MCZNWhZHkSrfc08C/p2ckpbU4kbmJo8jNLlU3gVL+rB8nDyvqp&#10;MTsz3tnnTvwHy7nxs4egu8O8VKBw6WPR+Sqe6Whq9J0Oa9m65p3fYOCjGzpwdb56m56lkz04xOoW&#10;l/p/GUoP2ttM4KC3zX5rW5bteilsf3R7+bgIP4rKfX5IppXtJHIIV0s932ndIXDsNOoxnDecy3D+&#10;qlhrew8IX42Vl3a3dBQRTbrBGWz/hpG6g6jCqRuYS7WbqDLqnpzIIGoOMn13rUiA5eVwenvVypo0&#10;WO8nM+pll3OlM/RctvFzApOMS2Ianz+iBG9a9x6RMw7d1FW1NM30Ztnqz4MVl+09N+cjUvt5tPFA&#10;/L1aviTQD9SHG4IPZrLjYdOx91r0URSmVf2xhP550PY5kXrIDy5fPYJ9LK6etfHAnx0BiYyLU+HO&#10;PZ4E11brrldaFULM1QbsfKcj7oj3srUZ3za0x7yX2VYlplYqMVbRJtE9Hs65fAcxBAO+Vudfrlq8&#10;+pqPNXd+yCKnUG+Am+BmkaCdr5bCvXReO4WZWrsjqUow994sM7zJn0jtXGktuGPpssbpCKaKVj4c&#10;/MJU3ShhTEkN9PmjvrW6zky+lGnAmnAP7mZnktUhHNQ4YGeY9+ivpZqq5++Bb9Nw4jSWGrXkUsX/&#10;6LUr06oVVEd04yeFUa+albXJr0e2N8eYJU2SdOOgIoVmYtPiGqnTw+yezCqqJi8rejSfSkyTS9Or&#10;6Xwac5oiNeXxb+ydemfv/JPQNXndSHyUZVOjxrWlulcZO5Y+PSAwktcmLJeQ05KX9eoBl8AuguMV&#10;69u5cXY/Qb0p5UGHpjU2H3HjdHY8P0SCA9rpVnbuKYZ98HGfB/2H9jbrrTZzY4HCL4VeG3LJ2Fnj&#10;2WE9LhFqzDyEvTQcmPBkqVqNmcugUh3ZweGeQ0vTlgMPd+2awj1r16WYDo67NXxZXdoVsm8C0jLM&#10;XNrRTq+meiyd7bL4pZ9Urxrxs7vSgsLk286lHLTr3JZK2Nnqqw1Ot78s2+iv/rxi2NnOIfQuNerA&#10;nPBn1rvUw9Pc+YesbL8P8zP4NS1fMncppIO1V3p2Zh/P3uQ3lXX3ZKmCN+7jxo+cfdkbbw9G+Miu&#10;BrD8+6juO390kHh9FXm1pYjn8Lw0zoOZ1bDE/TKnqdo4Ub2kb8t1fzttP3vqnUq8GvZ2eA7py/Sb&#10;53C+rKIVOXu9c2B4j55JQFPpA9qZi0Txdqx4NLqzlk7X33iytEf1eb6Knp+15cbPP+pba/jOrj9J&#10;VFdnttc1VTQ5w7q7pYgHu2hVPKrcZXi+jws7na+atnMRUGu3UwAPfM0hr5/1U29kFpjKkZsYE/hW&#10;cIenVvQS/gk8a2yZxGXDG5hob8o+khQ/XrEFf7uZ0XEHeSZvNueGzwenf4Pwhl07edXnBzxTc3xy&#10;5udOuLPUY9i70a4p6F3Ss2zpDRvPkpoYLvUtnDxH1tT+aCb3RvQIuePVsmk3VtnEdG8gB5PcqceB&#10;/zuVrrKoDI8/qTJams+jIj3y/IaNU1UaMbOBjUuPDWkA1d53llW5tHSq9+Ke1D5W+ujBKk8ejSjV&#10;fTrEXV1eWDP94FKBzs3eqdGjojSAg4XsWLNTmtbAs2O6pPPRMA56f6DzVad8ho8GL/3UG00468Or&#10;7XoV/qB4921prHgU97nSZoSV4VWBpyBmvUv9r1773MadvTQMj4wKGc2nHDzGwZne6HNj1KUvO9Pz&#10;aH1Li2gefxLW/PglqR8SPJYKtkNYgavcp8ebpveGIezsd0nGQROqf45Yb+xuSfMUyvLJTkMe7eig&#10;WjfusTaw2lrTveXfWfU3bN6tZW74+IbdPtrzo187yLXSs/RTjXdnVMu3B4s9G8Cu4IHOAwH3lDc/&#10;tfz7kr1d8v8+8Bw0tfnos3k0h1WBl0yeTvCeqzfO5ZFRBw9SX+285HTK79H/huNesm4K6z16PrzU&#10;pe+6EeIOVW3sSww8OJCdvTe133mMHRnN5JuZHPzDVMKDHR2oamGlepvd/VK3l4Zw7z+XkaW5qRtH&#10;camfrbpz4Ni197KugC0Whb2K4rfgf4sDv8WB3+LAb3HgtzjwWxz41nJgcSSWE/L190Ci64Ye10E8&#10;NjJ4JraX8Fc8s9KXmrak+dDeM527gkvWHfj5EjciR9vSyuZvqvuIcgz3Lgk+8KFiuMFWm3Opxo1R&#10;j+r6aBGPGHbtPev/lOBjRY8ANyw9I2lm9eFa9EjzPT3voWqmMVuUJh8cwqsOZAffLPdec2L11Rjb&#10;fcV20ITHZh6oqmTsbLk9X9rjsuy9/1xaVnNTH1F1l8727OWaArxBzKfHyFTtbLE8gmwwl3Yy5RTt&#10;PJO7Y0el56xkO9VpDTy78kdn96joO0ZVlxFWPFZXA/O9vB9Z8XY8e3QBleBHL/wqHw68vdfPj2XS&#10;Z1fV7Gj66CbNpf43Ug9tXJpJreJSb5uWVgHVJsQ5fIh+Vg+zq/cs8Vrq0q4nH6YgWqNaY5dvL9Wv&#10;qcFjqRsDaUxofDgQ/xEb0myhRvRHJ1D985LaGfaq5izfnjV/6Uh3FvToog/OttJWFa/R36ysWv2Z&#10;e/8fVFWe8rrKddEAAAAASUVORK5CYIJQSwECLQAUAAYACAAAACEAsYJntgoBAAATAgAAEwAAAAAA&#10;AAAAAAAAAAAAAAAAW0NvbnRlbnRfVHlwZXNdLnhtbFBLAQItABQABgAIAAAAIQA4/SH/1gAAAJQB&#10;AAALAAAAAAAAAAAAAAAAADsBAABfcmVscy8ucmVsc1BLAQItABQABgAIAAAAIQDgTZae+wIAALMG&#10;AAAOAAAAAAAAAAAAAAAAADoCAABkcnMvZTJvRG9jLnhtbFBLAQItABQABgAIAAAAIQCqJg6+vAAA&#10;ACEBAAAZAAAAAAAAAAAAAAAAAGEFAABkcnMvX3JlbHMvZTJvRG9jLnhtbC5yZWxzUEsBAi0AFAAG&#10;AAgAAAAhAD7h9rrdAAAABQEAAA8AAAAAAAAAAAAAAAAAVAYAAGRycy9kb3ducmV2LnhtbFBLAQIt&#10;AAoAAAAAAAAAIQASOLEaTb8DAE2/AwAUAAAAAAAAAAAAAAAAAF4HAABkcnMvbWVkaWEvaW1hZ2Ux&#10;LnBuZ1BLBQYAAAAABgAGAHwBAADdxgM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9081;height:21170;visibility:visible;mso-wrap-style:square">
                        <v:fill o:detectmouseclick="t"/>
                        <v:path o:connecttype="none"/>
                      </v:shape>
                      <v:shape id="Picture 6" o:spid="_x0000_s1028" type="#_x0000_t75" style="position:absolute;width:19075;height:2116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KH6zAAAAA2gAAAA8AAABkcnMvZG93bnJldi54bWxET02LwjAQvS/4H8IIe1k0dQ+i1ShiURY8&#10;6a56HZuxrSaT0mS1/nsjLOxpeLzPmc5ba8SNGl85VjDoJyCIc6crLhT8fK96IxA+IGs0jknBgzzM&#10;Z523Kaba3XlLt10oRAxhn6KCMoQ6ldLnJVn0fVcTR+7sGoshwqaQusF7DLdGfibJUFqsODaUWNOy&#10;pPy6+7UKjuaA2aXIxu0mW5vw2Ow/Tm6l1Hu3XUxABGrDv/jP/aXjfHi98rpy9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sofrMAAAADaAAAADwAAAAAAAAAAAAAAAACfAgAA&#10;ZHJzL2Rvd25yZXYueG1sUEsFBgAAAAAEAAQA9wAAAIwDAAAAAA==&#10;" filled="t" strokecolor="#3465a4">
                        <v:stroke joinstyle="round"/>
                        <v:imagedata r:id="rId8" o:title="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83" w:type="dxa"/>
          </w:tcPr>
          <w:p w:rsidR="00B5532F" w:rsidRDefault="00B5532F">
            <w:pPr>
              <w:pStyle w:val="a4"/>
              <w:jc w:val="left"/>
              <w:rPr>
                <w:b w:val="0"/>
                <w:bCs w:val="0"/>
                <w:sz w:val="22"/>
              </w:rPr>
            </w:pPr>
          </w:p>
          <w:p w:rsidR="00B5532F" w:rsidRDefault="00B5532F">
            <w:pPr>
              <w:pStyle w:val="a4"/>
              <w:jc w:val="left"/>
              <w:rPr>
                <w:b w:val="0"/>
                <w:bCs w:val="0"/>
                <w:sz w:val="22"/>
              </w:rPr>
            </w:pPr>
          </w:p>
          <w:p w:rsidR="00B5532F" w:rsidRDefault="00B5532F">
            <w:pPr>
              <w:pStyle w:val="a4"/>
              <w:jc w:val="left"/>
              <w:rPr>
                <w:b w:val="0"/>
                <w:bCs w:val="0"/>
                <w:sz w:val="22"/>
              </w:rPr>
            </w:pPr>
          </w:p>
          <w:p w:rsidR="00B5532F" w:rsidRDefault="00B5532F">
            <w:pPr>
              <w:pStyle w:val="a4"/>
              <w:jc w:val="left"/>
              <w:rPr>
                <w:b w:val="0"/>
                <w:bCs w:val="0"/>
                <w:sz w:val="22"/>
              </w:rPr>
            </w:pPr>
          </w:p>
          <w:p w:rsidR="00B5532F" w:rsidRDefault="00B5532F">
            <w:pPr>
              <w:pStyle w:val="a4"/>
              <w:jc w:val="left"/>
              <w:rPr>
                <w:b w:val="0"/>
                <w:bCs w:val="0"/>
                <w:sz w:val="22"/>
              </w:rPr>
            </w:pPr>
          </w:p>
          <w:p w:rsidR="00B5532F" w:rsidRDefault="00B5532F">
            <w:pPr>
              <w:pStyle w:val="a4"/>
              <w:jc w:val="left"/>
              <w:rPr>
                <w:b w:val="0"/>
                <w:bCs w:val="0"/>
                <w:sz w:val="22"/>
              </w:rPr>
            </w:pPr>
          </w:p>
          <w:p w:rsidR="00B5532F" w:rsidRDefault="00B5532F">
            <w:pPr>
              <w:pStyle w:val="a4"/>
              <w:jc w:val="left"/>
              <w:rPr>
                <w:b w:val="0"/>
                <w:bCs w:val="0"/>
                <w:sz w:val="22"/>
              </w:rPr>
            </w:pPr>
          </w:p>
          <w:p w:rsidR="00B5532F" w:rsidRDefault="00B5532F">
            <w:pPr>
              <w:pStyle w:val="a4"/>
              <w:ind w:left="458" w:firstLine="486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1 – корпус;</w:t>
            </w:r>
          </w:p>
          <w:p w:rsidR="00B5532F" w:rsidRDefault="00B5532F">
            <w:pPr>
              <w:pStyle w:val="a4"/>
              <w:ind w:left="458" w:firstLine="486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2 – чашка;</w:t>
            </w:r>
          </w:p>
          <w:p w:rsidR="00B5532F" w:rsidRDefault="00B5532F">
            <w:pPr>
              <w:pStyle w:val="a4"/>
              <w:ind w:left="458" w:firstLine="486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3 – прокладка;</w:t>
            </w:r>
          </w:p>
          <w:p w:rsidR="00B5532F" w:rsidRDefault="00B5532F">
            <w:pPr>
              <w:pStyle w:val="a4"/>
              <w:ind w:left="458" w:firstLine="486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4 – болты;</w:t>
            </w:r>
          </w:p>
          <w:p w:rsidR="00B5532F" w:rsidRDefault="00B5532F">
            <w:pPr>
              <w:pStyle w:val="a4"/>
              <w:ind w:left="458" w:firstLine="486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5 – шайбы;</w:t>
            </w:r>
          </w:p>
          <w:p w:rsidR="00B5532F" w:rsidRDefault="00B5532F">
            <w:pPr>
              <w:pStyle w:val="a4"/>
              <w:ind w:left="458" w:firstLine="486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6 – гайки.</w:t>
            </w:r>
          </w:p>
        </w:tc>
      </w:tr>
    </w:tbl>
    <w:p w:rsidR="00B5532F" w:rsidRDefault="00B5532F">
      <w:pPr>
        <w:pStyle w:val="a4"/>
        <w:ind w:firstLine="709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Размеры в миллиметрах</w:t>
      </w:r>
    </w:p>
    <w:tbl>
      <w:tblPr>
        <w:tblW w:w="684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5" w:type="dxa"/>
          <w:right w:w="90" w:type="dxa"/>
        </w:tblCellMar>
        <w:tblLook w:val="00A0" w:firstRow="1" w:lastRow="0" w:firstColumn="1" w:lastColumn="0" w:noHBand="0" w:noVBand="0"/>
      </w:tblPr>
      <w:tblGrid>
        <w:gridCol w:w="634"/>
        <w:gridCol w:w="772"/>
        <w:gridCol w:w="1221"/>
        <w:gridCol w:w="1298"/>
        <w:gridCol w:w="818"/>
        <w:gridCol w:w="1281"/>
        <w:gridCol w:w="822"/>
      </w:tblGrid>
      <w:tr w:rsidR="00B5532F">
        <w:trPr>
          <w:jc w:val="center"/>
        </w:trPr>
        <w:tc>
          <w:tcPr>
            <w:tcW w:w="633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PN, МПа</w:t>
            </w: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DN,</w:t>
            </w:r>
            <w:r>
              <w:rPr>
                <w:color w:val="000000"/>
                <w:sz w:val="22"/>
                <w:szCs w:val="22"/>
                <w:shd w:val="clear" w:color="auto" w:fill="E4E4E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Диаметр,</w:t>
            </w:r>
            <w:r>
              <w:rPr>
                <w:color w:val="000000"/>
                <w:sz w:val="22"/>
                <w:szCs w:val="22"/>
              </w:rPr>
              <w:br/>
              <w:t>Dmin, мм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Диаметр, </w:t>
            </w:r>
            <w:r>
              <w:rPr>
                <w:color w:val="000000"/>
                <w:sz w:val="22"/>
                <w:szCs w:val="22"/>
              </w:rPr>
              <w:br/>
              <w:t>Dmax, мм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Длина</w:t>
            </w:r>
            <w:r>
              <w:rPr>
                <w:color w:val="000000"/>
                <w:sz w:val="22"/>
                <w:szCs w:val="22"/>
                <w:shd w:val="clear" w:color="auto" w:fill="E4E4E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L, мм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  <w:r>
              <w:rPr>
                <w:color w:val="000000"/>
                <w:sz w:val="22"/>
                <w:szCs w:val="22"/>
                <w:shd w:val="clear" w:color="auto" w:fill="E4E4E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болтов х</w:t>
            </w:r>
            <w:r>
              <w:rPr>
                <w:color w:val="000000"/>
                <w:sz w:val="22"/>
                <w:szCs w:val="22"/>
                <w:shd w:val="clear" w:color="auto" w:fill="E4E4E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резьба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Масса, кг</w:t>
            </w:r>
          </w:p>
        </w:tc>
      </w:tr>
      <w:tr w:rsidR="00B5532F">
        <w:trPr>
          <w:jc w:val="center"/>
        </w:trPr>
        <w:tc>
          <w:tcPr>
            <w:tcW w:w="633" w:type="dxa"/>
            <w:vMerge w:val="restart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3,20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2хМ12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3,40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4,80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5,40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7,04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14,00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 w:rsidP="00533A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533A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14,76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19,00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 w:rsidP="00533A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33A5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19,00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29,00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29,50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47,00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54,00</w:t>
            </w:r>
          </w:p>
        </w:tc>
      </w:tr>
      <w:tr w:rsidR="00B5532F">
        <w:trPr>
          <w:jc w:val="center"/>
        </w:trPr>
        <w:tc>
          <w:tcPr>
            <w:tcW w:w="633" w:type="dxa"/>
            <w:vMerge/>
            <w:tcMar>
              <w:left w:w="0" w:type="dxa"/>
              <w:right w:w="0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2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738</w:t>
            </w:r>
          </w:p>
        </w:tc>
        <w:tc>
          <w:tcPr>
            <w:tcW w:w="129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18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81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8xM12</w:t>
            </w:r>
          </w:p>
        </w:tc>
        <w:tc>
          <w:tcPr>
            <w:tcW w:w="822" w:type="dxa"/>
            <w:tcMar>
              <w:left w:w="85" w:type="dxa"/>
            </w:tcMar>
            <w:vAlign w:val="center"/>
          </w:tcPr>
          <w:p w:rsidR="00B5532F" w:rsidRDefault="00B553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192,0</w:t>
            </w:r>
          </w:p>
        </w:tc>
      </w:tr>
    </w:tbl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tabs>
          <w:tab w:val="right" w:leader="dot" w:pos="9070"/>
        </w:tabs>
        <w:jc w:val="center"/>
        <w:rPr>
          <w:b/>
          <w:bCs/>
          <w:sz w:val="22"/>
        </w:rPr>
      </w:pPr>
    </w:p>
    <w:p w:rsidR="00B5532F" w:rsidRDefault="00B5532F">
      <w:pPr>
        <w:tabs>
          <w:tab w:val="right" w:leader="dot" w:pos="9070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1 ОБЩИЕ УКАЗАНИЯ</w:t>
      </w:r>
    </w:p>
    <w:p w:rsidR="00B5532F" w:rsidRDefault="00B5532F">
      <w:pPr>
        <w:jc w:val="both"/>
        <w:rPr>
          <w:sz w:val="22"/>
        </w:rPr>
      </w:pPr>
      <w:r>
        <w:rPr>
          <w:sz w:val="22"/>
        </w:rPr>
        <w:tab/>
        <w:t>Для правильного заполнения и ведения паспорта при эксплуатации и ремонте соединительных узлов обслуживающий персонал должен выполнять следующие требования: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left" w:pos="1080"/>
        </w:tabs>
        <w:ind w:left="0" w:firstLine="708"/>
        <w:jc w:val="both"/>
        <w:rPr>
          <w:sz w:val="22"/>
        </w:rPr>
      </w:pPr>
      <w:r>
        <w:rPr>
          <w:sz w:val="22"/>
        </w:rPr>
        <w:t xml:space="preserve">ознакомиться </w:t>
      </w:r>
      <w:r>
        <w:rPr>
          <w:b/>
          <w:bCs/>
          <w:sz w:val="22"/>
          <w:u w:val="single"/>
        </w:rPr>
        <w:t>внимательно</w:t>
      </w:r>
      <w:r>
        <w:rPr>
          <w:sz w:val="22"/>
        </w:rPr>
        <w:t xml:space="preserve"> с данным паспортом;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left" w:pos="1080"/>
        </w:tabs>
        <w:ind w:left="0" w:firstLine="708"/>
        <w:jc w:val="both"/>
        <w:rPr>
          <w:sz w:val="22"/>
        </w:rPr>
      </w:pPr>
      <w:r>
        <w:rPr>
          <w:sz w:val="22"/>
        </w:rPr>
        <w:t>паспорт должен находиться у ответственного лица;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left" w:pos="1080"/>
        </w:tabs>
        <w:ind w:left="0" w:firstLine="708"/>
        <w:jc w:val="both"/>
        <w:rPr>
          <w:sz w:val="22"/>
        </w:rPr>
      </w:pPr>
      <w:r>
        <w:rPr>
          <w:sz w:val="22"/>
        </w:rPr>
        <w:t>в паспорте не допускаются подчистки, записи карандашом или смывающимися чернилами;</w:t>
      </w:r>
    </w:p>
    <w:p w:rsidR="00B5532F" w:rsidRDefault="00B5532F">
      <w:pPr>
        <w:numPr>
          <w:ilvl w:val="0"/>
          <w:numId w:val="2"/>
        </w:numPr>
        <w:ind w:left="0" w:firstLine="708"/>
        <w:jc w:val="both"/>
        <w:rPr>
          <w:sz w:val="22"/>
        </w:rPr>
      </w:pPr>
      <w:r>
        <w:rPr>
          <w:sz w:val="22"/>
        </w:rPr>
        <w:t>неправильная запись должна быть аккуратно зачеркнута и рядом записана новая, которую заверяет ответственное лицо;</w:t>
      </w:r>
    </w:p>
    <w:p w:rsidR="00B5532F" w:rsidRDefault="00B5532F">
      <w:pPr>
        <w:numPr>
          <w:ilvl w:val="0"/>
          <w:numId w:val="2"/>
        </w:numPr>
        <w:ind w:left="0" w:firstLine="708"/>
        <w:jc w:val="both"/>
        <w:rPr>
          <w:sz w:val="22"/>
        </w:rPr>
      </w:pPr>
      <w:r>
        <w:rPr>
          <w:sz w:val="22"/>
        </w:rPr>
        <w:t>после подписи проставлять фамилию и инициалы ответственного лица (вместо подписи допускается проставлять личный штамп исполнителя).</w:t>
      </w:r>
    </w:p>
    <w:p w:rsidR="00B5532F" w:rsidRDefault="00B5532F">
      <w:pPr>
        <w:tabs>
          <w:tab w:val="right" w:leader="dot" w:pos="9070"/>
        </w:tabs>
        <w:rPr>
          <w:sz w:val="22"/>
        </w:rPr>
      </w:pPr>
    </w:p>
    <w:p w:rsidR="00B5532F" w:rsidRDefault="00B5532F">
      <w:pPr>
        <w:tabs>
          <w:tab w:val="right" w:leader="dot" w:pos="9070"/>
        </w:tabs>
        <w:rPr>
          <w:sz w:val="22"/>
        </w:rPr>
      </w:pPr>
    </w:p>
    <w:p w:rsidR="00B5532F" w:rsidRDefault="00B5532F">
      <w:pPr>
        <w:pStyle w:val="2"/>
        <w:rPr>
          <w:sz w:val="22"/>
        </w:rPr>
      </w:pPr>
      <w:r>
        <w:rPr>
          <w:sz w:val="22"/>
        </w:rPr>
        <w:t>2 ОСНОВНЫЕ СВЕДЕНИЯ ОБ ИЗДЕЛИИ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 xml:space="preserve">Соединительные узлы с резиновыми уплотнениями и диаметрами условного прохода: 50; 65; 80; 100; 125; 150; 175; 200; 250; 300; 350; 400; 450; 500; 600; </w:t>
      </w:r>
      <w:smartTag w:uri="urn:schemas-microsoft-com:office:smarttags" w:element="metricconverter">
        <w:smartTagPr>
          <w:attr w:name="ProductID" w:val="700 мм"/>
        </w:smartTagPr>
        <w:r>
          <w:rPr>
            <w:sz w:val="22"/>
          </w:rPr>
          <w:t>700 мм</w:t>
        </w:r>
      </w:smartTag>
      <w:r>
        <w:rPr>
          <w:sz w:val="22"/>
        </w:rPr>
        <w:t xml:space="preserve"> (в дальнейшем – узлы), предназначены для соединения чугунных и стальных труб в системе холодного водоснабжения при температуре от -20 до 110 </w:t>
      </w:r>
      <w:r>
        <w:rPr>
          <w:sz w:val="22"/>
        </w:rPr>
        <w:t>С и давлении до 1,6 МПа (16 кгс/см</w:t>
      </w:r>
      <w:r>
        <w:rPr>
          <w:sz w:val="22"/>
          <w:vertAlign w:val="superscript"/>
        </w:rPr>
        <w:t>2</w:t>
      </w:r>
      <w:r>
        <w:rPr>
          <w:sz w:val="22"/>
        </w:rPr>
        <w:t>).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По устойчивости к воздействию температуры и влажности окружающего воздуха узлы соответствуют климатическому исполнению УХЛ категории размещения 3 ГОСТ 15150.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При заказе узла должно быть указано:</w:t>
      </w:r>
    </w:p>
    <w:p w:rsidR="00B5532F" w:rsidRDefault="00B5532F">
      <w:pPr>
        <w:numPr>
          <w:ilvl w:val="0"/>
          <w:numId w:val="2"/>
        </w:num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>условное обозначение узла;</w:t>
      </w:r>
    </w:p>
    <w:p w:rsidR="00B5532F" w:rsidRDefault="00B5532F">
      <w:pPr>
        <w:numPr>
          <w:ilvl w:val="0"/>
          <w:numId w:val="2"/>
        </w:num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>диаметр условного прохода (номинальный диаметр) в мм;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-     внешний диаметр трубы, для которой предназначено изделие.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tabs>
          <w:tab w:val="right" w:leader="dot" w:pos="-1800"/>
        </w:tabs>
        <w:jc w:val="center"/>
        <w:rPr>
          <w:sz w:val="22"/>
        </w:rPr>
      </w:pPr>
    </w:p>
    <w:p w:rsidR="00B5532F" w:rsidRDefault="00B5532F">
      <w:pPr>
        <w:tabs>
          <w:tab w:val="right" w:leader="dot" w:pos="-1800"/>
        </w:tabs>
        <w:rPr>
          <w:sz w:val="22"/>
        </w:rPr>
      </w:pPr>
    </w:p>
    <w:p w:rsidR="00B5532F" w:rsidRDefault="00B5532F">
      <w:pPr>
        <w:tabs>
          <w:tab w:val="right" w:leader="dot" w:pos="-1800"/>
        </w:tabs>
        <w:jc w:val="center"/>
        <w:rPr>
          <w:sz w:val="22"/>
        </w:rPr>
      </w:pPr>
    </w:p>
    <w:p w:rsidR="00A5363B" w:rsidRDefault="00A5363B">
      <w:pPr>
        <w:tabs>
          <w:tab w:val="right" w:leader="dot" w:pos="-1800"/>
        </w:tabs>
        <w:jc w:val="center"/>
        <w:rPr>
          <w:sz w:val="22"/>
        </w:rPr>
      </w:pPr>
    </w:p>
    <w:p w:rsidR="00A5363B" w:rsidRDefault="00A5363B">
      <w:pPr>
        <w:tabs>
          <w:tab w:val="right" w:leader="dot" w:pos="-1800"/>
        </w:tabs>
        <w:jc w:val="center"/>
        <w:rPr>
          <w:sz w:val="22"/>
        </w:rPr>
      </w:pPr>
    </w:p>
    <w:p w:rsidR="00B5532F" w:rsidRPr="00A5363B" w:rsidRDefault="00B5532F" w:rsidP="00A5363B">
      <w:pPr>
        <w:tabs>
          <w:tab w:val="right" w:leader="dot" w:pos="-1800"/>
        </w:tabs>
        <w:jc w:val="center"/>
        <w:rPr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3 ОСНОВНЫЕ ТЕХНИЧЕСКИЕ ДАННЫЕ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 w:rsidRPr="00BD7395">
        <w:rPr>
          <w:sz w:val="22"/>
        </w:rPr>
        <w:lastRenderedPageBreak/>
        <w:tab/>
      </w:r>
      <w:r>
        <w:rPr>
          <w:sz w:val="22"/>
        </w:rPr>
        <w:t>3.1 Габаритные размеры и масса ПФРК приведены в Приложении А,   ДРК – в Приложении Б.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3.2 Условное давление – 1,6 МПа (16 кгс/см</w:t>
      </w:r>
      <w:r>
        <w:rPr>
          <w:sz w:val="22"/>
          <w:vertAlign w:val="superscript"/>
        </w:rPr>
        <w:t>2</w:t>
      </w:r>
      <w:r>
        <w:rPr>
          <w:sz w:val="22"/>
        </w:rPr>
        <w:t>).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3.3 Рабочее давление – 1,6 МПа (16 кгс/см</w:t>
      </w:r>
      <w:r>
        <w:rPr>
          <w:sz w:val="22"/>
          <w:vertAlign w:val="superscript"/>
        </w:rPr>
        <w:t>2</w:t>
      </w:r>
      <w:r>
        <w:rPr>
          <w:sz w:val="22"/>
        </w:rPr>
        <w:t>).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3.4 Пробное давление – 1,6 МПа (16 кгс/см</w:t>
      </w:r>
      <w:r>
        <w:rPr>
          <w:sz w:val="22"/>
          <w:vertAlign w:val="superscript"/>
        </w:rPr>
        <w:t>2</w:t>
      </w:r>
      <w:r>
        <w:rPr>
          <w:sz w:val="22"/>
        </w:rPr>
        <w:t>).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3.5 Рабочая среда – вода по СанПиН 2.1.4.1074.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 xml:space="preserve">3.6 Температура рабочей среды от -20 до 110 </w:t>
      </w:r>
      <w:r>
        <w:rPr>
          <w:sz w:val="22"/>
        </w:rPr>
        <w:t>С.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 xml:space="preserve">3.7 Температура окружающего воздуха от минус 15 до плюс 50 </w:t>
      </w:r>
      <w:r>
        <w:rPr>
          <w:sz w:val="22"/>
        </w:rPr>
        <w:t>С.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 xml:space="preserve">3.8 Материал деталей: корпус ДРК – сталь/чугун, корпус ПФРК - чугун,            крышка – чугун; манжета – резина </w:t>
      </w:r>
      <w:r>
        <w:rPr>
          <w:sz w:val="22"/>
          <w:lang w:val="en-US"/>
        </w:rPr>
        <w:t>EPDM</w:t>
      </w:r>
      <w:r>
        <w:rPr>
          <w:sz w:val="22"/>
        </w:rPr>
        <w:t>, болты и гайки - оцинкованная сталь.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pStyle w:val="2"/>
        <w:tabs>
          <w:tab w:val="right" w:leader="dot" w:pos="-1800"/>
        </w:tabs>
        <w:rPr>
          <w:sz w:val="22"/>
        </w:rPr>
      </w:pPr>
      <w:r>
        <w:rPr>
          <w:sz w:val="22"/>
        </w:rPr>
        <w:t>4 КОМПЛЕКТНОСТЬ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4.1 Комплект поставки узла:</w:t>
      </w:r>
    </w:p>
    <w:p w:rsidR="00B5532F" w:rsidRDefault="0001298E">
      <w:pPr>
        <w:numPr>
          <w:ilvl w:val="0"/>
          <w:numId w:val="2"/>
        </w:num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 xml:space="preserve">узел </w:t>
      </w:r>
      <w:r>
        <w:rPr>
          <w:sz w:val="22"/>
        </w:rPr>
        <w:tab/>
        <w:t>– 3</w:t>
      </w:r>
      <w:r w:rsidR="00B5532F">
        <w:rPr>
          <w:sz w:val="22"/>
        </w:rPr>
        <w:t xml:space="preserve"> шт.;</w:t>
      </w:r>
    </w:p>
    <w:p w:rsidR="00B5532F" w:rsidRDefault="00B5532F">
      <w:pPr>
        <w:numPr>
          <w:ilvl w:val="0"/>
          <w:numId w:val="2"/>
        </w:num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 xml:space="preserve">паспорт </w:t>
      </w:r>
      <w:r>
        <w:rPr>
          <w:sz w:val="22"/>
        </w:rPr>
        <w:tab/>
        <w:t>– 1 экз на партию товара.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pStyle w:val="2"/>
        <w:tabs>
          <w:tab w:val="right" w:leader="dot" w:pos="-1800"/>
        </w:tabs>
        <w:rPr>
          <w:sz w:val="22"/>
        </w:rPr>
      </w:pPr>
      <w:r>
        <w:rPr>
          <w:sz w:val="22"/>
        </w:rPr>
        <w:t>5 СРОК СЛУЖБЫ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5.1 Полный срок службы узла – не менее 10 лет.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pStyle w:val="a4"/>
        <w:rPr>
          <w:sz w:val="22"/>
        </w:rPr>
      </w:pPr>
      <w:r>
        <w:rPr>
          <w:sz w:val="22"/>
        </w:rPr>
        <w:t>6 РАЗМЕЩЕНИЕ, МОНТАЖ И ПОДГОТОВКА</w:t>
      </w:r>
    </w:p>
    <w:p w:rsidR="00B5532F" w:rsidRDefault="00B5532F">
      <w:pPr>
        <w:pStyle w:val="a4"/>
        <w:rPr>
          <w:sz w:val="22"/>
        </w:rPr>
      </w:pPr>
      <w:r>
        <w:rPr>
          <w:sz w:val="22"/>
        </w:rPr>
        <w:t>К ИСПОЛЬЗОВАНИЮ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6.1 Узлы устанавливаются на горизонтальные, вертикальные и наклонные трубопроводы с соблюдением размера "</w:t>
      </w:r>
      <w:r>
        <w:rPr>
          <w:sz w:val="22"/>
          <w:lang w:val="en-US"/>
        </w:rPr>
        <w:t>L</w:t>
      </w:r>
      <w:r>
        <w:rPr>
          <w:sz w:val="22"/>
        </w:rPr>
        <w:t>" (Приложение А и Б).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6.2 Перед монтажом узла необходимо выполнить следующие требования: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проверить комплектность поставки;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применять узлы при отсутствии эксплуатационной документации не допускается;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произвести внешний осмотр, убедиться в целостности корпусных деталей;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проверить внутренние полости на предмет попадания посторонних предметов;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зачистить стыкуемые трубы в месте установки манжеты;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тщательно зачистить заусенцы на торцах стыкуемых труб;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нанести на конец стыкуемой трубы маркировку мелом для контроля глубины соединения.</w:t>
      </w: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A5363B" w:rsidRDefault="00A5363B">
      <w:pPr>
        <w:jc w:val="center"/>
        <w:rPr>
          <w:sz w:val="22"/>
        </w:rPr>
      </w:pPr>
    </w:p>
    <w:p w:rsidR="00A5363B" w:rsidRDefault="00A5363B">
      <w:pPr>
        <w:jc w:val="center"/>
        <w:rPr>
          <w:sz w:val="22"/>
        </w:rPr>
      </w:pPr>
    </w:p>
    <w:p w:rsidR="00A5363B" w:rsidRDefault="00A5363B">
      <w:pPr>
        <w:jc w:val="center"/>
        <w:rPr>
          <w:sz w:val="22"/>
        </w:rPr>
      </w:pPr>
    </w:p>
    <w:p w:rsidR="00B5532F" w:rsidRDefault="00B5532F" w:rsidP="00A5363B">
      <w:pPr>
        <w:tabs>
          <w:tab w:val="right" w:leader="dot" w:pos="-1800"/>
        </w:tabs>
        <w:rPr>
          <w:b/>
          <w:bCs/>
          <w:sz w:val="22"/>
        </w:rPr>
      </w:pPr>
    </w:p>
    <w:p w:rsidR="00B5532F" w:rsidRDefault="00B5532F">
      <w:pPr>
        <w:pStyle w:val="2"/>
        <w:tabs>
          <w:tab w:val="right" w:leader="dot" w:pos="-1800"/>
        </w:tabs>
        <w:rPr>
          <w:sz w:val="22"/>
          <w:szCs w:val="22"/>
        </w:rPr>
      </w:pPr>
      <w:r>
        <w:rPr>
          <w:sz w:val="22"/>
          <w:szCs w:val="22"/>
        </w:rPr>
        <w:t>13 ГАРАНТИЙНЫЕ ОБЯЗАТЕЛЬСТВА</w:t>
      </w:r>
    </w:p>
    <w:p w:rsidR="00B5532F" w:rsidRDefault="00B5532F">
      <w:pPr>
        <w:tabs>
          <w:tab w:val="right" w:leader="dot" w:pos="-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13.1 Изготовитель гарантирует соответствие продукции характеристикам указанным в данном паспорте при соблюдении условий транспортирования, хранения, монтажа и эксплуатации.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13.2 Гарантийный срок эксплуатации 12 месяцев со дня ввода в эксплуатацию, но не более 24 месяцев со дня изготовления.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  <w:szCs w:val="22"/>
        </w:rPr>
      </w:pPr>
    </w:p>
    <w:p w:rsidR="00B5532F" w:rsidRDefault="00B5532F">
      <w:pPr>
        <w:tabs>
          <w:tab w:val="right" w:leader="dot" w:pos="-18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 СВЕДЕНИЯ О РЕКЛАМАЦИЯХ</w:t>
      </w:r>
    </w:p>
    <w:p w:rsidR="00B5532F" w:rsidRDefault="00B5532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14.1 Изготовитель не принимает рекламации, если узел вышел из строя по вине потребителя и несоблюдения указаний, приведенных в разделах 6, 7, 8 настоящего паспорта, а также нарушений условий транспортирования и хранения.</w:t>
      </w:r>
    </w:p>
    <w:p w:rsidR="00B5532F" w:rsidRDefault="00B5532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14.2 Рекламации не принимаются без отметки в таблице 1 об установке и акта с указанием причины, по которой узел не пригоден к дальнейшей эксплуатации.</w:t>
      </w:r>
    </w:p>
    <w:p w:rsidR="00B5532F" w:rsidRDefault="00B553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14.3 Учет предъявленных рекламаций в соответствии с таблицей 3.</w:t>
      </w:r>
    </w:p>
    <w:p w:rsidR="00B5532F" w:rsidRDefault="00B5532F">
      <w:pPr>
        <w:jc w:val="both"/>
        <w:rPr>
          <w:sz w:val="22"/>
          <w:szCs w:val="22"/>
        </w:rPr>
      </w:pPr>
    </w:p>
    <w:p w:rsidR="00B5532F" w:rsidRDefault="00B5532F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tbl>
      <w:tblPr>
        <w:tblW w:w="742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29"/>
        <w:gridCol w:w="2895"/>
        <w:gridCol w:w="3204"/>
      </w:tblGrid>
      <w:tr w:rsidR="00B5532F">
        <w:tc>
          <w:tcPr>
            <w:tcW w:w="1328" w:type="dxa"/>
            <w:tcMar>
              <w:left w:w="108" w:type="dxa"/>
            </w:tcMar>
            <w:vAlign w:val="center"/>
          </w:tcPr>
          <w:p w:rsidR="00B5532F" w:rsidRDefault="00B5532F">
            <w:pPr>
              <w:pStyle w:val="2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Дата рекламации</w:t>
            </w:r>
          </w:p>
        </w:tc>
        <w:tc>
          <w:tcPr>
            <w:tcW w:w="2895" w:type="dxa"/>
            <w:tcMar>
              <w:left w:w="108" w:type="dxa"/>
            </w:tcMar>
            <w:vAlign w:val="center"/>
          </w:tcPr>
          <w:p w:rsidR="00B5532F" w:rsidRDefault="00B5532F">
            <w:pPr>
              <w:jc w:val="center"/>
            </w:pPr>
            <w:r>
              <w:rPr>
                <w:sz w:val="22"/>
                <w:szCs w:val="22"/>
              </w:rPr>
              <w:t>Краткое содержание рекламации</w:t>
            </w:r>
          </w:p>
        </w:tc>
        <w:tc>
          <w:tcPr>
            <w:tcW w:w="3205" w:type="dxa"/>
            <w:tcMar>
              <w:left w:w="108" w:type="dxa"/>
            </w:tcMar>
            <w:vAlign w:val="center"/>
          </w:tcPr>
          <w:p w:rsidR="00B5532F" w:rsidRDefault="00B5532F">
            <w:pPr>
              <w:jc w:val="center"/>
            </w:pPr>
            <w:r>
              <w:rPr>
                <w:sz w:val="22"/>
                <w:szCs w:val="22"/>
              </w:rPr>
              <w:t>Меры, принятые по рекламации</w:t>
            </w:r>
          </w:p>
        </w:tc>
      </w:tr>
      <w:tr w:rsidR="00B5532F">
        <w:tc>
          <w:tcPr>
            <w:tcW w:w="1328" w:type="dxa"/>
            <w:tcMar>
              <w:left w:w="108" w:type="dxa"/>
            </w:tcMar>
          </w:tcPr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</w:tc>
        <w:tc>
          <w:tcPr>
            <w:tcW w:w="2895" w:type="dxa"/>
            <w:tcMar>
              <w:left w:w="108" w:type="dxa"/>
            </w:tcMar>
          </w:tcPr>
          <w:p w:rsidR="00B5532F" w:rsidRDefault="00B5532F">
            <w:pPr>
              <w:jc w:val="both"/>
            </w:pPr>
          </w:p>
        </w:tc>
        <w:tc>
          <w:tcPr>
            <w:tcW w:w="3205" w:type="dxa"/>
            <w:tcMar>
              <w:left w:w="108" w:type="dxa"/>
            </w:tcMar>
          </w:tcPr>
          <w:p w:rsidR="00B5532F" w:rsidRDefault="00B5532F">
            <w:pPr>
              <w:jc w:val="both"/>
            </w:pPr>
          </w:p>
        </w:tc>
      </w:tr>
    </w:tbl>
    <w:p w:rsidR="00B5532F" w:rsidRDefault="00B5532F">
      <w:pPr>
        <w:rPr>
          <w:sz w:val="22"/>
        </w:rPr>
      </w:pPr>
    </w:p>
    <w:p w:rsidR="00B5532F" w:rsidRDefault="00B5532F">
      <w:pPr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A5363B" w:rsidRDefault="00A5363B">
      <w:pPr>
        <w:jc w:val="center"/>
        <w:rPr>
          <w:sz w:val="22"/>
        </w:rPr>
      </w:pPr>
    </w:p>
    <w:p w:rsidR="00A5363B" w:rsidRDefault="00A5363B">
      <w:pPr>
        <w:jc w:val="center"/>
        <w:rPr>
          <w:sz w:val="22"/>
        </w:rPr>
      </w:pPr>
    </w:p>
    <w:p w:rsidR="00B5532F" w:rsidRPr="00A5363B" w:rsidRDefault="00B5532F" w:rsidP="00A5363B">
      <w:pPr>
        <w:jc w:val="center"/>
        <w:rPr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10 МЕРЫ БЕЗОПАСНОСТИ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10.1 Безопасность эксплуатации узлов обеспечивается выполнением требований разделов 4, 5, 6 настоящего паспорта.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10.2 Безопасность конструкции узлов по ГОСТ Р 53672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10.3 Персонал, обслуживающий узлы, должен пройти инструктаж по технике безопасности, быть ознакомлен с руководством по эксплуатации и обслуживанию на объекте, иметь индивидуальные средства защиты.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10.4 При монтаже, эксплуатации и демонтаже необходимо соблюдать правила техники безопасности, установленные на объекте.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pStyle w:val="2"/>
        <w:tabs>
          <w:tab w:val="right" w:leader="dot" w:pos="-1800"/>
        </w:tabs>
        <w:rPr>
          <w:sz w:val="22"/>
        </w:rPr>
      </w:pPr>
      <w:r>
        <w:rPr>
          <w:sz w:val="22"/>
        </w:rPr>
        <w:t>11 ХРАНЕНИЕ И ТРАНСПОРТИРОВАНИЕ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11.1 Условия транспортирования и хранения узлов – 5 (ОЖ4) по ГОСТ 15150.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11.2 Узлы транспортируются любым видом транспорта в соответствии с правилами перевозки грузов, действующих на данном виде транспорта.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11.3 Транспортирование деталей узлов производится в собранном виде или нанизанными на проволоку и присоединенными к корпусу узла.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По согласованию с потребителем узлы транспортируются россыпью.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11.4 При погрузочно-разгрузочных работах строповку узлов следует производить за корпус.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Бросать узлы не допускается.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11.5 При транспортировании узлов к месту монтажа должна исключаться возможность загрязнения и попадания посторонних предметов во внутреннюю полость узла.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11.6 Хранение узлов на складах и строительных площадках должно производиться в штабелях, уложенных на ровных площадках, нижние и последующие ряды укладываются на прокладки.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11.7 Воздух помещения, в котором хранят узлы, не должен содержать коррозионно-активных веществ.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pStyle w:val="2"/>
        <w:tabs>
          <w:tab w:val="right" w:leader="dot" w:pos="-1800"/>
        </w:tabs>
        <w:rPr>
          <w:sz w:val="22"/>
        </w:rPr>
      </w:pPr>
      <w:r>
        <w:rPr>
          <w:sz w:val="22"/>
        </w:rPr>
        <w:t>12 СВИДЕТЕЛЬСТВО О ПРИЕМКЕ</w:t>
      </w:r>
    </w:p>
    <w:p w:rsidR="00B5532F" w:rsidRDefault="00B5532F"/>
    <w:p w:rsidR="00B5532F" w:rsidRDefault="00B5532F">
      <w:pPr>
        <w:pStyle w:val="21"/>
        <w:rPr>
          <w:sz w:val="24"/>
        </w:rPr>
      </w:pPr>
      <w:r>
        <w:t>12.1 Узел ______________________ признан годным для эксплуатации.</w:t>
      </w:r>
    </w:p>
    <w:p w:rsidR="00B5532F" w:rsidRDefault="00B5532F">
      <w:pPr>
        <w:jc w:val="both"/>
        <w:rPr>
          <w:sz w:val="22"/>
        </w:rPr>
      </w:pPr>
    </w:p>
    <w:p w:rsidR="00B5532F" w:rsidRDefault="00B5532F">
      <w:pPr>
        <w:ind w:firstLine="708"/>
        <w:jc w:val="both"/>
        <w:rPr>
          <w:sz w:val="22"/>
        </w:rPr>
      </w:pPr>
      <w:r>
        <w:rPr>
          <w:sz w:val="22"/>
        </w:rPr>
        <w:t>Штамп ОТК</w:t>
      </w:r>
      <w:r>
        <w:rPr>
          <w:sz w:val="22"/>
        </w:rPr>
        <w:tab/>
      </w:r>
      <w:r>
        <w:rPr>
          <w:sz w:val="22"/>
        </w:rPr>
        <w:tab/>
        <w:t xml:space="preserve">____________ </w:t>
      </w:r>
      <w:r>
        <w:rPr>
          <w:sz w:val="22"/>
        </w:rPr>
        <w:tab/>
      </w:r>
      <w:r>
        <w:rPr>
          <w:sz w:val="22"/>
        </w:rPr>
        <w:tab/>
        <w:t>________________</w:t>
      </w:r>
    </w:p>
    <w:p w:rsidR="00B5532F" w:rsidRDefault="00B5532F">
      <w:pPr>
        <w:ind w:left="2832"/>
        <w:jc w:val="both"/>
        <w:rPr>
          <w:sz w:val="16"/>
        </w:rPr>
      </w:pPr>
      <w:r>
        <w:rPr>
          <w:sz w:val="16"/>
        </w:rPr>
        <w:t xml:space="preserve">        подпись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дата</w:t>
      </w: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6.3 При монтаже необходимо соблюдать следующие условия: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отклонение от соостности относительно общей оси стыкуемых труб не должно превышать 4</w:t>
      </w:r>
      <w:r>
        <w:rPr>
          <w:sz w:val="22"/>
        </w:rPr>
        <w:t>;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 xml:space="preserve">закрепить надежно стропальными приспособлениями, исключающими срыв или кантование узла при подъеме или опускании (для узла массой более </w:t>
      </w:r>
      <w:smartTag w:uri="urn:schemas-microsoft-com:office:smarttags" w:element="metricconverter">
        <w:smartTagPr>
          <w:attr w:name="ProductID" w:val="16 кг"/>
        </w:smartTagPr>
        <w:r>
          <w:rPr>
            <w:sz w:val="22"/>
          </w:rPr>
          <w:t>16 кг</w:t>
        </w:r>
      </w:smartTag>
      <w:r>
        <w:rPr>
          <w:sz w:val="22"/>
        </w:rPr>
        <w:t>);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строповку следует производить за корпус;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крышку и манжету надеть на отмеченную глубину стыкуемой трубы;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корпус узла надеть на манжету;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крышку вставить в корпус и закрепить на шпильках гайками;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тщательно отцентрировать крышку;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затянуть поочередно ключами каждую пару расположенных друг против друга гаек – не более одного оборота каждую.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pStyle w:val="2"/>
        <w:tabs>
          <w:tab w:val="right" w:leader="dot" w:pos="-1800"/>
        </w:tabs>
        <w:rPr>
          <w:sz w:val="22"/>
        </w:rPr>
      </w:pPr>
      <w:r>
        <w:rPr>
          <w:sz w:val="22"/>
        </w:rPr>
        <w:t>7 ИСПОЛЬЗОВАНИЕ ПО НАЗНАЧЕНИЮ</w:t>
      </w:r>
    </w:p>
    <w:p w:rsidR="00B5532F" w:rsidRDefault="00B5532F">
      <w:pPr>
        <w:pStyle w:val="23"/>
        <w:rPr>
          <w:sz w:val="22"/>
        </w:rPr>
      </w:pPr>
      <w:r>
        <w:rPr>
          <w:sz w:val="22"/>
        </w:rPr>
        <w:tab/>
        <w:t>7.1 Перед началом эксплуатации в таблицу 1 должны быть обязательно внесены сведения об установке узла, а в конце эксплуатации сведения о его снятии.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7.2 При эксплуатации необходимо соблюдать следующие основные условия, обеспечивающие нормальную работу узла: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монтаж узла выполнить в соответствии с разделом 6 паспорта;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использовать узел на рабочие параметры, превышающие указанные в разделе 3 настоящего паспорта не допускается;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пробное давление при опрессовке трубопровода не должно превышать Р</w:t>
      </w:r>
      <w:r>
        <w:rPr>
          <w:sz w:val="22"/>
          <w:vertAlign w:val="subscript"/>
        </w:rPr>
        <w:t>пр</w:t>
      </w:r>
      <w:r>
        <w:rPr>
          <w:sz w:val="22"/>
        </w:rPr>
        <w:t>=1,6 МПа (16 кгс/см</w:t>
      </w:r>
      <w:r>
        <w:rPr>
          <w:sz w:val="22"/>
          <w:vertAlign w:val="superscript"/>
        </w:rPr>
        <w:t>2</w:t>
      </w:r>
      <w:r>
        <w:rPr>
          <w:sz w:val="22"/>
        </w:rPr>
        <w:t>) и присоединение к трубопроводу должно быть герметичным.</w:t>
      </w: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tbl>
      <w:tblPr>
        <w:tblW w:w="7548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520"/>
        <w:gridCol w:w="1087"/>
        <w:gridCol w:w="5341"/>
        <w:gridCol w:w="600"/>
      </w:tblGrid>
      <w:tr w:rsidR="00B5532F">
        <w:trPr>
          <w:cantSplit/>
          <w:trHeight w:hRule="exact" w:val="3533"/>
        </w:trPr>
        <w:tc>
          <w:tcPr>
            <w:tcW w:w="520" w:type="dxa"/>
            <w:vMerge w:val="restart"/>
            <w:textDirection w:val="btLr"/>
          </w:tcPr>
          <w:p w:rsidR="00B5532F" w:rsidRDefault="00B5532F">
            <w:pPr>
              <w:ind w:left="113" w:right="113"/>
            </w:pPr>
            <w:r>
              <w:rPr>
                <w:sz w:val="22"/>
              </w:rPr>
              <w:t>Таблица 1</w:t>
            </w:r>
          </w:p>
        </w:tc>
        <w:tc>
          <w:tcPr>
            <w:tcW w:w="1087" w:type="dxa"/>
            <w:tcMar>
              <w:left w:w="108" w:type="dxa"/>
            </w:tcMar>
            <w:textDirection w:val="btLr"/>
            <w:vAlign w:val="center"/>
          </w:tcPr>
          <w:p w:rsidR="00B5532F" w:rsidRDefault="00B5532F">
            <w:pPr>
              <w:ind w:left="113" w:right="113"/>
              <w:jc w:val="center"/>
            </w:pPr>
            <w:r>
              <w:rPr>
                <w:sz w:val="22"/>
              </w:rPr>
              <w:t>Наименование организации, подпись лица, производившего установку (снятие)</w:t>
            </w:r>
          </w:p>
        </w:tc>
        <w:tc>
          <w:tcPr>
            <w:tcW w:w="5340" w:type="dxa"/>
            <w:tcMar>
              <w:left w:w="108" w:type="dxa"/>
            </w:tcMar>
          </w:tcPr>
          <w:p w:rsidR="00B5532F" w:rsidRDefault="00B5532F">
            <w:pPr>
              <w:jc w:val="both"/>
            </w:pPr>
          </w:p>
        </w:tc>
        <w:tc>
          <w:tcPr>
            <w:tcW w:w="600" w:type="dxa"/>
            <w:vMerge w:val="restart"/>
            <w:tcMar>
              <w:left w:w="108" w:type="dxa"/>
            </w:tcMar>
            <w:textDirection w:val="btLr"/>
          </w:tcPr>
          <w:p w:rsidR="00B5532F" w:rsidRDefault="00B5532F">
            <w:pPr>
              <w:ind w:left="113" w:right="113"/>
              <w:jc w:val="both"/>
              <w:rPr>
                <w:b/>
              </w:rPr>
            </w:pPr>
            <w:r>
              <w:rPr>
                <w:sz w:val="22"/>
              </w:rPr>
              <w:tab/>
            </w:r>
            <w:r>
              <w:rPr>
                <w:b/>
                <w:bCs/>
                <w:sz w:val="22"/>
              </w:rPr>
              <w:t>Внимание!</w:t>
            </w:r>
            <w:r>
              <w:rPr>
                <w:b/>
                <w:sz w:val="22"/>
              </w:rPr>
              <w:t xml:space="preserve"> При отсутствии записи в таблице 1 паспорта  время эксплуатации узла исчисляется со дня приемки.</w:t>
            </w:r>
          </w:p>
        </w:tc>
      </w:tr>
      <w:tr w:rsidR="00B5532F">
        <w:trPr>
          <w:cantSplit/>
          <w:trHeight w:hRule="exact" w:val="1134"/>
        </w:trPr>
        <w:tc>
          <w:tcPr>
            <w:tcW w:w="520" w:type="dxa"/>
            <w:vMerge/>
          </w:tcPr>
          <w:p w:rsidR="00B5532F" w:rsidRDefault="00B5532F">
            <w:pPr>
              <w:jc w:val="both"/>
            </w:pPr>
          </w:p>
        </w:tc>
        <w:tc>
          <w:tcPr>
            <w:tcW w:w="1087" w:type="dxa"/>
            <w:tcMar>
              <w:left w:w="108" w:type="dxa"/>
            </w:tcMar>
            <w:textDirection w:val="btLr"/>
            <w:vAlign w:val="center"/>
          </w:tcPr>
          <w:p w:rsidR="00B5532F" w:rsidRDefault="00B5532F">
            <w:pPr>
              <w:ind w:left="113" w:right="113"/>
              <w:jc w:val="center"/>
            </w:pPr>
            <w:r>
              <w:rPr>
                <w:sz w:val="22"/>
              </w:rPr>
              <w:t>Причина снятия</w:t>
            </w:r>
          </w:p>
        </w:tc>
        <w:tc>
          <w:tcPr>
            <w:tcW w:w="5340" w:type="dxa"/>
            <w:tcMar>
              <w:left w:w="108" w:type="dxa"/>
            </w:tcMar>
          </w:tcPr>
          <w:p w:rsidR="00B5532F" w:rsidRDefault="00B5532F">
            <w:pPr>
              <w:jc w:val="both"/>
            </w:pPr>
          </w:p>
        </w:tc>
        <w:tc>
          <w:tcPr>
            <w:tcW w:w="600" w:type="dxa"/>
            <w:vMerge/>
            <w:tcMar>
              <w:left w:w="108" w:type="dxa"/>
            </w:tcMar>
          </w:tcPr>
          <w:p w:rsidR="00B5532F" w:rsidRDefault="00B5532F">
            <w:pPr>
              <w:jc w:val="both"/>
            </w:pPr>
          </w:p>
        </w:tc>
      </w:tr>
      <w:tr w:rsidR="00B5532F">
        <w:trPr>
          <w:cantSplit/>
          <w:trHeight w:hRule="exact" w:val="831"/>
        </w:trPr>
        <w:tc>
          <w:tcPr>
            <w:tcW w:w="520" w:type="dxa"/>
            <w:vMerge/>
          </w:tcPr>
          <w:p w:rsidR="00B5532F" w:rsidRDefault="00B5532F">
            <w:pPr>
              <w:jc w:val="both"/>
            </w:pPr>
          </w:p>
        </w:tc>
        <w:tc>
          <w:tcPr>
            <w:tcW w:w="1087" w:type="dxa"/>
            <w:tcMar>
              <w:left w:w="108" w:type="dxa"/>
            </w:tcMar>
            <w:textDirection w:val="btLr"/>
            <w:vAlign w:val="center"/>
          </w:tcPr>
          <w:p w:rsidR="00B5532F" w:rsidRDefault="00B5532F">
            <w:pPr>
              <w:ind w:left="113" w:right="113"/>
              <w:jc w:val="center"/>
            </w:pPr>
            <w:r>
              <w:rPr>
                <w:sz w:val="22"/>
              </w:rPr>
              <w:t>Дата снятия</w:t>
            </w:r>
          </w:p>
        </w:tc>
        <w:tc>
          <w:tcPr>
            <w:tcW w:w="5340" w:type="dxa"/>
            <w:tcMar>
              <w:left w:w="108" w:type="dxa"/>
            </w:tcMar>
          </w:tcPr>
          <w:p w:rsidR="00B5532F" w:rsidRDefault="00B5532F">
            <w:pPr>
              <w:jc w:val="both"/>
            </w:pPr>
          </w:p>
        </w:tc>
        <w:tc>
          <w:tcPr>
            <w:tcW w:w="600" w:type="dxa"/>
            <w:vMerge/>
            <w:tcMar>
              <w:left w:w="108" w:type="dxa"/>
            </w:tcMar>
          </w:tcPr>
          <w:p w:rsidR="00B5532F" w:rsidRDefault="00B5532F">
            <w:pPr>
              <w:jc w:val="both"/>
            </w:pPr>
          </w:p>
        </w:tc>
      </w:tr>
      <w:tr w:rsidR="00B5532F">
        <w:trPr>
          <w:cantSplit/>
          <w:trHeight w:hRule="exact" w:val="3568"/>
        </w:trPr>
        <w:tc>
          <w:tcPr>
            <w:tcW w:w="520" w:type="dxa"/>
            <w:vMerge/>
          </w:tcPr>
          <w:p w:rsidR="00B5532F" w:rsidRDefault="00B5532F">
            <w:pPr>
              <w:jc w:val="both"/>
            </w:pPr>
          </w:p>
        </w:tc>
        <w:tc>
          <w:tcPr>
            <w:tcW w:w="1087" w:type="dxa"/>
            <w:tcMar>
              <w:left w:w="108" w:type="dxa"/>
            </w:tcMar>
            <w:textDirection w:val="btLr"/>
            <w:vAlign w:val="center"/>
          </w:tcPr>
          <w:p w:rsidR="00B5532F" w:rsidRDefault="00B5532F">
            <w:pPr>
              <w:jc w:val="center"/>
            </w:pPr>
            <w:r>
              <w:rPr>
                <w:sz w:val="22"/>
              </w:rPr>
              <w:t>Где установлен</w:t>
            </w:r>
          </w:p>
          <w:p w:rsidR="00B5532F" w:rsidRDefault="00B5532F">
            <w:pPr>
              <w:ind w:left="113" w:right="113"/>
              <w:jc w:val="center"/>
            </w:pPr>
            <w:r>
              <w:rPr>
                <w:sz w:val="22"/>
              </w:rPr>
              <w:t>(наименование объекта)</w:t>
            </w:r>
          </w:p>
        </w:tc>
        <w:tc>
          <w:tcPr>
            <w:tcW w:w="5340" w:type="dxa"/>
            <w:tcMar>
              <w:left w:w="108" w:type="dxa"/>
            </w:tcMar>
          </w:tcPr>
          <w:p w:rsidR="00B5532F" w:rsidRDefault="00B5532F">
            <w:pPr>
              <w:jc w:val="both"/>
            </w:pPr>
          </w:p>
        </w:tc>
        <w:tc>
          <w:tcPr>
            <w:tcW w:w="600" w:type="dxa"/>
            <w:vMerge/>
            <w:tcMar>
              <w:left w:w="108" w:type="dxa"/>
            </w:tcMar>
          </w:tcPr>
          <w:p w:rsidR="00B5532F" w:rsidRDefault="00B5532F">
            <w:pPr>
              <w:jc w:val="both"/>
            </w:pPr>
          </w:p>
        </w:tc>
      </w:tr>
      <w:tr w:rsidR="00B5532F">
        <w:trPr>
          <w:cantSplit/>
          <w:trHeight w:hRule="exact" w:val="902"/>
        </w:trPr>
        <w:tc>
          <w:tcPr>
            <w:tcW w:w="520" w:type="dxa"/>
            <w:vMerge/>
          </w:tcPr>
          <w:p w:rsidR="00B5532F" w:rsidRDefault="00B5532F">
            <w:pPr>
              <w:jc w:val="both"/>
            </w:pPr>
          </w:p>
        </w:tc>
        <w:tc>
          <w:tcPr>
            <w:tcW w:w="1087" w:type="dxa"/>
            <w:tcMar>
              <w:left w:w="108" w:type="dxa"/>
            </w:tcMar>
            <w:textDirection w:val="btLr"/>
            <w:vAlign w:val="center"/>
          </w:tcPr>
          <w:p w:rsidR="00B5532F" w:rsidRDefault="00B5532F">
            <w:pPr>
              <w:pStyle w:val="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Дата</w:t>
            </w:r>
          </w:p>
          <w:p w:rsidR="00B5532F" w:rsidRDefault="00B5532F">
            <w:pPr>
              <w:ind w:left="113" w:right="113"/>
              <w:jc w:val="center"/>
            </w:pPr>
            <w:r>
              <w:rPr>
                <w:sz w:val="22"/>
              </w:rPr>
              <w:t>установки</w:t>
            </w:r>
          </w:p>
        </w:tc>
        <w:tc>
          <w:tcPr>
            <w:tcW w:w="5340" w:type="dxa"/>
            <w:tcMar>
              <w:left w:w="108" w:type="dxa"/>
            </w:tcMar>
          </w:tcPr>
          <w:p w:rsidR="00B5532F" w:rsidRDefault="00B5532F">
            <w:pPr>
              <w:jc w:val="both"/>
            </w:pPr>
          </w:p>
        </w:tc>
        <w:tc>
          <w:tcPr>
            <w:tcW w:w="600" w:type="dxa"/>
            <w:vMerge/>
            <w:tcMar>
              <w:left w:w="108" w:type="dxa"/>
            </w:tcMar>
          </w:tcPr>
          <w:p w:rsidR="00B5532F" w:rsidRDefault="00B5532F">
            <w:pPr>
              <w:jc w:val="both"/>
            </w:pPr>
          </w:p>
        </w:tc>
      </w:tr>
    </w:tbl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A5363B" w:rsidRDefault="00A5363B">
      <w:pPr>
        <w:jc w:val="center"/>
        <w:rPr>
          <w:sz w:val="22"/>
        </w:rPr>
      </w:pPr>
    </w:p>
    <w:p w:rsidR="00B5532F" w:rsidRDefault="00B5532F">
      <w:pPr>
        <w:tabs>
          <w:tab w:val="right" w:leader="dot" w:pos="-1800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8 ТЕХНИЧЕСКОЕ ОБСЛУЖИВАНИЕ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8.1 При обслуживании узлов во время эксплуатации необходимо соблюдать следующие условия: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производить работы по демонтажу и ремонту при наличии давления среды в трубопроводе не допускается;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проводить периодические осмотры и техническое освидетельствование в сроки, установленные правилами и нормами организации, эксплуатирующей трубопровод;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производить обслуживание узлов, установленных в подземных магистралях, в которых возможно скопление вредных для дыхания или взрывоопасных газов согласно правилам технической эксплуатации и технике безопасности организации, эксплуатирующей магистраль;</w:t>
      </w:r>
    </w:p>
    <w:p w:rsidR="00B5532F" w:rsidRDefault="00B5532F">
      <w:pPr>
        <w:numPr>
          <w:ilvl w:val="0"/>
          <w:numId w:val="2"/>
        </w:numPr>
        <w:tabs>
          <w:tab w:val="clear" w:pos="1068"/>
          <w:tab w:val="right" w:leader="dot" w:pos="-1800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при появлении течи подтянуть соединения, если течь не прекращается заменить уплотнение.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</w:p>
    <w:p w:rsidR="00B5532F" w:rsidRDefault="00B5532F">
      <w:pPr>
        <w:pStyle w:val="2"/>
        <w:tabs>
          <w:tab w:val="right" w:leader="dot" w:pos="-1800"/>
        </w:tabs>
        <w:rPr>
          <w:sz w:val="22"/>
        </w:rPr>
      </w:pPr>
      <w:r>
        <w:rPr>
          <w:sz w:val="22"/>
        </w:rPr>
        <w:t>9 ТЕКУЩИЙ РЕМОНТ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9.1 О всех ремонтах должна быть сделана отметка в таблице 2 паспорта с указанием даты, причины выхода из строя и характер произведенного ремонта.</w:t>
      </w:r>
    </w:p>
    <w:p w:rsidR="00B5532F" w:rsidRDefault="00B5532F">
      <w:pPr>
        <w:tabs>
          <w:tab w:val="right" w:leader="dot" w:pos="-1800"/>
        </w:tabs>
        <w:jc w:val="both"/>
        <w:rPr>
          <w:sz w:val="22"/>
        </w:rPr>
      </w:pPr>
      <w:r>
        <w:rPr>
          <w:sz w:val="22"/>
        </w:rPr>
        <w:tab/>
        <w:t>9.2 После ремонта узлы подвергаются гидравлическим испытаниям в соответствии с техническими условиями.</w:t>
      </w:r>
    </w:p>
    <w:p w:rsidR="00B5532F" w:rsidRDefault="00B5532F">
      <w:pPr>
        <w:jc w:val="both"/>
        <w:rPr>
          <w:sz w:val="22"/>
        </w:rPr>
      </w:pPr>
      <w:r>
        <w:rPr>
          <w:sz w:val="22"/>
        </w:rPr>
        <w:t>Таблица 2</w:t>
      </w:r>
    </w:p>
    <w:tbl>
      <w:tblPr>
        <w:tblW w:w="7308" w:type="dxa"/>
        <w:tblInd w:w="2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416"/>
        <w:gridCol w:w="811"/>
        <w:gridCol w:w="1579"/>
        <w:gridCol w:w="2502"/>
      </w:tblGrid>
      <w:tr w:rsidR="00B5532F">
        <w:tc>
          <w:tcPr>
            <w:tcW w:w="2415" w:type="dxa"/>
            <w:tcMar>
              <w:left w:w="108" w:type="dxa"/>
            </w:tcMar>
            <w:vAlign w:val="center"/>
          </w:tcPr>
          <w:p w:rsidR="00B5532F" w:rsidRDefault="00B553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Причина выхода из строя</w:t>
            </w:r>
          </w:p>
        </w:tc>
        <w:tc>
          <w:tcPr>
            <w:tcW w:w="811" w:type="dxa"/>
            <w:tcMar>
              <w:left w:w="108" w:type="dxa"/>
            </w:tcMar>
            <w:vAlign w:val="center"/>
          </w:tcPr>
          <w:p w:rsidR="00B5532F" w:rsidRDefault="00B553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579" w:type="dxa"/>
            <w:tcMar>
              <w:left w:w="108" w:type="dxa"/>
            </w:tcMar>
            <w:vAlign w:val="center"/>
          </w:tcPr>
          <w:p w:rsidR="00B5532F" w:rsidRDefault="00B553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Характер произведенного ремонта</w:t>
            </w:r>
          </w:p>
        </w:tc>
        <w:tc>
          <w:tcPr>
            <w:tcW w:w="2502" w:type="dxa"/>
            <w:tcMar>
              <w:left w:w="108" w:type="dxa"/>
            </w:tcMar>
            <w:vAlign w:val="center"/>
          </w:tcPr>
          <w:p w:rsidR="00B5532F" w:rsidRDefault="00B553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организации, подпись лица, производившего ремонт</w:t>
            </w:r>
          </w:p>
        </w:tc>
      </w:tr>
      <w:tr w:rsidR="00B5532F">
        <w:tc>
          <w:tcPr>
            <w:tcW w:w="2415" w:type="dxa"/>
            <w:tcMar>
              <w:left w:w="108" w:type="dxa"/>
            </w:tcMar>
          </w:tcPr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  <w:p w:rsidR="00B5532F" w:rsidRDefault="00B5532F">
            <w:pPr>
              <w:jc w:val="both"/>
            </w:pPr>
          </w:p>
        </w:tc>
        <w:tc>
          <w:tcPr>
            <w:tcW w:w="811" w:type="dxa"/>
            <w:tcMar>
              <w:left w:w="108" w:type="dxa"/>
            </w:tcMar>
          </w:tcPr>
          <w:p w:rsidR="00B5532F" w:rsidRDefault="00B5532F">
            <w:pPr>
              <w:jc w:val="both"/>
            </w:pPr>
          </w:p>
        </w:tc>
        <w:tc>
          <w:tcPr>
            <w:tcW w:w="1579" w:type="dxa"/>
            <w:tcMar>
              <w:left w:w="108" w:type="dxa"/>
            </w:tcMar>
          </w:tcPr>
          <w:p w:rsidR="00B5532F" w:rsidRDefault="00B5532F">
            <w:pPr>
              <w:jc w:val="both"/>
            </w:pPr>
          </w:p>
        </w:tc>
        <w:tc>
          <w:tcPr>
            <w:tcW w:w="2502" w:type="dxa"/>
            <w:tcMar>
              <w:left w:w="108" w:type="dxa"/>
            </w:tcMar>
          </w:tcPr>
          <w:p w:rsidR="00B5532F" w:rsidRDefault="00B5532F">
            <w:pPr>
              <w:jc w:val="both"/>
            </w:pPr>
          </w:p>
        </w:tc>
      </w:tr>
    </w:tbl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  <w:rPr>
          <w:sz w:val="22"/>
        </w:rPr>
      </w:pPr>
    </w:p>
    <w:p w:rsidR="00B5532F" w:rsidRDefault="00B5532F">
      <w:pPr>
        <w:jc w:val="center"/>
      </w:pPr>
    </w:p>
    <w:sectPr w:rsidR="00B5532F" w:rsidSect="00885E2E">
      <w:pgSz w:w="16838" w:h="11906" w:orient="landscape"/>
      <w:pgMar w:top="567" w:right="398" w:bottom="180" w:left="567" w:header="0" w:footer="0" w:gutter="0"/>
      <w:cols w:num="2" w:space="720" w:equalWidth="0">
        <w:col w:w="7498" w:space="1054"/>
        <w:col w:w="7320"/>
      </w:cols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1581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837130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A336B2F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2E"/>
    <w:rsid w:val="0001298E"/>
    <w:rsid w:val="000D5568"/>
    <w:rsid w:val="00204DCE"/>
    <w:rsid w:val="00296CA7"/>
    <w:rsid w:val="003A084B"/>
    <w:rsid w:val="003E17EC"/>
    <w:rsid w:val="00483735"/>
    <w:rsid w:val="004A28C5"/>
    <w:rsid w:val="00533A50"/>
    <w:rsid w:val="006B38E6"/>
    <w:rsid w:val="006D308C"/>
    <w:rsid w:val="007D0EB7"/>
    <w:rsid w:val="007D6F66"/>
    <w:rsid w:val="00885E2E"/>
    <w:rsid w:val="008D2737"/>
    <w:rsid w:val="009E13A4"/>
    <w:rsid w:val="00A5363B"/>
    <w:rsid w:val="00AB7C46"/>
    <w:rsid w:val="00AE3657"/>
    <w:rsid w:val="00B51B90"/>
    <w:rsid w:val="00B5532F"/>
    <w:rsid w:val="00BD7395"/>
    <w:rsid w:val="00BE0521"/>
    <w:rsid w:val="00EF0B53"/>
    <w:rsid w:val="00F4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docId w15:val="{64DE2510-F7F8-4087-989C-6CCF0385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3A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E13A4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9"/>
    <w:qFormat/>
    <w:rsid w:val="009E13A4"/>
    <w:pPr>
      <w:keepNext/>
      <w:tabs>
        <w:tab w:val="right" w:leader="dot" w:pos="9070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link w:val="30"/>
    <w:uiPriority w:val="99"/>
    <w:qFormat/>
    <w:rsid w:val="009E13A4"/>
    <w:pPr>
      <w:keepNext/>
      <w:tabs>
        <w:tab w:val="right" w:leader="dot" w:pos="-1800"/>
      </w:tabs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inspad">
    <w:name w:val="ins_pad"/>
    <w:basedOn w:val="a0"/>
    <w:uiPriority w:val="99"/>
    <w:rsid w:val="009E13A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E13A4"/>
    <w:rPr>
      <w:rFonts w:cs="Times New Roman"/>
    </w:rPr>
  </w:style>
  <w:style w:type="character" w:customStyle="1" w:styleId="-">
    <w:name w:val="Интернет-ссылка"/>
    <w:basedOn w:val="a0"/>
    <w:uiPriority w:val="99"/>
    <w:rsid w:val="009E13A4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rsid w:val="009E13A4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885E2E"/>
    <w:rPr>
      <w:rFonts w:eastAsia="Times New Roman"/>
      <w:sz w:val="22"/>
    </w:rPr>
  </w:style>
  <w:style w:type="paragraph" w:customStyle="1" w:styleId="11">
    <w:name w:val="Заголовок1"/>
    <w:basedOn w:val="a"/>
    <w:next w:val="a4"/>
    <w:uiPriority w:val="99"/>
    <w:rsid w:val="00885E2E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4">
    <w:name w:val="Body Text"/>
    <w:basedOn w:val="a"/>
    <w:link w:val="a5"/>
    <w:uiPriority w:val="99"/>
    <w:rsid w:val="009E13A4"/>
    <w:pPr>
      <w:tabs>
        <w:tab w:val="right" w:leader="dot" w:pos="-1800"/>
      </w:tabs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List"/>
    <w:basedOn w:val="a4"/>
    <w:uiPriority w:val="99"/>
    <w:rsid w:val="00885E2E"/>
    <w:rPr>
      <w:rFonts w:cs="Lucida Sans"/>
    </w:rPr>
  </w:style>
  <w:style w:type="paragraph" w:styleId="a7">
    <w:name w:val="caption"/>
    <w:basedOn w:val="a"/>
    <w:uiPriority w:val="99"/>
    <w:qFormat/>
    <w:rsid w:val="00885E2E"/>
    <w:pPr>
      <w:suppressLineNumbers/>
      <w:spacing w:before="120" w:after="120"/>
    </w:pPr>
    <w:rPr>
      <w:rFonts w:cs="Lucida Sans"/>
      <w:i/>
      <w:iCs/>
    </w:rPr>
  </w:style>
  <w:style w:type="paragraph" w:styleId="12">
    <w:name w:val="index 1"/>
    <w:basedOn w:val="a"/>
    <w:next w:val="a"/>
    <w:autoRedefine/>
    <w:uiPriority w:val="99"/>
    <w:semiHidden/>
    <w:rsid w:val="009E13A4"/>
    <w:pPr>
      <w:ind w:left="240" w:hanging="240"/>
    </w:pPr>
  </w:style>
  <w:style w:type="paragraph" w:styleId="a8">
    <w:name w:val="index heading"/>
    <w:basedOn w:val="a"/>
    <w:uiPriority w:val="99"/>
    <w:rsid w:val="00885E2E"/>
    <w:pPr>
      <w:suppressLineNumbers/>
    </w:pPr>
    <w:rPr>
      <w:rFonts w:cs="Lucida Sans"/>
    </w:rPr>
  </w:style>
  <w:style w:type="paragraph" w:styleId="a9">
    <w:name w:val="Body Text Indent"/>
    <w:basedOn w:val="a"/>
    <w:link w:val="aa"/>
    <w:uiPriority w:val="99"/>
    <w:rsid w:val="009E13A4"/>
    <w:pPr>
      <w:tabs>
        <w:tab w:val="right" w:leader="dot" w:pos="-1800"/>
      </w:tabs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E13A4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9E13A4"/>
    <w:pPr>
      <w:tabs>
        <w:tab w:val="right" w:leader="dot" w:pos="-180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9E13A4"/>
    <w:pPr>
      <w:ind w:left="720"/>
      <w:contextualSpacing/>
    </w:pPr>
  </w:style>
  <w:style w:type="paragraph" w:styleId="ac">
    <w:name w:val="Balloon Text"/>
    <w:basedOn w:val="a"/>
    <w:link w:val="13"/>
    <w:uiPriority w:val="99"/>
    <w:rsid w:val="009E13A4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locked/>
    <w:rPr>
      <w:rFonts w:cs="Times New Roman"/>
      <w:sz w:val="2"/>
    </w:rPr>
  </w:style>
  <w:style w:type="paragraph" w:customStyle="1" w:styleId="ad">
    <w:name w:val="Содержимое врезки"/>
    <w:basedOn w:val="a"/>
    <w:uiPriority w:val="99"/>
    <w:rsid w:val="0088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пфрк дрк паспорт</vt:lpstr>
    </vt:vector>
  </TitlesOfParts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пфрк дрк паспорт</dc:title>
  <dc:creator>Tex1</dc:creator>
  <cp:lastModifiedBy>User202009</cp:lastModifiedBy>
  <cp:revision>2</cp:revision>
  <cp:lastPrinted>2019-07-31T07:37:00Z</cp:lastPrinted>
  <dcterms:created xsi:type="dcterms:W3CDTF">2021-12-13T07:55:00Z</dcterms:created>
  <dcterms:modified xsi:type="dcterms:W3CDTF">2021-12-13T07:55:00Z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